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D163" w14:textId="3B17DA1E" w:rsidR="00B93CCB" w:rsidRPr="00ED5F71" w:rsidRDefault="00454D1D"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1D179694">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B47F77">
        <w:rPr>
          <w:rFonts w:ascii="ＭＳ Ｐゴシック" w:eastAsia="ＭＳ Ｐゴシック" w:hAnsi="ＭＳ Ｐゴシック" w:hint="eastAsia"/>
          <w:b/>
          <w:spacing w:val="177"/>
          <w:kern w:val="0"/>
          <w:sz w:val="24"/>
          <w:fitText w:val="5784" w:id="1810156544"/>
        </w:rPr>
        <w:t>（事業化推進機関概要</w:t>
      </w:r>
      <w:r w:rsidRPr="00B47F77">
        <w:rPr>
          <w:rFonts w:ascii="ＭＳ Ｐゴシック" w:eastAsia="ＭＳ Ｐゴシック" w:hAnsi="ＭＳ Ｐゴシック" w:hint="eastAsia"/>
          <w:b/>
          <w:spacing w:val="11"/>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A58F" w14:textId="77777777" w:rsidR="0001496A" w:rsidRDefault="0001496A" w:rsidP="009065D8">
      <w:r>
        <w:separator/>
      </w:r>
    </w:p>
  </w:endnote>
  <w:endnote w:type="continuationSeparator" w:id="0">
    <w:p w14:paraId="18E3E007" w14:textId="77777777" w:rsidR="0001496A" w:rsidRDefault="0001496A"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0DF6" w14:textId="77777777" w:rsidR="0001496A" w:rsidRDefault="0001496A" w:rsidP="009065D8">
      <w:r>
        <w:separator/>
      </w:r>
    </w:p>
  </w:footnote>
  <w:footnote w:type="continuationSeparator" w:id="0">
    <w:p w14:paraId="5769655D" w14:textId="77777777" w:rsidR="0001496A" w:rsidRDefault="0001496A"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1496A"/>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7D1FF8"/>
    <w:rsid w:val="00813E04"/>
    <w:rsid w:val="00813E5A"/>
    <w:rsid w:val="00824FBC"/>
    <w:rsid w:val="00826681"/>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68B8"/>
    <w:rsid w:val="00A50BC7"/>
    <w:rsid w:val="00A626B3"/>
    <w:rsid w:val="00A70400"/>
    <w:rsid w:val="00A77397"/>
    <w:rsid w:val="00A84852"/>
    <w:rsid w:val="00AA5795"/>
    <w:rsid w:val="00AA7A23"/>
    <w:rsid w:val="00AC0DD2"/>
    <w:rsid w:val="00AF106E"/>
    <w:rsid w:val="00B013FE"/>
    <w:rsid w:val="00B413AA"/>
    <w:rsid w:val="00B47F77"/>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428BD"/>
    <w:rsid w:val="00D460C1"/>
    <w:rsid w:val="00D54176"/>
    <w:rsid w:val="00D54C88"/>
    <w:rsid w:val="00D7553E"/>
    <w:rsid w:val="00D82FC4"/>
    <w:rsid w:val="00DB1EB0"/>
    <w:rsid w:val="00E01D88"/>
    <w:rsid w:val="00E11AF9"/>
    <w:rsid w:val="00E1566F"/>
    <w:rsid w:val="00E175AB"/>
    <w:rsid w:val="00E54CB0"/>
    <w:rsid w:val="00E61880"/>
    <w:rsid w:val="00E71A2A"/>
    <w:rsid w:val="00E76F89"/>
    <w:rsid w:val="00E77EF1"/>
    <w:rsid w:val="00E8679E"/>
    <w:rsid w:val="00E87438"/>
    <w:rsid w:val="00E944B1"/>
    <w:rsid w:val="00EC027A"/>
    <w:rsid w:val="00ED5F71"/>
    <w:rsid w:val="00ED67A1"/>
    <w:rsid w:val="00ED6966"/>
    <w:rsid w:val="00EF7B79"/>
    <w:rsid w:val="00F17FAC"/>
    <w:rsid w:val="00F44E7C"/>
    <w:rsid w:val="00F4786E"/>
    <w:rsid w:val="00F8743E"/>
    <w:rsid w:val="00FC6EFC"/>
    <w:rsid w:val="00FC72DD"/>
    <w:rsid w:val="00FD149D"/>
    <w:rsid w:val="00FD7DD6"/>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Yu Gothic" w:eastAsia="Yu Gothic" w:hAnsi="Courier New" w:cs="Courier New"/>
      <w:sz w:val="22"/>
    </w:rPr>
  </w:style>
  <w:style w:type="character" w:customStyle="1" w:styleId="af2">
    <w:name w:val="書式なし (文字)"/>
    <w:basedOn w:val="a0"/>
    <w:link w:val="af1"/>
    <w:uiPriority w:val="99"/>
    <w:semiHidden/>
    <w:rsid w:val="00CC6601"/>
    <w:rPr>
      <w:rFonts w:ascii="Yu Gothic" w:eastAsia="Yu Gothic"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2024-12-23T05:24:00Z</dcterms:created>
  <dcterms:modified xsi:type="dcterms:W3CDTF">2024-12-23T05:24:00Z</dcterms:modified>
</cp:coreProperties>
</file>