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A3CBE" w14:textId="14883D67" w:rsidR="00551658" w:rsidRDefault="00551658" w:rsidP="00726DE4">
      <w:pPr>
        <w:jc w:val="center"/>
        <w:rPr>
          <w:rFonts w:ascii="ＭＳ Ｐゴシック" w:eastAsia="ＭＳ Ｐゴシック" w:hAnsi="ＭＳ Ｐゴシック"/>
          <w:bCs/>
          <w:kern w:val="0"/>
          <w:sz w:val="28"/>
        </w:rPr>
      </w:pPr>
      <w:r>
        <w:rPr>
          <w:rFonts w:ascii="ＭＳ Ｐゴシック" w:eastAsia="ＭＳ Ｐゴシック" w:hAnsi="ＭＳ Ｐゴシック" w:cs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2385792" behindDoc="0" locked="0" layoutInCell="1" allowOverlap="1" wp14:anchorId="6739CFB3" wp14:editId="071867B7">
                <wp:simplePos x="0" y="0"/>
                <wp:positionH relativeFrom="margin">
                  <wp:posOffset>95250</wp:posOffset>
                </wp:positionH>
                <wp:positionV relativeFrom="paragraph">
                  <wp:posOffset>361950</wp:posOffset>
                </wp:positionV>
                <wp:extent cx="6153150" cy="2686050"/>
                <wp:effectExtent l="19050" t="19050" r="19050" b="19050"/>
                <wp:wrapNone/>
                <wp:docPr id="35" name="四角形: 角を丸くする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2686050"/>
                        </a:xfrm>
                        <a:prstGeom prst="roundRect">
                          <a:avLst>
                            <a:gd name="adj" fmla="val 10194"/>
                          </a:avLst>
                        </a:prstGeom>
                        <a:solidFill>
                          <a:schemeClr val="bg1"/>
                        </a:solidFill>
                        <a:ln w="317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E20602" w14:textId="77777777" w:rsidR="000F1239" w:rsidRDefault="000F1239" w:rsidP="000F1239">
                            <w:pPr>
                              <w:spacing w:afterLines="50" w:after="180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52"/>
                                <w:szCs w:val="52"/>
                              </w:rPr>
                              <w:t>「申請書」記載上の注意</w:t>
                            </w:r>
                          </w:p>
                          <w:p w14:paraId="0D0D377F" w14:textId="77777777" w:rsidR="000F1239" w:rsidRDefault="000F1239" w:rsidP="000F1239">
                            <w:pPr>
                              <w:spacing w:afterLines="50" w:after="180"/>
                              <w:ind w:leftChars="-10" w:left="219" w:hangingChars="100" w:hanging="240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</w:rPr>
                              <w:t>◆誤読を誘わない、わかりやすい表現での記入を心がけてください。</w:t>
                            </w:r>
                          </w:p>
                          <w:p w14:paraId="4F16C287" w14:textId="5BDFE8E9" w:rsidR="000F1239" w:rsidRDefault="000F1239" w:rsidP="00BD1646">
                            <w:pPr>
                              <w:spacing w:afterLines="50" w:after="180"/>
                              <w:ind w:left="240" w:hangingChars="100" w:hanging="240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</w:rPr>
                              <w:t>◆チームは</w:t>
                            </w:r>
                            <w:r w:rsidR="00BD1646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</w:rPr>
                              <w:t>名で構成してください。</w:t>
                            </w:r>
                          </w:p>
                          <w:p w14:paraId="37318225" w14:textId="6DD87F56" w:rsidR="000F1239" w:rsidRDefault="000F1239" w:rsidP="000F1239">
                            <w:pPr>
                              <w:spacing w:afterLines="50" w:after="180"/>
                              <w:ind w:left="240" w:hangingChars="100" w:hanging="240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</w:rPr>
                              <w:t>◆</w:t>
                            </w:r>
                            <w:r w:rsidRPr="00F9737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本ページを</w:t>
                            </w:r>
                            <w:r w:rsidR="002E5902" w:rsidRPr="00F9737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</w:rPr>
                              <w:t>削除し</w:t>
                            </w:r>
                            <w:r w:rsidR="002E5902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</w:rPr>
                              <w:t>、</w:t>
                            </w:r>
                            <w:r w:rsidR="00286EE3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</w:rPr>
                              <w:t>日本語部分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</w:rPr>
                              <w:t>4ページ以内</w:t>
                            </w:r>
                            <w:r w:rsidR="00286EE3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</w:rPr>
                              <w:t>、英語部分6ページ以内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</w:rPr>
                              <w:t>で作成してください。</w:t>
                            </w:r>
                          </w:p>
                          <w:p w14:paraId="015A9BC3" w14:textId="48FB182B" w:rsidR="000F1239" w:rsidRDefault="000F1239" w:rsidP="000F1239">
                            <w:pPr>
                              <w:spacing w:afterLines="50" w:after="180"/>
                              <w:ind w:left="240" w:hangingChars="100" w:hanging="240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4"/>
                                <w:u w:val="single"/>
                              </w:rPr>
                            </w:pPr>
                            <w:r w:rsidRPr="00F97376"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</w:rPr>
                              <w:t>◆</w:t>
                            </w:r>
                            <w:r w:rsidRPr="00F9737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u w:val="single"/>
                              </w:rPr>
                              <w:t>青</w:t>
                            </w:r>
                            <w:r w:rsidR="00674E24" w:rsidRPr="00F9737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u w:val="single"/>
                              </w:rPr>
                              <w:t>色</w:t>
                            </w:r>
                            <w:r w:rsidRPr="00F9737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u w:val="single"/>
                              </w:rPr>
                              <w:t>の注記</w:t>
                            </w:r>
                            <w:r w:rsidR="00110698" w:rsidRPr="00F9737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u w:val="single"/>
                              </w:rPr>
                              <w:t>BOX</w:t>
                            </w:r>
                            <w:r w:rsidRPr="00F9737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u w:val="single"/>
                              </w:rPr>
                              <w:t>は</w:t>
                            </w:r>
                            <w:r w:rsidR="00110698" w:rsidRPr="00F9737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u w:val="single"/>
                              </w:rPr>
                              <w:t>すべて</w:t>
                            </w:r>
                            <w:r w:rsidRPr="00F9737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4"/>
                                <w:u w:val="single"/>
                              </w:rPr>
                              <w:t>削除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70C0"/>
                                <w:sz w:val="24"/>
                                <w:u w:val="single"/>
                              </w:rPr>
                              <w:t>の上、ご提出をお願いします。</w:t>
                            </w:r>
                          </w:p>
                          <w:p w14:paraId="0C1644E9" w14:textId="77777777" w:rsidR="000F1239" w:rsidRDefault="000F1239" w:rsidP="000F1239">
                            <w:pPr>
                              <w:spacing w:afterLines="50" w:after="180"/>
                              <w:ind w:leftChars="-10" w:left="219" w:hangingChars="100" w:hanging="240"/>
                              <w:rPr>
                                <w:rFonts w:ascii="ＭＳ Ｐゴシック" w:eastAsia="ＭＳ Ｐゴシック" w:hAnsi="ＭＳ Ｐゴシック"/>
                                <w:color w:val="0070C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39CFB3" id="四角形: 角を丸くする 35" o:spid="_x0000_s1026" style="position:absolute;left:0;text-align:left;margin-left:7.5pt;margin-top:28.5pt;width:484.5pt;height:211.5pt;z-index:252385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66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C6IaQIAAIAEAAAOAAAAZHJzL2Uyb0RvYy54bWysVM1uEzEQviPxDpbvZHfTJk1W3VRVShFS&#10;gYrCA3ht7w94bWM72ZRbe+WA1BvqjQuv0AtPEyrxGIy92zSlN8TF8axnPs/3fZ7sH6wagZbc2FrJ&#10;DCeDGCMuqWK1LDP8/t3xswlG1hHJiFCSZ/icW3wwe/pkv9UpH6pKCcYNAhBp01ZnuHJOp1FkacUb&#10;YgdKcwmHhTINcRCaMmKGtIDeiGgYx+OoVYZpoyi3Fr4edYd4FvCLglP3pigsd0hkGHpzYTVhzf0a&#10;zfZJWhqiq5r2bZB/6KIhtYRLN1BHxBG0MPUjqKamRllVuAFVTaSKoqY8cAA2SfwXm7OKaB64gDhW&#10;b2Sy/w+Wvl6eGlSzDO+MMJKkAY9ur69//7i6/fk9RfC7vrz6dXOzvvi6vvi2vvyCIA9Ea7VNofZM&#10;nxpP2+oTRT9aJNW8IrLkh8aotuKEQauJz48eFPjAQinK21eKwZVk4VTQb1WYxgOCMmgVbDrf2MRX&#10;DlH4OE5GO8kI3KRwNhxPxjEE/g6S3pVrY90LrhrkNxk2aiHZW3gM4Q6yPLEumMV6xoR9wKhoBFi/&#10;JAIlcTLd7RH7ZMC+wwx8lajZcS1ECPxj5XNhEBRnOC87xqDKdpaQqAWVkz1o9jGEKfMNQBzvxfM7&#10;Rg8wAo/wZL22zyULe0dq0e2hSyF7sb2+nU9ula8g0YueK3YOshvVDQIMLmwqZT5j1MIQZNh+WhDD&#10;MRIvJVi3tzucwrNwIZhMpqC52T7Itw6IpACUYYdRt527bs4W2tRlBfckgbdUh2B2UTvv2H1PfQDP&#10;PBjZj6Sfo+04ZN3/ccz+AAAA//8DAFBLAwQUAAYACAAAACEA7w6wpOIAAAAJAQAADwAAAGRycy9k&#10;b3ducmV2LnhtbEyPzU7DMBCE75V4B2uRuFTUpmohhDhVBUJCAgQNP2cnWZJAvA622waenuUEp93R&#10;rGa/yVaj7cUOfegcaTiZKRBIlas7ajQ8P10fJyBCNFSb3hFq+MIAq/xgkpm0dnva4K6IjeAQCqnR&#10;0MY4pFKGqkVrwswNSOy9OW9NZOkbWXuz53Dby7lSp9KajvhDawa8bLH6KLZWw/Tu9f72e/NQ+KRb&#10;zx9fyvfm8+ZK66PDcX0BIuIY/47hF5/RIWem0m2pDqJnveQqUcPyjCf758mCl1LDIlEKZJ7J/w3y&#10;HwAAAP//AwBQSwECLQAUAAYACAAAACEAtoM4kv4AAADhAQAAEwAAAAAAAAAAAAAAAAAAAAAAW0Nv&#10;bnRlbnRfVHlwZXNdLnhtbFBLAQItABQABgAIAAAAIQA4/SH/1gAAAJQBAAALAAAAAAAAAAAAAAAA&#10;AC8BAABfcmVscy8ucmVsc1BLAQItABQABgAIAAAAIQBmGC6IaQIAAIAEAAAOAAAAAAAAAAAAAAAA&#10;AC4CAABkcnMvZTJvRG9jLnhtbFBLAQItABQABgAIAAAAIQDvDrCk4gAAAAkBAAAPAAAAAAAAAAAA&#10;AAAAAMMEAABkcnMvZG93bnJldi54bWxQSwUGAAAAAAQABADzAAAA0gUAAAAA&#10;" fillcolor="white [3212]" strokecolor="#0070c0" strokeweight="2.5pt">
                <v:textbox inset="5.85pt,.7pt,5.85pt,.7pt">
                  <w:txbxContent>
                    <w:p w14:paraId="2FE20602" w14:textId="77777777" w:rsidR="000F1239" w:rsidRDefault="000F1239" w:rsidP="000F1239">
                      <w:pPr>
                        <w:spacing w:afterLines="50" w:after="180"/>
                        <w:rPr>
                          <w:rFonts w:ascii="ＭＳ Ｐゴシック" w:eastAsia="ＭＳ Ｐゴシック" w:hAnsi="ＭＳ Ｐゴシック"/>
                          <w:color w:val="0070C0"/>
                          <w:sz w:val="52"/>
                          <w:szCs w:val="5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52"/>
                          <w:szCs w:val="52"/>
                        </w:rPr>
                        <w:t>「申請書」記載上の注意</w:t>
                      </w:r>
                    </w:p>
                    <w:p w14:paraId="0D0D377F" w14:textId="77777777" w:rsidR="000F1239" w:rsidRDefault="000F1239" w:rsidP="000F1239">
                      <w:pPr>
                        <w:spacing w:afterLines="50" w:after="180"/>
                        <w:ind w:leftChars="-10" w:left="219" w:hangingChars="100" w:hanging="240"/>
                        <w:rPr>
                          <w:rFonts w:ascii="ＭＳ Ｐゴシック" w:eastAsia="ＭＳ Ｐゴシック" w:hAnsi="ＭＳ Ｐゴシック"/>
                          <w:color w:val="0070C0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</w:rPr>
                        <w:t>◆誤読を誘わない、わかりやすい表現での記入を心がけてください。</w:t>
                      </w:r>
                    </w:p>
                    <w:p w14:paraId="4F16C287" w14:textId="5BDFE8E9" w:rsidR="000F1239" w:rsidRDefault="000F1239" w:rsidP="00BD1646">
                      <w:pPr>
                        <w:spacing w:afterLines="50" w:after="180"/>
                        <w:ind w:left="240" w:hangingChars="100" w:hanging="240"/>
                        <w:rPr>
                          <w:rFonts w:ascii="ＭＳ Ｐゴシック" w:eastAsia="ＭＳ Ｐゴシック" w:hAnsi="ＭＳ Ｐゴシック"/>
                          <w:color w:val="0070C0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</w:rPr>
                        <w:t>◆チームは</w:t>
                      </w:r>
                      <w:r w:rsidR="00BD1646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</w:rPr>
                        <w:t>2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</w:rPr>
                        <w:t>名で構成してください。</w:t>
                      </w:r>
                    </w:p>
                    <w:p w14:paraId="37318225" w14:textId="6DD87F56" w:rsidR="000F1239" w:rsidRDefault="000F1239" w:rsidP="000F1239">
                      <w:pPr>
                        <w:spacing w:afterLines="50" w:after="180"/>
                        <w:ind w:left="240" w:hangingChars="100" w:hanging="240"/>
                        <w:rPr>
                          <w:rFonts w:ascii="ＭＳ Ｐゴシック" w:eastAsia="ＭＳ Ｐゴシック" w:hAnsi="ＭＳ Ｐゴシック"/>
                          <w:color w:val="0070C0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</w:rPr>
                        <w:t>◆</w:t>
                      </w:r>
                      <w:r w:rsidRPr="00F97376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本ページを</w:t>
                      </w:r>
                      <w:r w:rsidR="002E5902" w:rsidRPr="00F97376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</w:rPr>
                        <w:t>削除し</w:t>
                      </w:r>
                      <w:r w:rsidR="002E5902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</w:rPr>
                        <w:t>、</w:t>
                      </w:r>
                      <w:r w:rsidR="00286EE3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</w:rPr>
                        <w:t>日本語部分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</w:rPr>
                        <w:t>4ページ以内</w:t>
                      </w:r>
                      <w:r w:rsidR="00286EE3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</w:rPr>
                        <w:t>、英語部分6ページ以内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</w:rPr>
                        <w:t>で作成してください。</w:t>
                      </w:r>
                    </w:p>
                    <w:p w14:paraId="015A9BC3" w14:textId="48FB182B" w:rsidR="000F1239" w:rsidRDefault="000F1239" w:rsidP="000F1239">
                      <w:pPr>
                        <w:spacing w:afterLines="50" w:after="180"/>
                        <w:ind w:left="240" w:hangingChars="100" w:hanging="240"/>
                        <w:rPr>
                          <w:rFonts w:ascii="ＭＳ Ｐゴシック" w:eastAsia="ＭＳ Ｐゴシック" w:hAnsi="ＭＳ Ｐゴシック"/>
                          <w:color w:val="0070C0"/>
                          <w:sz w:val="24"/>
                          <w:u w:val="single"/>
                        </w:rPr>
                      </w:pPr>
                      <w:r w:rsidRPr="00F97376"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</w:rPr>
                        <w:t>◆</w:t>
                      </w:r>
                      <w:r w:rsidRPr="00F97376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u w:val="single"/>
                        </w:rPr>
                        <w:t>青</w:t>
                      </w:r>
                      <w:r w:rsidR="00674E24" w:rsidRPr="00F97376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u w:val="single"/>
                        </w:rPr>
                        <w:t>色</w:t>
                      </w:r>
                      <w:r w:rsidRPr="00F97376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u w:val="single"/>
                        </w:rPr>
                        <w:t>の注記</w:t>
                      </w:r>
                      <w:r w:rsidR="00110698" w:rsidRPr="00F97376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u w:val="single"/>
                        </w:rPr>
                        <w:t>BOX</w:t>
                      </w:r>
                      <w:r w:rsidRPr="00F97376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u w:val="single"/>
                        </w:rPr>
                        <w:t>は</w:t>
                      </w:r>
                      <w:r w:rsidR="00110698" w:rsidRPr="00F97376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u w:val="single"/>
                        </w:rPr>
                        <w:t>すべて</w:t>
                      </w:r>
                      <w:r w:rsidRPr="00F97376">
                        <w:rPr>
                          <w:rFonts w:ascii="ＭＳ Ｐゴシック" w:eastAsia="ＭＳ Ｐゴシック" w:hAnsi="ＭＳ Ｐゴシック" w:hint="eastAsia"/>
                          <w:b/>
                          <w:sz w:val="24"/>
                          <w:u w:val="single"/>
                        </w:rPr>
                        <w:t>削除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70C0"/>
                          <w:sz w:val="24"/>
                          <w:u w:val="single"/>
                        </w:rPr>
                        <w:t>の上、ご提出をお願いします。</w:t>
                      </w:r>
                    </w:p>
                    <w:p w14:paraId="0C1644E9" w14:textId="77777777" w:rsidR="000F1239" w:rsidRDefault="000F1239" w:rsidP="000F1239">
                      <w:pPr>
                        <w:spacing w:afterLines="50" w:after="180"/>
                        <w:ind w:leftChars="-10" w:left="219" w:hangingChars="100" w:hanging="240"/>
                        <w:rPr>
                          <w:rFonts w:ascii="ＭＳ Ｐゴシック" w:eastAsia="ＭＳ Ｐゴシック" w:hAnsi="ＭＳ Ｐゴシック"/>
                          <w:color w:val="0070C0"/>
                          <w:sz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B473007" w14:textId="77777777" w:rsidR="00551658" w:rsidRDefault="00551658">
      <w:pPr>
        <w:widowControl/>
        <w:jc w:val="left"/>
        <w:rPr>
          <w:rFonts w:ascii="ＭＳ Ｐゴシック" w:eastAsia="ＭＳ Ｐゴシック" w:hAnsi="ＭＳ Ｐゴシック"/>
          <w:bCs/>
          <w:kern w:val="0"/>
          <w:sz w:val="28"/>
        </w:rPr>
      </w:pPr>
      <w:r>
        <w:rPr>
          <w:rFonts w:ascii="ＭＳ Ｐゴシック" w:eastAsia="ＭＳ Ｐゴシック" w:hAnsi="ＭＳ Ｐゴシック"/>
          <w:bCs/>
          <w:kern w:val="0"/>
          <w:sz w:val="28"/>
        </w:rPr>
        <w:br w:type="page"/>
      </w:r>
      <w:bookmarkStart w:id="0" w:name="_GoBack"/>
      <w:bookmarkEnd w:id="0"/>
    </w:p>
    <w:p w14:paraId="252FC6E2" w14:textId="6C257C35" w:rsidR="000B699E" w:rsidRPr="00A75CE5" w:rsidRDefault="00CC5A66" w:rsidP="000B699E">
      <w:pPr>
        <w:jc w:val="center"/>
        <w:rPr>
          <w:rFonts w:ascii="ＭＳ Ｐゴシック" w:eastAsia="ＭＳ Ｐゴシック" w:hAnsi="ＭＳ Ｐゴシック"/>
          <w:b/>
          <w:bCs/>
          <w:kern w:val="0"/>
          <w:sz w:val="36"/>
          <w:szCs w:val="36"/>
        </w:rPr>
      </w:pPr>
      <w:r w:rsidRPr="00A75CE5">
        <w:rPr>
          <w:rFonts w:ascii="ＭＳ Ｐゴシック" w:eastAsia="ＭＳ Ｐゴシック" w:hAnsi="ＭＳ Ｐゴシック" w:hint="eastAsia"/>
          <w:b/>
          <w:bCs/>
          <w:kern w:val="0"/>
          <w:sz w:val="36"/>
          <w:szCs w:val="36"/>
        </w:rPr>
        <w:lastRenderedPageBreak/>
        <w:t>GTIE-SEP2023</w:t>
      </w:r>
    </w:p>
    <w:p w14:paraId="64771C45" w14:textId="167C29FE" w:rsidR="00CC5A66" w:rsidRPr="00A75CE5" w:rsidRDefault="00CC5A66" w:rsidP="000B699E">
      <w:pPr>
        <w:jc w:val="center"/>
        <w:rPr>
          <w:rFonts w:ascii="ＭＳ Ｐゴシック" w:eastAsia="ＭＳ Ｐゴシック" w:hAnsi="ＭＳ Ｐゴシック"/>
          <w:b/>
          <w:bCs/>
          <w:kern w:val="0"/>
          <w:sz w:val="36"/>
          <w:szCs w:val="36"/>
        </w:rPr>
      </w:pPr>
      <w:r w:rsidRPr="00A75CE5">
        <w:rPr>
          <w:rFonts w:ascii="ＭＳ Ｐゴシック" w:eastAsia="ＭＳ Ｐゴシック" w:hAnsi="ＭＳ Ｐゴシック" w:hint="eastAsia"/>
          <w:b/>
          <w:bCs/>
          <w:kern w:val="0"/>
          <w:sz w:val="36"/>
          <w:szCs w:val="36"/>
        </w:rPr>
        <w:t>Silicon Valley研修</w:t>
      </w:r>
    </w:p>
    <w:p w14:paraId="581B196D" w14:textId="7559074A" w:rsidR="00726DE4" w:rsidRPr="00C619ED" w:rsidRDefault="00726DE4" w:rsidP="00726DE4">
      <w:pPr>
        <w:jc w:val="center"/>
        <w:rPr>
          <w:rFonts w:ascii="ＭＳ Ｐゴシック" w:eastAsia="PMingLiU" w:hAnsi="ＭＳ Ｐゴシック"/>
          <w:bCs/>
          <w:kern w:val="0"/>
          <w:sz w:val="22"/>
          <w:szCs w:val="21"/>
          <w:lang w:eastAsia="zh-TW"/>
        </w:rPr>
      </w:pPr>
      <w:r w:rsidRPr="00C619ED">
        <w:rPr>
          <w:rFonts w:ascii="ＭＳ Ｐゴシック" w:eastAsia="ＭＳ Ｐゴシック" w:hAnsi="ＭＳ Ｐゴシック" w:hint="eastAsia"/>
          <w:bCs/>
          <w:kern w:val="0"/>
          <w:sz w:val="36"/>
          <w:bdr w:val="single" w:sz="4" w:space="0" w:color="auto"/>
          <w:lang w:eastAsia="zh-TW"/>
        </w:rPr>
        <w:t>申請書</w:t>
      </w:r>
    </w:p>
    <w:p w14:paraId="22AB4231" w14:textId="5EAB64FF" w:rsidR="00726DE4" w:rsidRDefault="00726DE4" w:rsidP="009D5F1A">
      <w:pPr>
        <w:jc w:val="right"/>
        <w:rPr>
          <w:rFonts w:ascii="ＭＳ Ｐゴシック" w:eastAsia="PMingLiU" w:hAnsi="ＭＳ Ｐゴシック"/>
          <w:bCs/>
          <w:kern w:val="0"/>
          <w:sz w:val="22"/>
          <w:szCs w:val="22"/>
          <w:lang w:eastAsia="zh-TW"/>
        </w:rPr>
      </w:pPr>
      <w:r w:rsidRPr="00D42143">
        <w:rPr>
          <w:rFonts w:ascii="ＭＳ Ｐゴシック" w:eastAsia="ＭＳ Ｐゴシック" w:hAnsi="ＭＳ Ｐゴシック" w:hint="eastAsia"/>
          <w:bCs/>
          <w:kern w:val="0"/>
          <w:sz w:val="22"/>
          <w:szCs w:val="22"/>
          <w:lang w:eastAsia="zh-TW"/>
        </w:rPr>
        <w:t xml:space="preserve">　　　　　　　　</w:t>
      </w:r>
      <w:r>
        <w:rPr>
          <w:rFonts w:ascii="ＭＳ Ｐゴシック" w:eastAsia="ＭＳ Ｐゴシック" w:hAnsi="ＭＳ Ｐゴシック" w:hint="eastAsia"/>
          <w:bCs/>
          <w:kern w:val="0"/>
          <w:sz w:val="22"/>
          <w:szCs w:val="22"/>
          <w:lang w:eastAsia="zh-TW"/>
        </w:rPr>
        <w:t xml:space="preserve">　　　　　　　　　　　　　　　　　　　　　　　　　　　　　　</w:t>
      </w:r>
      <w:r w:rsidRPr="00D42143">
        <w:rPr>
          <w:rFonts w:ascii="ＭＳ Ｐゴシック" w:eastAsia="ＭＳ Ｐゴシック" w:hAnsi="ＭＳ Ｐゴシック" w:hint="eastAsia"/>
          <w:bCs/>
          <w:kern w:val="0"/>
          <w:sz w:val="22"/>
          <w:szCs w:val="22"/>
          <w:lang w:eastAsia="zh-TW"/>
        </w:rPr>
        <w:t xml:space="preserve">　　　</w:t>
      </w:r>
      <w:r w:rsidR="007753E7">
        <w:rPr>
          <w:rFonts w:ascii="ＭＳ Ｐゴシック" w:eastAsia="ＭＳ Ｐゴシック" w:hAnsi="ＭＳ Ｐゴシック" w:hint="eastAsia"/>
          <w:bCs/>
          <w:kern w:val="0"/>
          <w:sz w:val="22"/>
          <w:szCs w:val="22"/>
        </w:rPr>
        <w:t>202</w:t>
      </w:r>
      <w:r w:rsidR="005B0450">
        <w:rPr>
          <w:rFonts w:ascii="ＭＳ Ｐゴシック" w:eastAsia="ＭＳ Ｐゴシック" w:hAnsi="ＭＳ Ｐゴシック" w:hint="eastAsia"/>
          <w:bCs/>
          <w:kern w:val="0"/>
          <w:sz w:val="22"/>
          <w:szCs w:val="22"/>
        </w:rPr>
        <w:t>4</w:t>
      </w:r>
      <w:r w:rsidRPr="00D42143">
        <w:rPr>
          <w:rFonts w:ascii="ＭＳ Ｐゴシック" w:eastAsia="ＭＳ Ｐゴシック" w:hAnsi="ＭＳ Ｐゴシック" w:hint="eastAsia"/>
          <w:bCs/>
          <w:kern w:val="0"/>
          <w:sz w:val="22"/>
          <w:szCs w:val="22"/>
          <w:lang w:eastAsia="zh-TW"/>
        </w:rPr>
        <w:t>年　　月　　日提出</w:t>
      </w:r>
    </w:p>
    <w:p w14:paraId="428C1079" w14:textId="5FEF42ED" w:rsidR="003E1968" w:rsidRDefault="003E1968" w:rsidP="00A75CE5">
      <w:pPr>
        <w:widowControl/>
        <w:jc w:val="left"/>
        <w:rPr>
          <w:rFonts w:ascii="ＭＳ Ｐゴシック" w:eastAsia="PMingLiU" w:hAnsi="ＭＳ Ｐゴシック"/>
          <w:bCs/>
          <w:kern w:val="0"/>
          <w:sz w:val="22"/>
          <w:szCs w:val="22"/>
          <w:lang w:eastAsia="zh-TW"/>
        </w:rPr>
      </w:pPr>
    </w:p>
    <w:p w14:paraId="1AE19DB8" w14:textId="66C87B8A" w:rsidR="00A57827" w:rsidRPr="00C6662D" w:rsidRDefault="00C6662D" w:rsidP="00A57827">
      <w:pPr>
        <w:shd w:val="pct10" w:color="auto" w:fill="auto"/>
        <w:rPr>
          <w:rFonts w:ascii="ＭＳ Ｐゴシック" w:eastAsia="ＭＳ Ｐゴシック" w:hAnsi="ＭＳ Ｐゴシック"/>
          <w:b/>
          <w:bCs/>
          <w:kern w:val="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2"/>
        </w:rPr>
        <w:t>1</w:t>
      </w:r>
      <w:r w:rsidR="00A57827" w:rsidRPr="009127A1"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2"/>
        </w:rPr>
        <w:t>．</w:t>
      </w:r>
      <w:r w:rsidR="0053139C"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2"/>
        </w:rPr>
        <w:t>タイトル</w:t>
      </w:r>
      <w:r w:rsidRPr="001305F4"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2"/>
        </w:rPr>
        <w:t xml:space="preserve">　</w:t>
      </w:r>
      <w:r w:rsidR="00E55837">
        <w:rPr>
          <w:rFonts w:ascii="ＭＳ Ｐゴシック" w:eastAsia="ＭＳ Ｐゴシック" w:hAnsi="ＭＳ Ｐゴシック"/>
          <w:b/>
          <w:bCs/>
          <w:kern w:val="0"/>
          <w:sz w:val="24"/>
          <w:szCs w:val="22"/>
        </w:rPr>
        <w:t>Title</w:t>
      </w:r>
    </w:p>
    <w:p w14:paraId="7E427905" w14:textId="47A791B5" w:rsidR="00C6662D" w:rsidRDefault="00C6662D" w:rsidP="00C6662D">
      <w:pPr>
        <w:ind w:firstLineChars="50" w:firstLine="110"/>
        <w:rPr>
          <w:rFonts w:ascii="ＭＳ Ｐゴシック" w:eastAsia="ＭＳ Ｐゴシック" w:hAnsi="ＭＳ Ｐゴシック"/>
          <w:bCs/>
          <w:kern w:val="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Cs/>
          <w:kern w:val="0"/>
          <w:sz w:val="22"/>
          <w:szCs w:val="22"/>
        </w:rPr>
        <w:t>日本語名称：</w:t>
      </w:r>
    </w:p>
    <w:p w14:paraId="5C6C5B75" w14:textId="028DA0C1" w:rsidR="00A57827" w:rsidRPr="006248E7" w:rsidRDefault="00776766" w:rsidP="00A57827">
      <w:pPr>
        <w:rPr>
          <w:rFonts w:ascii="ＭＳ Ｐゴシック" w:eastAsia="ＭＳ Ｐゴシック" w:hAnsi="ＭＳ Ｐゴシック"/>
          <w:bCs/>
          <w:kern w:val="0"/>
          <w:sz w:val="22"/>
          <w:szCs w:val="22"/>
        </w:rPr>
      </w:pPr>
      <w:r>
        <w:rPr>
          <w:rFonts w:ascii="ＭＳ Ｐゴシック" w:eastAsia="ＭＳ Ｐゴシック" w:hAnsi="ＭＳ Ｐゴシック"/>
          <w:bCs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984384" behindDoc="0" locked="0" layoutInCell="1" allowOverlap="1" wp14:anchorId="1123990E" wp14:editId="747E3271">
                <wp:simplePos x="0" y="0"/>
                <wp:positionH relativeFrom="margin">
                  <wp:posOffset>845185</wp:posOffset>
                </wp:positionH>
                <wp:positionV relativeFrom="paragraph">
                  <wp:posOffset>31115</wp:posOffset>
                </wp:positionV>
                <wp:extent cx="5257800" cy="340242"/>
                <wp:effectExtent l="0" t="0" r="19050" b="22225"/>
                <wp:wrapNone/>
                <wp:docPr id="2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57800" cy="340242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FDE25C" w14:textId="77777777" w:rsidR="00591A21" w:rsidRPr="00674E24" w:rsidRDefault="00591A21" w:rsidP="00A57827">
                            <w:pPr>
                              <w:ind w:left="210" w:hangingChars="100" w:hanging="21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Cs w:val="21"/>
                                <w:shd w:val="clear" w:color="auto" w:fill="4472C4" w:themeFill="accent1"/>
                              </w:rPr>
                            </w:pPr>
                            <w:r w:rsidRPr="00674E24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Cs w:val="21"/>
                                <w:shd w:val="clear" w:color="auto" w:fill="4472C4" w:themeFill="accent1"/>
                              </w:rPr>
                              <w:t>※面接審査に進んだ場合、別名称に変更可能です（変更しなくても構いません）。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3990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66.55pt;margin-top:2.45pt;width:414pt;height:26.8pt;z-index:25198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FafAIAANcEAAAOAAAAZHJzL2Uyb0RvYy54bWysVMFu2zAMvQ/YPwi6r3bcpO2MOkXWIsOA&#10;oC2QDj0rstwYlUVNUmJnxwYY9hH7hWHnfY9/ZJTspFm307CLIprUI/nIl/OLppJkLYwtQWV0cBRT&#10;IhSHvFQPGf14N31zRol1TOVMghIZ3QhLL8avX53XOhUJLEHmwhAEUTatdUaXzuk0iixfiorZI9BC&#10;obMAUzGHpnmIcsNqRK9klMTxSVSDybUBLqzFr1edk44DflEI7m6KwgpHZEaxNhdOE86FP6PxOUsf&#10;DNPLkvdlsH+oomKlwqR7qCvmGFmZ8g+oquQGLBTuiEMVQVGUXIQesJtB/KKb+ZJpEXpBcqze02T/&#10;Hyy/Xt8aUuYZTRJKFKtwRu32S/v0vX362W6/knb7rd1u26cfaJOB56vWNsVnc40PXfMOGpx76N3q&#10;GfBHiyHRQUz3wGK056cpTOV/sXOCD3Ekm/0YROMIx4+jZHR6FqOLo+94GCfDxOeNnl9rY917ARXx&#10;l4waHHOogK1n1nWhuxCfzIIs82kpZTD8aolLacia4VIwzoVyoTFM8FukVKTO6MnxKO7aO0Tx8HuM&#10;hWT8sS/xAAHxpOrJ6Pr3tLhm0QTC92QuIN8glwa67bSaT0uEnzHrbpnBdUQqUGLuBo9CAtYE/Y2S&#10;JZjPf/vu43FL0EtJjeudUftpxYygRH5QuD9vB8Oh10MwhqPTBA1z6FkcetSqugQka4Bi1jxcfbyT&#10;u2thoLpHJU58VnQxxTF3Rt3ueuk60aGSuZhMQhAqQDM3U3PNdyvkab1r7pnR/WgdLsU17ITA0hcT&#10;7mL9WBVMVg6KMozf89yx2tOP6gkL1Cvdy/PQDlHP/0fjXwAAAP//AwBQSwMEFAAGAAgAAAAhAKwx&#10;LureAAAACAEAAA8AAABkcnMvZG93bnJldi54bWxMj09Lw0AUxO+C32F5ghexm9g/tjGbIoog9WQN&#10;0uNr9pkEs29DdttGP73Pkx6HGWZ+k69H16kjDaH1bCCdJKCIK29brg2Ub0/XS1AhIlvsPJOBLwqw&#10;Ls7PcsysP/ErHbexVlLCIUMDTYx9pnWoGnIYJr4nFu/DDw6jyKHWdsCTlLtO3yTJQjtsWRYa7Omh&#10;oepze3Cyu/GEbfnyXV7d1hzfq93z7HFnzOXFeH8HKtIY/8Lwiy/oUAjT3h/YBtWJnk5TiRqYrUCJ&#10;v1qkovcG5ss56CLX/w8UPwAAAP//AwBQSwECLQAUAAYACAAAACEAtoM4kv4AAADhAQAAEwAAAAAA&#10;AAAAAAAAAAAAAAAAW0NvbnRlbnRfVHlwZXNdLnhtbFBLAQItABQABgAIAAAAIQA4/SH/1gAAAJQB&#10;AAALAAAAAAAAAAAAAAAAAC8BAABfcmVscy8ucmVsc1BLAQItABQABgAIAAAAIQCNvGFafAIAANcE&#10;AAAOAAAAAAAAAAAAAAAAAC4CAABkcnMvZTJvRG9jLnhtbFBLAQItABQABgAIAAAAIQCsMS7q3gAA&#10;AAgBAAAPAAAAAAAAAAAAAAAAANYEAABkcnMvZG93bnJldi54bWxQSwUGAAAAAAQABADzAAAA4QUA&#10;AAAA&#10;" fillcolor="#4472c4 [3204]" strokeweight=".5pt">
                <v:path arrowok="t"/>
                <v:textbox>
                  <w:txbxContent>
                    <w:p w14:paraId="04FDE25C" w14:textId="77777777" w:rsidR="00591A21" w:rsidRPr="00674E24" w:rsidRDefault="00591A21" w:rsidP="00A57827">
                      <w:pPr>
                        <w:ind w:left="210" w:hangingChars="100" w:hanging="210"/>
                        <w:jc w:val="left"/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Cs w:val="21"/>
                          <w:shd w:val="clear" w:color="auto" w:fill="4472C4" w:themeFill="accent1"/>
                        </w:rPr>
                      </w:pPr>
                      <w:r w:rsidRPr="00674E24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Cs w:val="21"/>
                          <w:shd w:val="clear" w:color="auto" w:fill="4472C4" w:themeFill="accent1"/>
                        </w:rPr>
                        <w:t>※面接審査に進んだ場合、別名称に変更可能です（変更しなくても構いません）。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662D">
        <w:rPr>
          <w:rFonts w:ascii="ＭＳ Ｐゴシック" w:eastAsia="ＭＳ Ｐゴシック" w:hAnsi="ＭＳ Ｐゴシック" w:hint="eastAsia"/>
          <w:bCs/>
          <w:kern w:val="0"/>
          <w:sz w:val="22"/>
          <w:szCs w:val="22"/>
        </w:rPr>
        <w:t xml:space="preserve"> </w:t>
      </w:r>
      <w:r w:rsidR="00C6662D">
        <w:rPr>
          <w:rFonts w:ascii="ＭＳ Ｐゴシック" w:eastAsia="ＭＳ Ｐゴシック" w:hAnsi="ＭＳ Ｐゴシック"/>
          <w:bCs/>
          <w:kern w:val="0"/>
          <w:sz w:val="22"/>
          <w:szCs w:val="22"/>
        </w:rPr>
        <w:t>Title</w:t>
      </w:r>
      <w:r w:rsidR="00E55837">
        <w:rPr>
          <w:rFonts w:ascii="ＭＳ Ｐゴシック" w:eastAsia="ＭＳ Ｐゴシック" w:hAnsi="ＭＳ Ｐゴシック"/>
          <w:bCs/>
          <w:kern w:val="0"/>
          <w:sz w:val="22"/>
          <w:szCs w:val="22"/>
        </w:rPr>
        <w:t xml:space="preserve">: </w:t>
      </w:r>
    </w:p>
    <w:p w14:paraId="6E2B608B" w14:textId="7576B9B7" w:rsidR="00A57827" w:rsidRDefault="00A57827" w:rsidP="00A57827">
      <w:pPr>
        <w:rPr>
          <w:rFonts w:ascii="ＭＳ Ｐゴシック" w:eastAsia="ＭＳ Ｐゴシック" w:hAnsi="ＭＳ Ｐゴシック"/>
          <w:bCs/>
          <w:kern w:val="0"/>
          <w:sz w:val="22"/>
          <w:szCs w:val="22"/>
        </w:rPr>
      </w:pPr>
    </w:p>
    <w:p w14:paraId="2C70FC16" w14:textId="2EA476F6" w:rsidR="00454953" w:rsidRDefault="00C6662D" w:rsidP="00454953">
      <w:pPr>
        <w:shd w:val="pct10" w:color="auto" w:fill="auto"/>
        <w:rPr>
          <w:rFonts w:ascii="ＭＳ Ｐゴシック" w:eastAsia="ＭＳ Ｐゴシック" w:hAnsi="ＭＳ Ｐゴシック"/>
          <w:b/>
          <w:bCs/>
          <w:kern w:val="0"/>
          <w:sz w:val="24"/>
          <w:szCs w:val="22"/>
        </w:rPr>
      </w:pPr>
      <w:r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2"/>
        </w:rPr>
        <w:t>2</w:t>
      </w:r>
      <w:r w:rsidR="00454953" w:rsidRPr="009127A1"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2"/>
        </w:rPr>
        <w:t>．申請者（代表者）情報</w:t>
      </w:r>
      <w:r w:rsidR="000B6763" w:rsidRPr="001305F4"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2"/>
        </w:rPr>
        <w:t xml:space="preserve">　(</w:t>
      </w:r>
      <w:r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2"/>
        </w:rPr>
        <w:t>日英併記</w:t>
      </w:r>
      <w:r w:rsidR="000B6763" w:rsidRPr="001305F4"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2"/>
        </w:rPr>
        <w:t>)</w:t>
      </w:r>
    </w:p>
    <w:p w14:paraId="76749055" w14:textId="225F9F8C" w:rsidR="0053139C" w:rsidRPr="001305F4" w:rsidRDefault="00033B66" w:rsidP="00454953">
      <w:pPr>
        <w:shd w:val="pct10" w:color="auto" w:fill="auto"/>
        <w:rPr>
          <w:rFonts w:ascii="ＭＳ Ｐゴシック" w:eastAsia="ＭＳ Ｐゴシック" w:hAnsi="ＭＳ Ｐゴシック"/>
          <w:b/>
          <w:bCs/>
          <w:kern w:val="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bCs/>
          <w:kern w:val="0"/>
          <w:sz w:val="22"/>
          <w:szCs w:val="22"/>
        </w:rPr>
        <w:t>2．</w:t>
      </w:r>
      <w:r w:rsidR="0053139C">
        <w:rPr>
          <w:rFonts w:ascii="ＭＳ Ｐゴシック" w:eastAsia="ＭＳ Ｐゴシック" w:hAnsi="ＭＳ Ｐゴシック" w:hint="eastAsia"/>
          <w:b/>
          <w:bCs/>
          <w:kern w:val="0"/>
          <w:sz w:val="22"/>
          <w:szCs w:val="22"/>
        </w:rPr>
        <w:t>A</w:t>
      </w:r>
      <w:r w:rsidR="0053139C" w:rsidRPr="0053139C">
        <w:rPr>
          <w:rFonts w:ascii="ＭＳ Ｐゴシック" w:eastAsia="ＭＳ Ｐゴシック" w:hAnsi="ＭＳ Ｐゴシック"/>
          <w:b/>
          <w:bCs/>
          <w:kern w:val="0"/>
          <w:sz w:val="22"/>
          <w:szCs w:val="22"/>
        </w:rPr>
        <w:t>pplicant</w:t>
      </w:r>
      <w:r w:rsidR="00BD1646">
        <w:rPr>
          <w:rFonts w:ascii="ＭＳ Ｐゴシック" w:eastAsia="ＭＳ Ｐゴシック" w:hAnsi="ＭＳ Ｐゴシック"/>
          <w:b/>
          <w:bCs/>
          <w:kern w:val="0"/>
          <w:sz w:val="22"/>
          <w:szCs w:val="22"/>
        </w:rPr>
        <w:t xml:space="preserve"> </w:t>
      </w:r>
      <w:r w:rsidR="00BD1646">
        <w:rPr>
          <w:rFonts w:ascii="ＭＳ Ｐゴシック" w:eastAsia="ＭＳ Ｐゴシック" w:hAnsi="ＭＳ Ｐゴシック" w:hint="eastAsia"/>
          <w:b/>
          <w:bCs/>
          <w:kern w:val="0"/>
          <w:sz w:val="22"/>
          <w:szCs w:val="22"/>
        </w:rPr>
        <w:t>1</w:t>
      </w:r>
    </w:p>
    <w:p w14:paraId="7B228D09" w14:textId="77777777" w:rsidR="00ED0EE0" w:rsidRDefault="00454953" w:rsidP="00454953">
      <w:pPr>
        <w:ind w:leftChars="67" w:left="141"/>
        <w:rPr>
          <w:rFonts w:ascii="ＭＳ Ｐ明朝" w:eastAsia="ＭＳ Ｐ明朝" w:hAnsi="ＭＳ Ｐ明朝"/>
          <w:bCs/>
          <w:kern w:val="0"/>
          <w:szCs w:val="21"/>
        </w:rPr>
      </w:pPr>
      <w:r w:rsidRPr="00FF0578">
        <w:rPr>
          <w:rFonts w:ascii="ＭＳ Ｐ明朝" w:eastAsia="ＭＳ Ｐ明朝" w:hAnsi="ＭＳ Ｐ明朝" w:hint="eastAsia"/>
          <w:bCs/>
          <w:kern w:val="0"/>
          <w:szCs w:val="21"/>
        </w:rPr>
        <w:t>氏名　　　：</w:t>
      </w:r>
      <w:r w:rsidRPr="00FF0578">
        <w:rPr>
          <w:rFonts w:ascii="ＭＳ Ｐ明朝" w:eastAsia="ＭＳ Ｐ明朝" w:hAnsi="ＭＳ Ｐ明朝"/>
          <w:bCs/>
          <w:kern w:val="0"/>
          <w:szCs w:val="21"/>
        </w:rPr>
        <w:tab/>
      </w:r>
      <w:r w:rsidRPr="00FF0578">
        <w:rPr>
          <w:rFonts w:ascii="ＭＳ Ｐ明朝" w:eastAsia="ＭＳ Ｐ明朝" w:hAnsi="ＭＳ Ｐ明朝"/>
          <w:bCs/>
          <w:kern w:val="0"/>
          <w:szCs w:val="21"/>
        </w:rPr>
        <w:tab/>
      </w:r>
      <w:r w:rsidRPr="00FF0578">
        <w:rPr>
          <w:rFonts w:ascii="ＭＳ Ｐ明朝" w:eastAsia="ＭＳ Ｐ明朝" w:hAnsi="ＭＳ Ｐ明朝"/>
          <w:bCs/>
          <w:kern w:val="0"/>
          <w:szCs w:val="21"/>
        </w:rPr>
        <w:tab/>
      </w:r>
      <w:r w:rsidRPr="00FF0578">
        <w:rPr>
          <w:rFonts w:ascii="ＭＳ Ｐ明朝" w:eastAsia="ＭＳ Ｐ明朝" w:hAnsi="ＭＳ Ｐ明朝"/>
          <w:bCs/>
          <w:kern w:val="0"/>
          <w:szCs w:val="21"/>
        </w:rPr>
        <w:tab/>
      </w:r>
      <w:r w:rsidRPr="00FF0578">
        <w:rPr>
          <w:rFonts w:ascii="ＭＳ Ｐ明朝" w:eastAsia="ＭＳ Ｐ明朝" w:hAnsi="ＭＳ Ｐ明朝" w:hint="eastAsia"/>
          <w:bCs/>
          <w:kern w:val="0"/>
          <w:szCs w:val="21"/>
        </w:rPr>
        <w:t>フリガナ　：</w:t>
      </w:r>
      <w:r w:rsidR="000B6763">
        <w:rPr>
          <w:rFonts w:ascii="ＭＳ Ｐ明朝" w:eastAsia="ＭＳ Ｐ明朝" w:hAnsi="ＭＳ Ｐ明朝" w:hint="eastAsia"/>
          <w:bCs/>
          <w:kern w:val="0"/>
          <w:szCs w:val="21"/>
        </w:rPr>
        <w:t xml:space="preserve">　　　　　　　</w:t>
      </w:r>
    </w:p>
    <w:p w14:paraId="638091CC" w14:textId="01FE5AF0" w:rsidR="00ED0EE0" w:rsidRPr="001305F4" w:rsidRDefault="00454953" w:rsidP="00454953">
      <w:pPr>
        <w:ind w:leftChars="67" w:left="141"/>
        <w:rPr>
          <w:rFonts w:ascii="ＭＳ Ｐ明朝" w:eastAsia="ＭＳ Ｐ明朝" w:hAnsi="ＭＳ Ｐ明朝"/>
          <w:bCs/>
          <w:kern w:val="0"/>
          <w:szCs w:val="21"/>
        </w:rPr>
      </w:pPr>
      <w:r w:rsidRPr="001305F4">
        <w:rPr>
          <w:rFonts w:ascii="ＭＳ Ｐ明朝" w:eastAsia="ＭＳ Ｐ明朝" w:hAnsi="ＭＳ Ｐ明朝" w:hint="eastAsia"/>
          <w:bCs/>
          <w:kern w:val="0"/>
          <w:szCs w:val="21"/>
        </w:rPr>
        <w:t>所属</w:t>
      </w:r>
      <w:r w:rsidR="00BA6216">
        <w:rPr>
          <w:rFonts w:ascii="ＭＳ Ｐ明朝" w:eastAsia="ＭＳ Ｐ明朝" w:hAnsi="ＭＳ Ｐ明朝" w:hint="eastAsia"/>
          <w:bCs/>
          <w:kern w:val="0"/>
          <w:szCs w:val="21"/>
        </w:rPr>
        <w:t>大学名</w:t>
      </w:r>
      <w:r w:rsidRPr="001305F4">
        <w:rPr>
          <w:rFonts w:ascii="ＭＳ Ｐ明朝" w:eastAsia="ＭＳ Ｐ明朝" w:hAnsi="ＭＳ Ｐ明朝" w:hint="eastAsia"/>
          <w:bCs/>
          <w:kern w:val="0"/>
          <w:szCs w:val="21"/>
        </w:rPr>
        <w:t>：</w:t>
      </w:r>
      <w:r w:rsidR="000B6763" w:rsidRPr="001305F4">
        <w:rPr>
          <w:rFonts w:ascii="ＭＳ Ｐ明朝" w:eastAsia="ＭＳ Ｐ明朝" w:hAnsi="ＭＳ Ｐ明朝" w:hint="eastAsia"/>
          <w:bCs/>
          <w:kern w:val="0"/>
          <w:szCs w:val="21"/>
        </w:rPr>
        <w:t xml:space="preserve"> </w:t>
      </w:r>
      <w:r w:rsidR="000B6763" w:rsidRPr="001305F4">
        <w:rPr>
          <w:rFonts w:ascii="ＭＳ Ｐ明朝" w:eastAsia="ＭＳ Ｐ明朝" w:hAnsi="ＭＳ Ｐ明朝"/>
          <w:bCs/>
          <w:kern w:val="0"/>
          <w:szCs w:val="21"/>
        </w:rPr>
        <w:t xml:space="preserve"> </w:t>
      </w:r>
      <w:r w:rsidR="00ED0EE0" w:rsidRPr="001305F4">
        <w:rPr>
          <w:rFonts w:ascii="ＭＳ Ｐ明朝" w:eastAsia="ＭＳ Ｐ明朝" w:hAnsi="ＭＳ Ｐ明朝" w:hint="eastAsia"/>
          <w:bCs/>
          <w:kern w:val="0"/>
          <w:szCs w:val="21"/>
        </w:rPr>
        <w:t xml:space="preserve">　　　　　　　　　　　　　　　　　　　　　</w:t>
      </w:r>
      <w:r w:rsidR="00BA6216">
        <w:rPr>
          <w:rFonts w:ascii="ＭＳ Ｐ明朝" w:eastAsia="ＭＳ Ｐ明朝" w:hAnsi="ＭＳ Ｐ明朝" w:hint="eastAsia"/>
          <w:bCs/>
          <w:kern w:val="0"/>
          <w:szCs w:val="21"/>
        </w:rPr>
        <w:t>学部</w:t>
      </w:r>
      <w:r w:rsidR="00D15C6D">
        <w:rPr>
          <w:rFonts w:ascii="ＭＳ Ｐ明朝" w:eastAsia="ＭＳ Ｐ明朝" w:hAnsi="ＭＳ Ｐ明朝" w:hint="eastAsia"/>
          <w:bCs/>
          <w:kern w:val="0"/>
          <w:szCs w:val="21"/>
        </w:rPr>
        <w:t>・学科</w:t>
      </w:r>
      <w:r w:rsidR="00ED0EE0" w:rsidRPr="001305F4">
        <w:rPr>
          <w:rFonts w:ascii="ＭＳ Ｐ明朝" w:eastAsia="ＭＳ Ｐ明朝" w:hAnsi="ＭＳ Ｐ明朝" w:hint="eastAsia"/>
          <w:bCs/>
          <w:kern w:val="0"/>
          <w:szCs w:val="21"/>
        </w:rPr>
        <w:t xml:space="preserve">　　　：</w:t>
      </w:r>
      <w:r w:rsidR="000B6763" w:rsidRPr="001305F4">
        <w:rPr>
          <w:rFonts w:ascii="ＭＳ Ｐ明朝" w:eastAsia="ＭＳ Ｐ明朝" w:hAnsi="ＭＳ Ｐ明朝"/>
          <w:bCs/>
          <w:kern w:val="0"/>
          <w:szCs w:val="21"/>
        </w:rPr>
        <w:t xml:space="preserve">     </w:t>
      </w:r>
    </w:p>
    <w:p w14:paraId="3EE1EEE4" w14:textId="77777777" w:rsidR="00D15C6D" w:rsidRDefault="00D15C6D" w:rsidP="00BA6216">
      <w:pPr>
        <w:ind w:leftChars="67" w:left="141"/>
        <w:rPr>
          <w:rFonts w:ascii="ＭＳ Ｐ明朝" w:eastAsia="ＭＳ Ｐ明朝" w:hAnsi="ＭＳ Ｐ明朝"/>
          <w:bCs/>
          <w:kern w:val="0"/>
          <w:szCs w:val="21"/>
        </w:rPr>
      </w:pPr>
      <w:r>
        <w:rPr>
          <w:rFonts w:ascii="ＭＳ Ｐ明朝" w:eastAsia="ＭＳ Ｐ明朝" w:hAnsi="ＭＳ Ｐ明朝" w:hint="eastAsia"/>
          <w:bCs/>
          <w:kern w:val="0"/>
          <w:szCs w:val="21"/>
        </w:rPr>
        <w:t>学年：</w:t>
      </w:r>
    </w:p>
    <w:p w14:paraId="73CDF7D3" w14:textId="608DE6F3" w:rsidR="00BA6216" w:rsidRPr="001305F4" w:rsidRDefault="00BA6216" w:rsidP="00BA6216">
      <w:pPr>
        <w:ind w:leftChars="67" w:left="141"/>
        <w:rPr>
          <w:rFonts w:ascii="ＭＳ Ｐ明朝" w:eastAsia="ＭＳ Ｐ明朝" w:hAnsi="ＭＳ Ｐ明朝"/>
          <w:bCs/>
          <w:kern w:val="0"/>
          <w:szCs w:val="21"/>
        </w:rPr>
      </w:pPr>
      <w:r w:rsidRPr="001305F4">
        <w:rPr>
          <w:rFonts w:ascii="ＭＳ Ｐ明朝" w:eastAsia="ＭＳ Ｐ明朝" w:hAnsi="ＭＳ Ｐ明朝" w:hint="eastAsia"/>
          <w:bCs/>
          <w:kern w:val="0"/>
          <w:szCs w:val="21"/>
        </w:rPr>
        <w:t>N</w:t>
      </w:r>
      <w:r w:rsidRPr="001305F4">
        <w:rPr>
          <w:rFonts w:ascii="ＭＳ Ｐ明朝" w:eastAsia="ＭＳ Ｐ明朝" w:hAnsi="ＭＳ Ｐ明朝"/>
          <w:bCs/>
          <w:kern w:val="0"/>
          <w:szCs w:val="21"/>
        </w:rPr>
        <w:t xml:space="preserve">ame: </w:t>
      </w:r>
    </w:p>
    <w:p w14:paraId="21BDF06E" w14:textId="56662A41" w:rsidR="00454953" w:rsidRPr="001305F4" w:rsidRDefault="000B6763" w:rsidP="00454953">
      <w:pPr>
        <w:ind w:leftChars="67" w:left="141"/>
        <w:rPr>
          <w:rFonts w:ascii="ＭＳ Ｐ明朝" w:eastAsia="ＭＳ Ｐ明朝" w:hAnsi="ＭＳ Ｐ明朝"/>
          <w:bCs/>
          <w:kern w:val="0"/>
          <w:szCs w:val="21"/>
        </w:rPr>
      </w:pPr>
      <w:r w:rsidRPr="001305F4">
        <w:rPr>
          <w:rFonts w:ascii="ＭＳ Ｐ明朝" w:eastAsia="ＭＳ Ｐ明朝" w:hAnsi="ＭＳ Ｐ明朝"/>
          <w:bCs/>
          <w:kern w:val="0"/>
          <w:szCs w:val="21"/>
        </w:rPr>
        <w:t>Affiliation:</w:t>
      </w:r>
    </w:p>
    <w:p w14:paraId="0EBD674F" w14:textId="1ACF8000" w:rsidR="00454953" w:rsidRPr="001305F4" w:rsidRDefault="000B6763" w:rsidP="00454953">
      <w:pPr>
        <w:ind w:leftChars="67" w:left="141"/>
        <w:rPr>
          <w:rFonts w:ascii="ＭＳ Ｐ明朝" w:eastAsia="ＭＳ Ｐ明朝" w:hAnsi="ＭＳ Ｐ明朝"/>
          <w:bCs/>
          <w:kern w:val="0"/>
          <w:szCs w:val="21"/>
        </w:rPr>
      </w:pPr>
      <w:r w:rsidRPr="001305F4">
        <w:rPr>
          <w:rFonts w:ascii="ＭＳ Ｐ明朝" w:eastAsia="ＭＳ Ｐ明朝" w:hAnsi="ＭＳ Ｐ明朝"/>
          <w:bCs/>
          <w:kern w:val="0"/>
          <w:szCs w:val="21"/>
        </w:rPr>
        <w:t xml:space="preserve">Title: </w:t>
      </w:r>
    </w:p>
    <w:p w14:paraId="576B9A54" w14:textId="7C9668E8" w:rsidR="00454953" w:rsidRPr="00FF0578" w:rsidRDefault="00454953" w:rsidP="00454953">
      <w:pPr>
        <w:ind w:leftChars="67" w:left="141"/>
        <w:rPr>
          <w:rFonts w:ascii="ＭＳ Ｐ明朝" w:eastAsia="ＭＳ Ｐ明朝" w:hAnsi="ＭＳ Ｐ明朝"/>
          <w:bCs/>
          <w:kern w:val="0"/>
          <w:szCs w:val="21"/>
        </w:rPr>
      </w:pPr>
      <w:r w:rsidRPr="00FF0578">
        <w:rPr>
          <w:rFonts w:ascii="ＭＳ Ｐ明朝" w:eastAsia="ＭＳ Ｐ明朝" w:hAnsi="ＭＳ Ｐ明朝" w:hint="eastAsia"/>
          <w:bCs/>
          <w:kern w:val="0"/>
          <w:szCs w:val="21"/>
        </w:rPr>
        <w:t xml:space="preserve">E-mail　　</w:t>
      </w:r>
      <w:r w:rsidRPr="00FF0578">
        <w:rPr>
          <w:rFonts w:ascii="ＭＳ Ｐ明朝" w:eastAsia="ＭＳ Ｐ明朝" w:hAnsi="ＭＳ Ｐ明朝" w:hint="eastAsia"/>
          <w:noProof/>
          <w:szCs w:val="21"/>
        </w:rPr>
        <w:t>：</w:t>
      </w:r>
    </w:p>
    <w:p w14:paraId="560C7E14" w14:textId="77777777" w:rsidR="00454953" w:rsidRPr="00FF0578" w:rsidRDefault="00454953" w:rsidP="00454953">
      <w:pPr>
        <w:rPr>
          <w:rFonts w:ascii="ＭＳ Ｐ明朝" w:eastAsia="ＭＳ Ｐ明朝" w:hAnsi="ＭＳ Ｐ明朝"/>
          <w:bCs/>
          <w:kern w:val="0"/>
          <w:szCs w:val="21"/>
        </w:rPr>
      </w:pPr>
    </w:p>
    <w:p w14:paraId="384D9EE1" w14:textId="4DAD197E" w:rsidR="00454953" w:rsidRDefault="00C6662D" w:rsidP="00454953">
      <w:pPr>
        <w:shd w:val="pct10" w:color="auto" w:fill="auto"/>
        <w:rPr>
          <w:rFonts w:ascii="ＭＳ Ｐゴシック" w:eastAsia="ＭＳ Ｐゴシック" w:hAnsi="ＭＳ Ｐゴシック"/>
          <w:b/>
          <w:bCs/>
          <w:kern w:val="0"/>
          <w:sz w:val="24"/>
          <w:szCs w:val="22"/>
        </w:rPr>
      </w:pPr>
      <w:r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2"/>
        </w:rPr>
        <w:t>3</w:t>
      </w:r>
      <w:r w:rsidR="00454953" w:rsidRPr="009127A1"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2"/>
        </w:rPr>
        <w:t>．</w:t>
      </w:r>
      <w:r w:rsidR="00560792"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2"/>
        </w:rPr>
        <w:t>共同申請者</w:t>
      </w:r>
      <w:r w:rsidRPr="009127A1"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2"/>
        </w:rPr>
        <w:t>情報</w:t>
      </w:r>
      <w:r w:rsidRPr="001305F4"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2"/>
        </w:rPr>
        <w:t xml:space="preserve">　(</w:t>
      </w:r>
      <w:r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2"/>
        </w:rPr>
        <w:t>日英併記</w:t>
      </w:r>
      <w:r w:rsidRPr="001305F4">
        <w:rPr>
          <w:rFonts w:ascii="ＭＳ Ｐゴシック" w:eastAsia="ＭＳ Ｐゴシック" w:hAnsi="ＭＳ Ｐゴシック" w:hint="eastAsia"/>
          <w:b/>
          <w:bCs/>
          <w:kern w:val="0"/>
          <w:sz w:val="24"/>
          <w:szCs w:val="22"/>
        </w:rPr>
        <w:t>)</w:t>
      </w:r>
    </w:p>
    <w:p w14:paraId="04B7DF14" w14:textId="0E95195F" w:rsidR="0053139C" w:rsidRPr="00C6662D" w:rsidRDefault="0053139C" w:rsidP="00454953">
      <w:pPr>
        <w:shd w:val="pct10" w:color="auto" w:fill="auto"/>
        <w:rPr>
          <w:rFonts w:ascii="ＭＳ Ｐゴシック" w:eastAsia="ＭＳ Ｐゴシック" w:hAnsi="ＭＳ Ｐゴシック"/>
          <w:b/>
          <w:bCs/>
          <w:kern w:val="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bCs/>
          <w:kern w:val="0"/>
          <w:sz w:val="22"/>
          <w:szCs w:val="22"/>
        </w:rPr>
        <w:t>A</w:t>
      </w:r>
      <w:r w:rsidRPr="0053139C">
        <w:rPr>
          <w:rFonts w:ascii="ＭＳ Ｐゴシック" w:eastAsia="ＭＳ Ｐゴシック" w:hAnsi="ＭＳ Ｐゴシック"/>
          <w:b/>
          <w:bCs/>
          <w:kern w:val="0"/>
          <w:sz w:val="22"/>
          <w:szCs w:val="22"/>
        </w:rPr>
        <w:t>pplicant</w:t>
      </w:r>
      <w:r w:rsidR="00BD1646">
        <w:rPr>
          <w:rFonts w:ascii="ＭＳ Ｐゴシック" w:eastAsia="ＭＳ Ｐゴシック" w:hAnsi="ＭＳ Ｐゴシック" w:hint="eastAsia"/>
          <w:b/>
          <w:bCs/>
          <w:kern w:val="0"/>
          <w:sz w:val="22"/>
          <w:szCs w:val="22"/>
        </w:rPr>
        <w:t xml:space="preserve"> </w:t>
      </w:r>
      <w:r w:rsidR="00BD1646">
        <w:rPr>
          <w:rFonts w:ascii="ＭＳ Ｐゴシック" w:eastAsia="ＭＳ Ｐゴシック" w:hAnsi="ＭＳ Ｐゴシック"/>
          <w:b/>
          <w:bCs/>
          <w:kern w:val="0"/>
          <w:sz w:val="22"/>
          <w:szCs w:val="22"/>
        </w:rPr>
        <w:t xml:space="preserve">2 </w:t>
      </w:r>
    </w:p>
    <w:p w14:paraId="07B813E9" w14:textId="77777777" w:rsidR="00D15C6D" w:rsidRDefault="00D15C6D" w:rsidP="00D15C6D">
      <w:pPr>
        <w:ind w:leftChars="67" w:left="141"/>
        <w:rPr>
          <w:rFonts w:ascii="ＭＳ Ｐ明朝" w:eastAsia="ＭＳ Ｐ明朝" w:hAnsi="ＭＳ Ｐ明朝"/>
          <w:bCs/>
          <w:kern w:val="0"/>
          <w:szCs w:val="21"/>
        </w:rPr>
      </w:pPr>
      <w:r w:rsidRPr="00FF0578">
        <w:rPr>
          <w:rFonts w:ascii="ＭＳ Ｐ明朝" w:eastAsia="ＭＳ Ｐ明朝" w:hAnsi="ＭＳ Ｐ明朝" w:hint="eastAsia"/>
          <w:bCs/>
          <w:kern w:val="0"/>
          <w:szCs w:val="21"/>
        </w:rPr>
        <w:t>氏名　　　：</w:t>
      </w:r>
      <w:r w:rsidRPr="00FF0578">
        <w:rPr>
          <w:rFonts w:ascii="ＭＳ Ｐ明朝" w:eastAsia="ＭＳ Ｐ明朝" w:hAnsi="ＭＳ Ｐ明朝"/>
          <w:bCs/>
          <w:kern w:val="0"/>
          <w:szCs w:val="21"/>
        </w:rPr>
        <w:tab/>
      </w:r>
      <w:r w:rsidRPr="00FF0578">
        <w:rPr>
          <w:rFonts w:ascii="ＭＳ Ｐ明朝" w:eastAsia="ＭＳ Ｐ明朝" w:hAnsi="ＭＳ Ｐ明朝"/>
          <w:bCs/>
          <w:kern w:val="0"/>
          <w:szCs w:val="21"/>
        </w:rPr>
        <w:tab/>
      </w:r>
      <w:r w:rsidRPr="00FF0578">
        <w:rPr>
          <w:rFonts w:ascii="ＭＳ Ｐ明朝" w:eastAsia="ＭＳ Ｐ明朝" w:hAnsi="ＭＳ Ｐ明朝"/>
          <w:bCs/>
          <w:kern w:val="0"/>
          <w:szCs w:val="21"/>
        </w:rPr>
        <w:tab/>
      </w:r>
      <w:r w:rsidRPr="00FF0578">
        <w:rPr>
          <w:rFonts w:ascii="ＭＳ Ｐ明朝" w:eastAsia="ＭＳ Ｐ明朝" w:hAnsi="ＭＳ Ｐ明朝"/>
          <w:bCs/>
          <w:kern w:val="0"/>
          <w:szCs w:val="21"/>
        </w:rPr>
        <w:tab/>
      </w:r>
      <w:r w:rsidRPr="00FF0578">
        <w:rPr>
          <w:rFonts w:ascii="ＭＳ Ｐ明朝" w:eastAsia="ＭＳ Ｐ明朝" w:hAnsi="ＭＳ Ｐ明朝" w:hint="eastAsia"/>
          <w:bCs/>
          <w:kern w:val="0"/>
          <w:szCs w:val="21"/>
        </w:rPr>
        <w:t>フリガナ　：</w:t>
      </w:r>
      <w:r>
        <w:rPr>
          <w:rFonts w:ascii="ＭＳ Ｐ明朝" w:eastAsia="ＭＳ Ｐ明朝" w:hAnsi="ＭＳ Ｐ明朝" w:hint="eastAsia"/>
          <w:bCs/>
          <w:kern w:val="0"/>
          <w:szCs w:val="21"/>
        </w:rPr>
        <w:t xml:space="preserve">　　　　　　　</w:t>
      </w:r>
    </w:p>
    <w:p w14:paraId="3BE08C50" w14:textId="77777777" w:rsidR="00D15C6D" w:rsidRPr="001305F4" w:rsidRDefault="00D15C6D" w:rsidP="00D15C6D">
      <w:pPr>
        <w:ind w:leftChars="67" w:left="141"/>
        <w:rPr>
          <w:rFonts w:ascii="ＭＳ Ｐ明朝" w:eastAsia="ＭＳ Ｐ明朝" w:hAnsi="ＭＳ Ｐ明朝"/>
          <w:bCs/>
          <w:kern w:val="0"/>
          <w:szCs w:val="21"/>
        </w:rPr>
      </w:pPr>
      <w:r w:rsidRPr="001305F4">
        <w:rPr>
          <w:rFonts w:ascii="ＭＳ Ｐ明朝" w:eastAsia="ＭＳ Ｐ明朝" w:hAnsi="ＭＳ Ｐ明朝" w:hint="eastAsia"/>
          <w:bCs/>
          <w:kern w:val="0"/>
          <w:szCs w:val="21"/>
        </w:rPr>
        <w:t>所属</w:t>
      </w:r>
      <w:r>
        <w:rPr>
          <w:rFonts w:ascii="ＭＳ Ｐ明朝" w:eastAsia="ＭＳ Ｐ明朝" w:hAnsi="ＭＳ Ｐ明朝" w:hint="eastAsia"/>
          <w:bCs/>
          <w:kern w:val="0"/>
          <w:szCs w:val="21"/>
        </w:rPr>
        <w:t>大学名</w:t>
      </w:r>
      <w:r w:rsidRPr="001305F4">
        <w:rPr>
          <w:rFonts w:ascii="ＭＳ Ｐ明朝" w:eastAsia="ＭＳ Ｐ明朝" w:hAnsi="ＭＳ Ｐ明朝" w:hint="eastAsia"/>
          <w:bCs/>
          <w:kern w:val="0"/>
          <w:szCs w:val="21"/>
        </w:rPr>
        <w:t xml:space="preserve">： </w:t>
      </w:r>
      <w:r w:rsidRPr="001305F4">
        <w:rPr>
          <w:rFonts w:ascii="ＭＳ Ｐ明朝" w:eastAsia="ＭＳ Ｐ明朝" w:hAnsi="ＭＳ Ｐ明朝"/>
          <w:bCs/>
          <w:kern w:val="0"/>
          <w:szCs w:val="21"/>
        </w:rPr>
        <w:t xml:space="preserve"> </w:t>
      </w:r>
      <w:r w:rsidRPr="001305F4">
        <w:rPr>
          <w:rFonts w:ascii="ＭＳ Ｐ明朝" w:eastAsia="ＭＳ Ｐ明朝" w:hAnsi="ＭＳ Ｐ明朝" w:hint="eastAsia"/>
          <w:bCs/>
          <w:kern w:val="0"/>
          <w:szCs w:val="21"/>
        </w:rPr>
        <w:t xml:space="preserve">　　　　　　　　　　　　　　　　　　　　　</w:t>
      </w:r>
      <w:r>
        <w:rPr>
          <w:rFonts w:ascii="ＭＳ Ｐ明朝" w:eastAsia="ＭＳ Ｐ明朝" w:hAnsi="ＭＳ Ｐ明朝" w:hint="eastAsia"/>
          <w:bCs/>
          <w:kern w:val="0"/>
          <w:szCs w:val="21"/>
        </w:rPr>
        <w:t>学部・学科</w:t>
      </w:r>
      <w:r w:rsidRPr="001305F4">
        <w:rPr>
          <w:rFonts w:ascii="ＭＳ Ｐ明朝" w:eastAsia="ＭＳ Ｐ明朝" w:hAnsi="ＭＳ Ｐ明朝" w:hint="eastAsia"/>
          <w:bCs/>
          <w:kern w:val="0"/>
          <w:szCs w:val="21"/>
        </w:rPr>
        <w:t xml:space="preserve">　　　：</w:t>
      </w:r>
      <w:r w:rsidRPr="001305F4">
        <w:rPr>
          <w:rFonts w:ascii="ＭＳ Ｐ明朝" w:eastAsia="ＭＳ Ｐ明朝" w:hAnsi="ＭＳ Ｐ明朝"/>
          <w:bCs/>
          <w:kern w:val="0"/>
          <w:szCs w:val="21"/>
        </w:rPr>
        <w:t xml:space="preserve">     </w:t>
      </w:r>
    </w:p>
    <w:p w14:paraId="3073BB85" w14:textId="77777777" w:rsidR="00D15C6D" w:rsidRDefault="00D15C6D" w:rsidP="00D15C6D">
      <w:pPr>
        <w:ind w:leftChars="67" w:left="141"/>
        <w:rPr>
          <w:rFonts w:ascii="ＭＳ Ｐ明朝" w:eastAsia="ＭＳ Ｐ明朝" w:hAnsi="ＭＳ Ｐ明朝"/>
          <w:bCs/>
          <w:kern w:val="0"/>
          <w:szCs w:val="21"/>
        </w:rPr>
      </w:pPr>
      <w:r>
        <w:rPr>
          <w:rFonts w:ascii="ＭＳ Ｐ明朝" w:eastAsia="ＭＳ Ｐ明朝" w:hAnsi="ＭＳ Ｐ明朝" w:hint="eastAsia"/>
          <w:bCs/>
          <w:kern w:val="0"/>
          <w:szCs w:val="21"/>
        </w:rPr>
        <w:t>学年：</w:t>
      </w:r>
    </w:p>
    <w:p w14:paraId="62EDAAB7" w14:textId="77777777" w:rsidR="00D15C6D" w:rsidRPr="001305F4" w:rsidRDefault="00D15C6D" w:rsidP="00D15C6D">
      <w:pPr>
        <w:ind w:leftChars="67" w:left="141"/>
        <w:rPr>
          <w:rFonts w:ascii="ＭＳ Ｐ明朝" w:eastAsia="ＭＳ Ｐ明朝" w:hAnsi="ＭＳ Ｐ明朝"/>
          <w:bCs/>
          <w:kern w:val="0"/>
          <w:szCs w:val="21"/>
        </w:rPr>
      </w:pPr>
      <w:r w:rsidRPr="001305F4">
        <w:rPr>
          <w:rFonts w:ascii="ＭＳ Ｐ明朝" w:eastAsia="ＭＳ Ｐ明朝" w:hAnsi="ＭＳ Ｐ明朝" w:hint="eastAsia"/>
          <w:bCs/>
          <w:kern w:val="0"/>
          <w:szCs w:val="21"/>
        </w:rPr>
        <w:t>N</w:t>
      </w:r>
      <w:r w:rsidRPr="001305F4">
        <w:rPr>
          <w:rFonts w:ascii="ＭＳ Ｐ明朝" w:eastAsia="ＭＳ Ｐ明朝" w:hAnsi="ＭＳ Ｐ明朝"/>
          <w:bCs/>
          <w:kern w:val="0"/>
          <w:szCs w:val="21"/>
        </w:rPr>
        <w:t xml:space="preserve">ame: </w:t>
      </w:r>
    </w:p>
    <w:p w14:paraId="52BB20AC" w14:textId="77777777" w:rsidR="00D15C6D" w:rsidRPr="001305F4" w:rsidRDefault="00D15C6D" w:rsidP="00D15C6D">
      <w:pPr>
        <w:ind w:leftChars="67" w:left="141"/>
        <w:rPr>
          <w:rFonts w:ascii="ＭＳ Ｐ明朝" w:eastAsia="ＭＳ Ｐ明朝" w:hAnsi="ＭＳ Ｐ明朝"/>
          <w:bCs/>
          <w:kern w:val="0"/>
          <w:szCs w:val="21"/>
        </w:rPr>
      </w:pPr>
      <w:r w:rsidRPr="001305F4">
        <w:rPr>
          <w:rFonts w:ascii="ＭＳ Ｐ明朝" w:eastAsia="ＭＳ Ｐ明朝" w:hAnsi="ＭＳ Ｐ明朝"/>
          <w:bCs/>
          <w:kern w:val="0"/>
          <w:szCs w:val="21"/>
        </w:rPr>
        <w:t>Affiliation:</w:t>
      </w:r>
    </w:p>
    <w:p w14:paraId="6FE1396D" w14:textId="77777777" w:rsidR="00D15C6D" w:rsidRPr="001305F4" w:rsidRDefault="00D15C6D" w:rsidP="00D15C6D">
      <w:pPr>
        <w:ind w:leftChars="67" w:left="141"/>
        <w:rPr>
          <w:rFonts w:ascii="ＭＳ Ｐ明朝" w:eastAsia="ＭＳ Ｐ明朝" w:hAnsi="ＭＳ Ｐ明朝"/>
          <w:bCs/>
          <w:kern w:val="0"/>
          <w:szCs w:val="21"/>
        </w:rPr>
      </w:pPr>
      <w:r w:rsidRPr="001305F4">
        <w:rPr>
          <w:rFonts w:ascii="ＭＳ Ｐ明朝" w:eastAsia="ＭＳ Ｐ明朝" w:hAnsi="ＭＳ Ｐ明朝"/>
          <w:bCs/>
          <w:kern w:val="0"/>
          <w:szCs w:val="21"/>
        </w:rPr>
        <w:t xml:space="preserve">Title: </w:t>
      </w:r>
    </w:p>
    <w:p w14:paraId="2E650DB9" w14:textId="77777777" w:rsidR="00D15C6D" w:rsidRPr="00FF0578" w:rsidRDefault="00D15C6D" w:rsidP="00D15C6D">
      <w:pPr>
        <w:ind w:leftChars="67" w:left="141"/>
        <w:rPr>
          <w:rFonts w:ascii="ＭＳ Ｐ明朝" w:eastAsia="ＭＳ Ｐ明朝" w:hAnsi="ＭＳ Ｐ明朝"/>
          <w:bCs/>
          <w:kern w:val="0"/>
          <w:szCs w:val="21"/>
        </w:rPr>
      </w:pPr>
      <w:r w:rsidRPr="00FF0578">
        <w:rPr>
          <w:rFonts w:ascii="ＭＳ Ｐ明朝" w:eastAsia="ＭＳ Ｐ明朝" w:hAnsi="ＭＳ Ｐ明朝" w:hint="eastAsia"/>
          <w:bCs/>
          <w:kern w:val="0"/>
          <w:szCs w:val="21"/>
        </w:rPr>
        <w:t xml:space="preserve">E-mail　　</w:t>
      </w:r>
      <w:r w:rsidRPr="00FF0578">
        <w:rPr>
          <w:rFonts w:ascii="ＭＳ Ｐ明朝" w:eastAsia="ＭＳ Ｐ明朝" w:hAnsi="ＭＳ Ｐ明朝" w:hint="eastAsia"/>
          <w:noProof/>
          <w:szCs w:val="21"/>
        </w:rPr>
        <w:t>：</w:t>
      </w:r>
    </w:p>
    <w:p w14:paraId="25714EBE" w14:textId="75CC473F" w:rsidR="00ED0EE0" w:rsidRPr="00C46840" w:rsidRDefault="00ED0EE0" w:rsidP="00C46840">
      <w:pPr>
        <w:rPr>
          <w:rFonts w:ascii="ＭＳ Ｐゴシック" w:eastAsia="ＭＳ Ｐゴシック" w:hAnsi="ＭＳ Ｐゴシック"/>
          <w:bCs/>
          <w:kern w:val="0"/>
          <w:sz w:val="22"/>
          <w:szCs w:val="22"/>
        </w:rPr>
      </w:pPr>
    </w:p>
    <w:p w14:paraId="2565D1E3" w14:textId="77777777" w:rsidR="00C6662D" w:rsidRDefault="00C6662D">
      <w:pPr>
        <w:widowControl/>
        <w:jc w:val="left"/>
        <w:rPr>
          <w:rFonts w:ascii="ＭＳ Ｐゴシック" w:eastAsia="ＭＳ Ｐゴシック" w:hAnsi="ＭＳ Ｐゴシック"/>
          <w:b/>
          <w:bCs/>
          <w:kern w:val="0"/>
          <w:sz w:val="24"/>
          <w:szCs w:val="22"/>
        </w:rPr>
      </w:pPr>
      <w:r>
        <w:rPr>
          <w:rFonts w:ascii="ＭＳ Ｐゴシック" w:eastAsia="ＭＳ Ｐゴシック" w:hAnsi="ＭＳ Ｐゴシック"/>
          <w:b/>
          <w:bCs/>
          <w:kern w:val="0"/>
          <w:sz w:val="24"/>
          <w:szCs w:val="22"/>
        </w:rPr>
        <w:br w:type="page"/>
      </w:r>
    </w:p>
    <w:p w14:paraId="42089082" w14:textId="290F284A" w:rsidR="00AF0D80" w:rsidRPr="00E41FC2" w:rsidRDefault="004224C9" w:rsidP="00AF0D80">
      <w:pPr>
        <w:shd w:val="pct10" w:color="auto" w:fill="auto"/>
        <w:ind w:left="282" w:rightChars="-70" w:right="-147" w:hangingChars="117" w:hanging="282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4"/>
          <w:szCs w:val="22"/>
        </w:rPr>
        <w:lastRenderedPageBreak/>
        <w:t>4</w:t>
      </w:r>
      <w:r w:rsidR="00AF0D80" w:rsidRPr="00E41FC2">
        <w:rPr>
          <w:rFonts w:ascii="ＭＳ Ｐゴシック" w:eastAsia="ＭＳ Ｐゴシック" w:hAnsi="ＭＳ Ｐゴシック" w:hint="eastAsia"/>
          <w:b/>
          <w:sz w:val="24"/>
          <w:szCs w:val="22"/>
        </w:rPr>
        <w:t>．</w:t>
      </w:r>
      <w:r w:rsidR="004856AA">
        <w:rPr>
          <w:rFonts w:ascii="ＭＳ Ｐゴシック" w:eastAsia="ＭＳ Ｐゴシック" w:hAnsi="ＭＳ Ｐゴシック" w:hint="eastAsia"/>
          <w:b/>
          <w:sz w:val="24"/>
          <w:szCs w:val="22"/>
        </w:rPr>
        <w:t>課題解決</w:t>
      </w:r>
      <w:r w:rsidR="00705BA6">
        <w:rPr>
          <w:rFonts w:ascii="ＭＳ Ｐゴシック" w:eastAsia="ＭＳ Ｐゴシック" w:hAnsi="ＭＳ Ｐゴシック" w:hint="eastAsia"/>
          <w:b/>
          <w:sz w:val="24"/>
          <w:szCs w:val="22"/>
        </w:rPr>
        <w:t>への意思</w:t>
      </w:r>
    </w:p>
    <w:p w14:paraId="5D9C9435" w14:textId="15F6C79F" w:rsidR="00AF0D80" w:rsidRPr="0077581E" w:rsidRDefault="00AF0D80" w:rsidP="00AF0D80">
      <w:pPr>
        <w:rPr>
          <w:rFonts w:ascii="ＭＳ ゴシック" w:eastAsia="ＭＳ ゴシック" w:hAnsi="ＭＳ ゴシック"/>
          <w:sz w:val="22"/>
          <w:szCs w:val="22"/>
        </w:rPr>
      </w:pPr>
      <w:r w:rsidRPr="0077581E">
        <w:rPr>
          <w:rFonts w:ascii="ＭＳ ゴシック" w:eastAsia="ＭＳ ゴシック" w:hAnsi="ＭＳ ゴシック" w:hint="eastAsia"/>
          <w:sz w:val="22"/>
          <w:szCs w:val="22"/>
        </w:rPr>
        <w:t>（１）</w:t>
      </w:r>
      <w:r w:rsidR="004856AA">
        <w:rPr>
          <w:rFonts w:ascii="ＭＳ ゴシック" w:eastAsia="ＭＳ ゴシック" w:hAnsi="ＭＳ ゴシック" w:hint="eastAsia"/>
          <w:sz w:val="22"/>
          <w:szCs w:val="22"/>
        </w:rPr>
        <w:t>社会課題を解決、実現したいと</w:t>
      </w:r>
      <w:r w:rsidR="00620DDC">
        <w:rPr>
          <w:rFonts w:ascii="ＭＳ ゴシック" w:eastAsia="ＭＳ ゴシック" w:hAnsi="ＭＳ ゴシック" w:hint="eastAsia"/>
          <w:sz w:val="22"/>
          <w:szCs w:val="22"/>
        </w:rPr>
        <w:t>の思いに至った</w:t>
      </w:r>
      <w:r>
        <w:rPr>
          <w:rFonts w:ascii="ＭＳ ゴシック" w:eastAsia="ＭＳ ゴシック" w:hAnsi="ＭＳ ゴシック" w:hint="eastAsia"/>
          <w:sz w:val="22"/>
          <w:szCs w:val="22"/>
        </w:rPr>
        <w:t>背景、理由</w:t>
      </w:r>
    </w:p>
    <w:p w14:paraId="5AEE8BF2" w14:textId="77777777" w:rsidR="00AF0D80" w:rsidRPr="00EF2DC9" w:rsidRDefault="00AF0D80" w:rsidP="00AF0D80">
      <w:pPr>
        <w:rPr>
          <w:rFonts w:ascii="ＭＳ Ｐ明朝" w:eastAsia="ＭＳ Ｐ明朝" w:hAnsi="ＭＳ Ｐ明朝"/>
          <w:szCs w:val="21"/>
        </w:rPr>
      </w:pPr>
      <w:r w:rsidRPr="00EF2DC9">
        <w:rPr>
          <w:rFonts w:ascii="ＭＳ Ｐ明朝" w:eastAsia="ＭＳ Ｐ明朝" w:hAnsi="ＭＳ Ｐ明朝"/>
          <w:noProof/>
          <w:szCs w:val="21"/>
        </w:rPr>
        <mc:AlternateContent>
          <mc:Choice Requires="wps">
            <w:drawing>
              <wp:anchor distT="0" distB="0" distL="114300" distR="114300" simplePos="0" relativeHeight="252085760" behindDoc="0" locked="0" layoutInCell="1" allowOverlap="1" wp14:anchorId="51541C45" wp14:editId="55720A6F">
                <wp:simplePos x="0" y="0"/>
                <wp:positionH relativeFrom="column">
                  <wp:posOffset>462915</wp:posOffset>
                </wp:positionH>
                <wp:positionV relativeFrom="paragraph">
                  <wp:posOffset>101600</wp:posOffset>
                </wp:positionV>
                <wp:extent cx="4905375" cy="1085850"/>
                <wp:effectExtent l="0" t="0" r="28575" b="19050"/>
                <wp:wrapNone/>
                <wp:docPr id="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05375" cy="10858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82DFBB" w14:textId="77777777" w:rsidR="00B93088" w:rsidRPr="00674E24" w:rsidRDefault="00B93088" w:rsidP="00B93088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18"/>
                                <w:szCs w:val="18"/>
                                <w:shd w:val="clear" w:color="auto" w:fill="4472C4" w:themeFill="accent1"/>
                              </w:rPr>
                            </w:pPr>
                            <w:r w:rsidRPr="00674E24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18"/>
                                <w:szCs w:val="18"/>
                                <w:shd w:val="clear" w:color="auto" w:fill="4472C4" w:themeFill="accent1"/>
                              </w:rPr>
                              <w:t xml:space="preserve">　以下の内容は記載ポイントの例示です。</w:t>
                            </w:r>
                          </w:p>
                          <w:p w14:paraId="453F154F" w14:textId="228714EB" w:rsidR="00286EE3" w:rsidRPr="00674E24" w:rsidRDefault="00B93088" w:rsidP="00BD1646">
                            <w:pPr>
                              <w:ind w:left="180" w:hangingChars="100" w:hanging="18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18"/>
                                <w:szCs w:val="18"/>
                                <w:shd w:val="clear" w:color="auto" w:fill="4472C4" w:themeFill="accent1"/>
                              </w:rPr>
                            </w:pPr>
                            <w:r w:rsidRPr="00674E24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18"/>
                                <w:szCs w:val="18"/>
                                <w:shd w:val="clear" w:color="auto" w:fill="4472C4" w:themeFill="accent1"/>
                              </w:rPr>
                              <w:t>●</w:t>
                            </w:r>
                            <w:r w:rsidR="00620DDC" w:rsidRPr="00674E24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18"/>
                                <w:szCs w:val="18"/>
                                <w:shd w:val="clear" w:color="auto" w:fill="4472C4" w:themeFill="accent1"/>
                              </w:rPr>
                              <w:t>社会課題への思い</w:t>
                            </w:r>
                          </w:p>
                          <w:p w14:paraId="15866953" w14:textId="4DAF9742" w:rsidR="004778A4" w:rsidRPr="00674E24" w:rsidRDefault="004778A4" w:rsidP="00BD1646">
                            <w:pPr>
                              <w:ind w:left="180" w:hangingChars="100" w:hanging="18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18"/>
                                <w:szCs w:val="18"/>
                                <w:shd w:val="clear" w:color="auto" w:fill="4472C4" w:themeFill="accent1"/>
                              </w:rPr>
                            </w:pPr>
                            <w:r w:rsidRPr="00674E24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18"/>
                                <w:szCs w:val="18"/>
                                <w:shd w:val="clear" w:color="auto" w:fill="4472C4" w:themeFill="accent1"/>
                              </w:rPr>
                              <w:t>●</w:t>
                            </w:r>
                            <w:r w:rsidR="00620DDC" w:rsidRPr="00674E24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18"/>
                                <w:szCs w:val="18"/>
                                <w:shd w:val="clear" w:color="auto" w:fill="4472C4" w:themeFill="accent1"/>
                              </w:rPr>
                              <w:t>解決するために</w:t>
                            </w:r>
                            <w:r w:rsidRPr="00674E24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18"/>
                                <w:szCs w:val="18"/>
                                <w:shd w:val="clear" w:color="auto" w:fill="4472C4" w:themeFill="accent1"/>
                              </w:rPr>
                              <w:t>活用したい技術など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41C45" id="_x0000_s1028" type="#_x0000_t202" style="position:absolute;left:0;text-align:left;margin-left:36.45pt;margin-top:8pt;width:386.25pt;height:85.5pt;z-index:25208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8sufAIAANcEAAAOAAAAZHJzL2Uyb0RvYy54bWysVMFOGzEQvVfqP1i+l01CQmHFBqUgqkoR&#10;IEHFeeL1khVej2s72aVHIlX9iP5C1XO/Z3+kY28SAvRU9eJ4dmaeZ97My/FJUym2lNaVqDPe3+tx&#10;JrXAvNR3Gf98c/7ukDPnQeegUMuMP0jHT8Zv3xzXJpUDnKPKpWUEol1am4zPvTdpkjgxlxW4PTRS&#10;k7NAW4En094luYWa0CuVDHq9g6RGmxuLQjpHX886Jx9H/KKQwl8WhZOeqYxTbT6eNp6zcCbjY0jv&#10;LJh5KdZlwD9UUUGp6dEt1Bl4YAtbvoKqSmHRYeH3BFYJFkUpZOyBuun3XnRzPQcjYy9EjjNbmtz/&#10;gxUXyyvLyjzjB5xpqGhE7epb+/izffzdrr6zdvWjXa3ax19ks36gqzYupaxrQ3m++YANjT227swU&#10;xb2jkGQnpktwFB3oaQpbhV9qnFEiTeRhOwXZeCbo4/CoN9p/P+JMkK/fOxwdjuKckqd0Y53/KLFi&#10;4ZJxS2OOJcBy6nwoANJNSHjNoSrz81KpaITVkqfKsiXQUoAQUvvYGWU9i1Sa1cTLPj3/CiXAbzFm&#10;CsR94OY5AllKr9noCAi8+GbWRMIHGzZnmD8QmRa77XRGnJcEPwXnr8DSOhJNJDF/SUehkGrC9Y2z&#10;Odqvf/se4mlLyMtZTeudcfdlAVZypj5p2p+j/nAY9BCN4ej9gAy765ntevSiOkUiq09iNiJeQ7xX&#10;m2thsbolJU7Cq+QCLejtjPvN9dR3oiMlCzmZxCBSgAE/1ddGbHYo0HrT3II169F62ooL3AgB0hcT&#10;7mLDdDROFh6LMo4/8Nyxuqaf1BOns1Z6kOeuHaOe/o/GfwAAAP//AwBQSwMEFAAGAAgAAAAhALqh&#10;ONDcAAAACQEAAA8AAABkcnMvZG93bnJldi54bWxMT0tLw0AQvgv+h2UEL2I3ltjEmE0RRRA9WYP0&#10;OM2OSTA7G7LbNvrrHU96/B58j3I9u0EdaAq9ZwNXiwQUceNtz62B+u3xMgcVIrLFwTMZ+KIA6+r0&#10;pMTC+iO/0mETWyUhHAo00MU4FlqHpiOHYeFHYtE+/OQwCpxabSc8Srgb9DJJVtphz9LQ4Uj3HTWf&#10;m72T3mdP2Ncv3/VF1nJ8b7ZP6cPWmPOz+e4WVKQ5/pnhd75Mh0o27fyebVCDgWx5I07hV3JJ9Dy9&#10;TkHthMizBHRV6v8Pqh8AAAD//wMAUEsBAi0AFAAGAAgAAAAhALaDOJL+AAAA4QEAABMAAAAAAAAA&#10;AAAAAAAAAAAAAFtDb250ZW50X1R5cGVzXS54bWxQSwECLQAUAAYACAAAACEAOP0h/9YAAACUAQAA&#10;CwAAAAAAAAAAAAAAAAAvAQAAX3JlbHMvLnJlbHNQSwECLQAUAAYACAAAACEAEqfLLnwCAADXBAAA&#10;DgAAAAAAAAAAAAAAAAAuAgAAZHJzL2Uyb0RvYy54bWxQSwECLQAUAAYACAAAACEAuqE40NwAAAAJ&#10;AQAADwAAAAAAAAAAAAAAAADWBAAAZHJzL2Rvd25yZXYueG1sUEsFBgAAAAAEAAQA8wAAAN8FAAAA&#10;AA==&#10;" fillcolor="#4472c4 [3204]" strokeweight=".5pt">
                <v:path arrowok="t"/>
                <v:textbox>
                  <w:txbxContent>
                    <w:p w14:paraId="2582DFBB" w14:textId="77777777" w:rsidR="00B93088" w:rsidRPr="00674E24" w:rsidRDefault="00B93088" w:rsidP="00B93088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18"/>
                          <w:szCs w:val="18"/>
                          <w:shd w:val="clear" w:color="auto" w:fill="4472C4" w:themeFill="accent1"/>
                        </w:rPr>
                      </w:pPr>
                      <w:r w:rsidRPr="00674E24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18"/>
                          <w:szCs w:val="18"/>
                          <w:shd w:val="clear" w:color="auto" w:fill="4472C4" w:themeFill="accent1"/>
                        </w:rPr>
                        <w:t xml:space="preserve">　以下の内容は記載ポイントの例示です。</w:t>
                      </w:r>
                    </w:p>
                    <w:p w14:paraId="453F154F" w14:textId="228714EB" w:rsidR="00286EE3" w:rsidRPr="00674E24" w:rsidRDefault="00B93088" w:rsidP="00BD1646">
                      <w:pPr>
                        <w:ind w:left="180" w:hangingChars="100" w:hanging="180"/>
                        <w:jc w:val="left"/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18"/>
                          <w:szCs w:val="18"/>
                          <w:shd w:val="clear" w:color="auto" w:fill="4472C4" w:themeFill="accent1"/>
                        </w:rPr>
                      </w:pPr>
                      <w:r w:rsidRPr="00674E24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18"/>
                          <w:szCs w:val="18"/>
                          <w:shd w:val="clear" w:color="auto" w:fill="4472C4" w:themeFill="accent1"/>
                        </w:rPr>
                        <w:t>●</w:t>
                      </w:r>
                      <w:r w:rsidR="00620DDC" w:rsidRPr="00674E24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18"/>
                          <w:szCs w:val="18"/>
                          <w:shd w:val="clear" w:color="auto" w:fill="4472C4" w:themeFill="accent1"/>
                        </w:rPr>
                        <w:t>社会課題への思い</w:t>
                      </w:r>
                    </w:p>
                    <w:p w14:paraId="15866953" w14:textId="4DAF9742" w:rsidR="004778A4" w:rsidRPr="00674E24" w:rsidRDefault="004778A4" w:rsidP="00BD1646">
                      <w:pPr>
                        <w:ind w:left="180" w:hangingChars="100" w:hanging="180"/>
                        <w:jc w:val="left"/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18"/>
                          <w:szCs w:val="18"/>
                          <w:shd w:val="clear" w:color="auto" w:fill="4472C4" w:themeFill="accent1"/>
                        </w:rPr>
                      </w:pPr>
                      <w:r w:rsidRPr="00674E24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18"/>
                          <w:szCs w:val="18"/>
                          <w:shd w:val="clear" w:color="auto" w:fill="4472C4" w:themeFill="accent1"/>
                        </w:rPr>
                        <w:t>●</w:t>
                      </w:r>
                      <w:r w:rsidR="00620DDC" w:rsidRPr="00674E24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18"/>
                          <w:szCs w:val="18"/>
                          <w:shd w:val="clear" w:color="auto" w:fill="4472C4" w:themeFill="accent1"/>
                        </w:rPr>
                        <w:t>解決するために</w:t>
                      </w:r>
                      <w:r w:rsidRPr="00674E24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18"/>
                          <w:szCs w:val="18"/>
                          <w:shd w:val="clear" w:color="auto" w:fill="4472C4" w:themeFill="accent1"/>
                        </w:rPr>
                        <w:t>活用したい技術など</w:t>
                      </w:r>
                    </w:p>
                  </w:txbxContent>
                </v:textbox>
              </v:shape>
            </w:pict>
          </mc:Fallback>
        </mc:AlternateContent>
      </w:r>
    </w:p>
    <w:p w14:paraId="0C7BA2D3" w14:textId="77777777" w:rsidR="00AF0D80" w:rsidRPr="00B40EA0" w:rsidRDefault="00AF0D80" w:rsidP="00AF0D80">
      <w:pPr>
        <w:rPr>
          <w:rFonts w:ascii="ＭＳ Ｐ明朝" w:eastAsia="ＭＳ Ｐ明朝" w:hAnsi="ＭＳ Ｐ明朝"/>
          <w:szCs w:val="21"/>
        </w:rPr>
      </w:pPr>
    </w:p>
    <w:p w14:paraId="7E223F4E" w14:textId="77777777" w:rsidR="00AF0D80" w:rsidRPr="00B40EA0" w:rsidRDefault="00AF0D80" w:rsidP="00AF0D80">
      <w:pPr>
        <w:rPr>
          <w:rFonts w:ascii="ＭＳ Ｐ明朝" w:eastAsia="ＭＳ Ｐ明朝" w:hAnsi="ＭＳ Ｐ明朝"/>
          <w:szCs w:val="21"/>
        </w:rPr>
      </w:pPr>
    </w:p>
    <w:p w14:paraId="02E39E8F" w14:textId="77777777" w:rsidR="00AF0D80" w:rsidRPr="00B40EA0" w:rsidRDefault="00AF0D80" w:rsidP="00AF0D80">
      <w:pPr>
        <w:rPr>
          <w:rFonts w:ascii="ＭＳ Ｐ明朝" w:eastAsia="ＭＳ Ｐ明朝" w:hAnsi="ＭＳ Ｐ明朝"/>
          <w:szCs w:val="21"/>
        </w:rPr>
      </w:pPr>
    </w:p>
    <w:p w14:paraId="714673F1" w14:textId="77777777" w:rsidR="00AF0D80" w:rsidRPr="00B40EA0" w:rsidRDefault="00AF0D80" w:rsidP="00AF0D80">
      <w:pPr>
        <w:rPr>
          <w:rFonts w:ascii="ＭＳ Ｐ明朝" w:eastAsia="ＭＳ Ｐ明朝" w:hAnsi="ＭＳ Ｐ明朝"/>
          <w:szCs w:val="21"/>
        </w:rPr>
      </w:pPr>
    </w:p>
    <w:p w14:paraId="36DAD3E6" w14:textId="77777777" w:rsidR="00AF0D80" w:rsidRPr="00B40EA0" w:rsidRDefault="00AF0D80" w:rsidP="00AF0D80">
      <w:pPr>
        <w:rPr>
          <w:rFonts w:ascii="ＭＳ Ｐ明朝" w:eastAsia="ＭＳ Ｐ明朝" w:hAnsi="ＭＳ Ｐ明朝"/>
          <w:szCs w:val="21"/>
        </w:rPr>
      </w:pPr>
    </w:p>
    <w:p w14:paraId="6C1A84B1" w14:textId="6F4AD027" w:rsidR="00CB7B27" w:rsidRDefault="00CB7B27" w:rsidP="009A0657">
      <w:pPr>
        <w:rPr>
          <w:rFonts w:ascii="ＭＳ Ｐ明朝" w:eastAsia="ＭＳ Ｐ明朝" w:hAnsi="ＭＳ Ｐ明朝"/>
          <w:sz w:val="20"/>
        </w:rPr>
      </w:pPr>
    </w:p>
    <w:p w14:paraId="24205BB6" w14:textId="086B0C31" w:rsidR="00286EE3" w:rsidRDefault="00286EE3" w:rsidP="009A0657">
      <w:pPr>
        <w:rPr>
          <w:rFonts w:ascii="ＭＳ Ｐ明朝" w:eastAsia="ＭＳ Ｐ明朝" w:hAnsi="ＭＳ Ｐ明朝"/>
          <w:sz w:val="20"/>
        </w:rPr>
      </w:pPr>
    </w:p>
    <w:p w14:paraId="0DBF7AB0" w14:textId="05D25EF9" w:rsidR="00286EE3" w:rsidRDefault="00286EE3" w:rsidP="009A0657">
      <w:pPr>
        <w:rPr>
          <w:rFonts w:ascii="ＭＳ Ｐ明朝" w:eastAsia="ＭＳ Ｐ明朝" w:hAnsi="ＭＳ Ｐ明朝"/>
          <w:sz w:val="20"/>
        </w:rPr>
      </w:pPr>
    </w:p>
    <w:p w14:paraId="7292304D" w14:textId="77777777" w:rsidR="00286EE3" w:rsidRDefault="00286EE3" w:rsidP="009A0657">
      <w:pPr>
        <w:rPr>
          <w:rFonts w:ascii="ＭＳ Ｐ明朝" w:eastAsia="ＭＳ Ｐ明朝" w:hAnsi="ＭＳ Ｐ明朝"/>
          <w:sz w:val="20"/>
        </w:rPr>
      </w:pPr>
    </w:p>
    <w:p w14:paraId="3A0435CE" w14:textId="420E64B6" w:rsidR="006709C8" w:rsidRDefault="006709C8" w:rsidP="00475AFF">
      <w:pPr>
        <w:widowControl/>
        <w:jc w:val="left"/>
        <w:rPr>
          <w:rFonts w:ascii="ＭＳ Ｐ明朝" w:eastAsia="ＭＳ Ｐ明朝" w:hAnsi="ＭＳ Ｐ明朝"/>
          <w:szCs w:val="22"/>
        </w:rPr>
      </w:pPr>
    </w:p>
    <w:p w14:paraId="4A584F40" w14:textId="4DBCBDEB" w:rsidR="0066399A" w:rsidRPr="00DD77F8" w:rsidRDefault="004224C9" w:rsidP="0066399A">
      <w:pPr>
        <w:shd w:val="pct10" w:color="auto" w:fill="auto"/>
        <w:rPr>
          <w:rFonts w:ascii="ＭＳ ゴシック" w:eastAsia="ＭＳ ゴシック" w:hAnsi="ＭＳ ゴシック"/>
          <w:bCs/>
          <w:color w:val="FF0000"/>
          <w:sz w:val="24"/>
          <w:szCs w:val="22"/>
        </w:rPr>
      </w:pPr>
      <w:r>
        <w:rPr>
          <w:rFonts w:ascii="ＭＳ ゴシック" w:eastAsia="ＭＳ ゴシック" w:hAnsi="ＭＳ ゴシック" w:hint="eastAsia"/>
          <w:b/>
          <w:sz w:val="24"/>
          <w:szCs w:val="22"/>
        </w:rPr>
        <w:t>5</w:t>
      </w:r>
      <w:r w:rsidR="0066399A">
        <w:rPr>
          <w:rFonts w:ascii="ＭＳ ゴシック" w:eastAsia="ＭＳ ゴシック" w:hAnsi="ＭＳ ゴシック" w:hint="eastAsia"/>
          <w:b/>
          <w:sz w:val="24"/>
          <w:szCs w:val="22"/>
        </w:rPr>
        <w:t>．</w:t>
      </w:r>
      <w:r w:rsidR="00BD1646">
        <w:rPr>
          <w:rFonts w:ascii="ＭＳ ゴシック" w:eastAsia="ＭＳ ゴシック" w:hAnsi="ＭＳ ゴシック" w:hint="eastAsia"/>
          <w:b/>
          <w:sz w:val="24"/>
          <w:szCs w:val="22"/>
        </w:rPr>
        <w:t>ビジネスプラン</w:t>
      </w:r>
    </w:p>
    <w:p w14:paraId="38E52211" w14:textId="75BFA36B" w:rsidR="0066399A" w:rsidRDefault="0066399A" w:rsidP="0066399A">
      <w:pPr>
        <w:rPr>
          <w:rFonts w:ascii="ＭＳ Ｐ明朝" w:eastAsia="ＭＳ Ｐ明朝" w:hAnsi="ＭＳ Ｐ明朝"/>
          <w:iCs/>
          <w:szCs w:val="20"/>
        </w:rPr>
      </w:pPr>
      <w:r w:rsidRPr="00E11F55">
        <w:rPr>
          <w:rFonts w:ascii="ＭＳ ゴシック" w:eastAsia="ＭＳ ゴシック" w:hAnsi="ＭＳ ゴシック" w:hint="eastAsia"/>
          <w:kern w:val="0"/>
          <w:sz w:val="22"/>
          <w:szCs w:val="22"/>
        </w:rPr>
        <w:t>（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１</w:t>
      </w:r>
      <w:r w:rsidRPr="00E11F55">
        <w:rPr>
          <w:rFonts w:ascii="ＭＳ ゴシック" w:eastAsia="ＭＳ ゴシック" w:hAnsi="ＭＳ ゴシック" w:hint="eastAsia"/>
          <w:kern w:val="0"/>
          <w:sz w:val="22"/>
          <w:szCs w:val="22"/>
        </w:rPr>
        <w:t>）製品・サービスの特徴とビジネスモデル</w:t>
      </w:r>
      <w:r w:rsidRPr="006733B3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：</w:t>
      </w:r>
      <w:r w:rsidRPr="00A51E45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14:paraId="4958BB85" w14:textId="53ED3B21" w:rsidR="0066399A" w:rsidRPr="00E11F55" w:rsidRDefault="00B93088" w:rsidP="0066399A">
      <w:pPr>
        <w:rPr>
          <w:rFonts w:ascii="ＭＳ Ｐ明朝" w:eastAsia="ＭＳ Ｐ明朝" w:hAnsi="ＭＳ Ｐ明朝"/>
          <w:szCs w:val="22"/>
        </w:rPr>
      </w:pPr>
      <w:r w:rsidRPr="005935B4">
        <w:rPr>
          <w:rFonts w:ascii="ＭＳ Ｐ明朝" w:eastAsia="ＭＳ Ｐ明朝" w:hAnsi="ＭＳ Ｐ明朝"/>
          <w:noProof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903488" behindDoc="0" locked="0" layoutInCell="1" allowOverlap="1" wp14:anchorId="1D98D931" wp14:editId="2B02627D">
                <wp:simplePos x="0" y="0"/>
                <wp:positionH relativeFrom="margin">
                  <wp:align>center</wp:align>
                </wp:positionH>
                <wp:positionV relativeFrom="paragraph">
                  <wp:posOffset>38735</wp:posOffset>
                </wp:positionV>
                <wp:extent cx="5212080" cy="2409825"/>
                <wp:effectExtent l="0" t="0" r="26670" b="28575"/>
                <wp:wrapNone/>
                <wp:docPr id="3927" name="テキスト ボックス 39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12080" cy="24098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C60590" w14:textId="0C2D5377" w:rsidR="00591A21" w:rsidRPr="00674E24" w:rsidRDefault="00B93088" w:rsidP="0066399A">
                            <w:pPr>
                              <w:ind w:left="180" w:hangingChars="100" w:hanging="18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74E24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●適切な</w:t>
                            </w:r>
                            <w:r w:rsidR="00591A21" w:rsidRPr="00674E24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図表グラフ、具体的なデータ等を積極的に用いてください。　</w:t>
                            </w:r>
                          </w:p>
                          <w:p w14:paraId="60D058B3" w14:textId="77777777" w:rsidR="00591A21" w:rsidRPr="00674E24" w:rsidRDefault="00591A21" w:rsidP="0066399A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74E24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　以下の内容は記載ポイントの例示です。</w:t>
                            </w:r>
                          </w:p>
                          <w:p w14:paraId="33E7C0BE" w14:textId="77777777" w:rsidR="00591A21" w:rsidRPr="00674E24" w:rsidRDefault="00591A21" w:rsidP="0066399A">
                            <w:pPr>
                              <w:ind w:left="180" w:hangingChars="100" w:hanging="18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74E24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●商品・サービス構想：顧客視点での魅力（新しい付加価値）。目標コスト、販売価格構想、市場の成長性・獲得シェア目標など。</w:t>
                            </w:r>
                          </w:p>
                          <w:p w14:paraId="5CD9FA36" w14:textId="77777777" w:rsidR="00591A21" w:rsidRPr="00674E24" w:rsidRDefault="00591A21" w:rsidP="0066399A">
                            <w:pPr>
                              <w:ind w:left="180" w:hangingChars="100" w:hanging="18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74E24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●市場ニーズ、顧客のペイン：可能な限り顧客インタビュー等のエビデンスに基づき検証してください。漠然とした市場規模ではなく、用途・商流等を分析し、参入しようとするセグメントに落とし込んだうえで、狙う市場を可能な限り正確に記載してください。</w:t>
                            </w:r>
                          </w:p>
                          <w:p w14:paraId="3160C482" w14:textId="77777777" w:rsidR="00591A21" w:rsidRPr="00674E24" w:rsidRDefault="00591A21" w:rsidP="0066399A">
                            <w:pPr>
                              <w:ind w:left="180" w:hangingChars="100" w:hanging="18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74E24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●ビジネスモデル：素材調達・製造・販売など構築するバリューチェーンの説明（ビジネスモデルキャンバスなど）。ＳＴＰ（Segmentation、Targeting、Positioning）など、大企業と異なるスタートアップとしてのマーケティング戦略。</w:t>
                            </w:r>
                          </w:p>
                          <w:p w14:paraId="685F6F5D" w14:textId="77777777" w:rsidR="00591A21" w:rsidRPr="00674E24" w:rsidRDefault="00591A21" w:rsidP="0066399A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8D931" id="テキスト ボックス 3927" o:spid="_x0000_s1029" type="#_x0000_t202" style="position:absolute;left:0;text-align:left;margin-left:0;margin-top:3.05pt;width:410.4pt;height:189.75pt;z-index:251903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DkafAIAAN0EAAAOAAAAZHJzL2Uyb0RvYy54bWysVEtu2zAQ3RfoHQjua8mKnY8ROXAduChg&#10;JAGSImuaomIhFIclaUvuMgaKHqJXKLrueXSRDinZcZOuim4oDufN782Mzi/qUpK1MLYAldJ+L6ZE&#10;KA5ZoR5S+ulu9u6UEuuYypgEJVK6EZZejN++Oa/0SCSwBJkJQ9CJsqNKp3TpnB5FkeVLUTLbAy0U&#10;KnMwJXMomocoM6xC76WMkjg+jiowmTbAhbX4etkq6Tj4z3PB3XWeW+GITCnm5sJpwrnwZzQ+Z6MH&#10;w/Sy4F0a7B+yKFmhMOje1SVzjKxM8cpVWXADFnLX41BGkOcFF6EGrKYfv6jmdsm0CLUgOVbvabL/&#10;zy2/Wt8YUmQpPTpLTihRrMQuNduvzdOP5ulXs/1Gmu33Zrttnn6iTAIKSau0HaHtrUZrV7+HGpsf&#10;CLB6DvzRIiQ6wLQGFtGepDo3pf9i+QQNsS+bfS9E7QjHx2HST+JTVHHUJYP47DQZ+m5Fz+baWPdB&#10;QEn8JaUGmx1SYOu5dS10B/HRLMgimxVSBsEPmJhKQ9YMR4NxLpTrdwH+QEpFqpQeHw3jtr5DL979&#10;3sdCMv742gMmLFXHRkuA58XVi7ql3Vv4lwVkGyTTQDujVvNZge7nzLobZnAokQtcNHeNRy4Bc4Lu&#10;RskSzJe/vXs8zgpqKalwyFNqP6+YEZTIjwqn6Kw/GPitCMJgeJKgYA41i0ONWpVTQLL6uNKah6vH&#10;O7m75gbKe9zHiY+KKqY4xk6p212nrl093GcuJpMAwj3QzM3Vrea7GfK03tX3zOiutQ6n4gp268BG&#10;LzrcYn1bFUxWDvIitP+Z1Y5+3KEwQN2++yU9lAPq+a80/g0AAP//AwBQSwMEFAAGAAgAAAAhAP5A&#10;c8/dAAAABgEAAA8AAABkcnMvZG93bnJldi54bWxMj0FLw0AUhO+C/2F5ghexm1ZNQ8ymiCKIPVlD&#10;6fE1+0yC2bchu22jv97nSY/DDDPfFKvJ9epIY+g8G5jPElDEtbcdNwaq9+frDFSIyBZ7z2TgiwKs&#10;yvOzAnPrT/xGx01slJRwyNFAG+OQax3qlhyGmR+Ixfvwo8Mocmy0HfEk5a7XiyRJtcOOZaHFgR5b&#10;qj83Bye7r56wq9bf1dWy4bitdy+3TztjLi+mh3tQkab4F4ZffEGHUpj2/sA2qN6AHIkG0jkoMbNF&#10;Ij/2Bm6yuxR0Wej/+OUPAAAA//8DAFBLAQItABQABgAIAAAAIQC2gziS/gAAAOEBAAATAAAAAAAA&#10;AAAAAAAAAAAAAABbQ29udGVudF9UeXBlc10ueG1sUEsBAi0AFAAGAAgAAAAhADj9If/WAAAAlAEA&#10;AAsAAAAAAAAAAAAAAAAALwEAAF9yZWxzLy5yZWxzUEsBAi0AFAAGAAgAAAAhABQYORp8AgAA3QQA&#10;AA4AAAAAAAAAAAAAAAAALgIAAGRycy9lMm9Eb2MueG1sUEsBAi0AFAAGAAgAAAAhAP5Ac8/dAAAA&#10;BgEAAA8AAAAAAAAAAAAAAAAA1gQAAGRycy9kb3ducmV2LnhtbFBLBQYAAAAABAAEAPMAAADgBQAA&#10;AAA=&#10;" fillcolor="#4472c4 [3204]" strokeweight=".5pt">
                <v:path arrowok="t"/>
                <v:textbox>
                  <w:txbxContent>
                    <w:p w14:paraId="6DC60590" w14:textId="0C2D5377" w:rsidR="00591A21" w:rsidRPr="00674E24" w:rsidRDefault="00B93088" w:rsidP="0066399A">
                      <w:pPr>
                        <w:ind w:left="180" w:hangingChars="100" w:hanging="180"/>
                        <w:jc w:val="left"/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18"/>
                          <w:szCs w:val="18"/>
                        </w:rPr>
                      </w:pPr>
                      <w:r w:rsidRPr="00674E24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18"/>
                          <w:szCs w:val="18"/>
                        </w:rPr>
                        <w:t>●適切な</w:t>
                      </w:r>
                      <w:r w:rsidR="00591A21" w:rsidRPr="00674E24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18"/>
                          <w:szCs w:val="18"/>
                        </w:rPr>
                        <w:t xml:space="preserve">図表グラフ、具体的なデータ等を積極的に用いてください。　</w:t>
                      </w:r>
                    </w:p>
                    <w:p w14:paraId="60D058B3" w14:textId="77777777" w:rsidR="00591A21" w:rsidRPr="00674E24" w:rsidRDefault="00591A21" w:rsidP="0066399A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18"/>
                          <w:szCs w:val="18"/>
                        </w:rPr>
                      </w:pPr>
                      <w:r w:rsidRPr="00674E24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18"/>
                          <w:szCs w:val="18"/>
                        </w:rPr>
                        <w:t xml:space="preserve">　以下の内容は記載ポイントの例示です。</w:t>
                      </w:r>
                    </w:p>
                    <w:p w14:paraId="33E7C0BE" w14:textId="77777777" w:rsidR="00591A21" w:rsidRPr="00674E24" w:rsidRDefault="00591A21" w:rsidP="0066399A">
                      <w:pPr>
                        <w:ind w:left="180" w:hangingChars="100" w:hanging="180"/>
                        <w:jc w:val="left"/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18"/>
                          <w:szCs w:val="18"/>
                        </w:rPr>
                      </w:pPr>
                      <w:r w:rsidRPr="00674E24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18"/>
                          <w:szCs w:val="18"/>
                        </w:rPr>
                        <w:t>●商品・サービス構想：顧客視点での魅力（新しい付加価値）。目標コスト、販売価格構想、市場の成長性・獲得シェア目標など。</w:t>
                      </w:r>
                    </w:p>
                    <w:p w14:paraId="5CD9FA36" w14:textId="77777777" w:rsidR="00591A21" w:rsidRPr="00674E24" w:rsidRDefault="00591A21" w:rsidP="0066399A">
                      <w:pPr>
                        <w:ind w:left="180" w:hangingChars="100" w:hanging="180"/>
                        <w:jc w:val="left"/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18"/>
                          <w:szCs w:val="18"/>
                        </w:rPr>
                      </w:pPr>
                      <w:r w:rsidRPr="00674E24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18"/>
                          <w:szCs w:val="18"/>
                        </w:rPr>
                        <w:t>●市場ニーズ、顧客のペイン：可能な限り顧客インタビュー等のエビデンスに基づき検証してください。漠然とした市場規模ではなく、用途・商流等を分析し、参入しようとするセグメントに落とし込んだうえで、狙う市場を可能な限り正確に記載してください。</w:t>
                      </w:r>
                    </w:p>
                    <w:p w14:paraId="3160C482" w14:textId="77777777" w:rsidR="00591A21" w:rsidRPr="00674E24" w:rsidRDefault="00591A21" w:rsidP="0066399A">
                      <w:pPr>
                        <w:ind w:left="180" w:hangingChars="100" w:hanging="180"/>
                        <w:jc w:val="left"/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18"/>
                          <w:szCs w:val="18"/>
                        </w:rPr>
                      </w:pPr>
                      <w:r w:rsidRPr="00674E24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18"/>
                          <w:szCs w:val="18"/>
                        </w:rPr>
                        <w:t>●ビジネスモデル：素材調達・製造・販売など構築するバリューチェーンの説明（ビジネスモデルキャンバスなど）。ＳＴＰ（Segmentation、Targeting、Positioning）など、大企業と異なるスタートアップとしてのマーケティング戦略。</w:t>
                      </w:r>
                    </w:p>
                    <w:p w14:paraId="685F6F5D" w14:textId="77777777" w:rsidR="00591A21" w:rsidRPr="00674E24" w:rsidRDefault="00591A21" w:rsidP="0066399A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18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1EB2E2" w14:textId="77777777" w:rsidR="0066399A" w:rsidRPr="005935B4" w:rsidRDefault="0066399A" w:rsidP="0066399A">
      <w:pPr>
        <w:rPr>
          <w:rFonts w:ascii="ＭＳ Ｐ明朝" w:eastAsia="ＭＳ Ｐ明朝" w:hAnsi="ＭＳ Ｐ明朝"/>
          <w:szCs w:val="22"/>
        </w:rPr>
      </w:pPr>
    </w:p>
    <w:p w14:paraId="70C17292" w14:textId="77777777" w:rsidR="0066399A" w:rsidRPr="005935B4" w:rsidRDefault="0066399A" w:rsidP="0066399A">
      <w:pPr>
        <w:rPr>
          <w:rFonts w:ascii="ＭＳ Ｐ明朝" w:eastAsia="ＭＳ Ｐ明朝" w:hAnsi="ＭＳ Ｐ明朝"/>
          <w:szCs w:val="22"/>
        </w:rPr>
      </w:pPr>
    </w:p>
    <w:p w14:paraId="48554F96" w14:textId="77777777" w:rsidR="0066399A" w:rsidRPr="005935B4" w:rsidRDefault="0066399A" w:rsidP="0066399A">
      <w:pPr>
        <w:rPr>
          <w:rFonts w:ascii="ＭＳ Ｐ明朝" w:eastAsia="ＭＳ Ｐ明朝" w:hAnsi="ＭＳ Ｐ明朝"/>
          <w:szCs w:val="22"/>
        </w:rPr>
      </w:pPr>
    </w:p>
    <w:p w14:paraId="0BDB13C6" w14:textId="77777777" w:rsidR="0066399A" w:rsidRPr="005935B4" w:rsidRDefault="0066399A" w:rsidP="0066399A">
      <w:pPr>
        <w:rPr>
          <w:rFonts w:ascii="ＭＳ Ｐ明朝" w:eastAsia="ＭＳ Ｐ明朝" w:hAnsi="ＭＳ Ｐ明朝"/>
          <w:szCs w:val="22"/>
        </w:rPr>
      </w:pPr>
    </w:p>
    <w:p w14:paraId="6E924415" w14:textId="77777777" w:rsidR="0066399A" w:rsidRPr="005935B4" w:rsidRDefault="0066399A" w:rsidP="0066399A">
      <w:pPr>
        <w:rPr>
          <w:rFonts w:ascii="ＭＳ Ｐ明朝" w:eastAsia="ＭＳ Ｐ明朝" w:hAnsi="ＭＳ Ｐ明朝"/>
          <w:szCs w:val="22"/>
        </w:rPr>
      </w:pPr>
    </w:p>
    <w:p w14:paraId="7C4AB975" w14:textId="77777777" w:rsidR="0066399A" w:rsidRPr="005935B4" w:rsidRDefault="0066399A" w:rsidP="0066399A">
      <w:pPr>
        <w:rPr>
          <w:rFonts w:ascii="ＭＳ Ｐ明朝" w:eastAsia="ＭＳ Ｐ明朝" w:hAnsi="ＭＳ Ｐ明朝"/>
          <w:szCs w:val="22"/>
        </w:rPr>
      </w:pPr>
    </w:p>
    <w:p w14:paraId="59B9C9FE" w14:textId="77777777" w:rsidR="0066399A" w:rsidRPr="005935B4" w:rsidRDefault="0066399A" w:rsidP="0066399A">
      <w:pPr>
        <w:rPr>
          <w:rFonts w:ascii="ＭＳ Ｐ明朝" w:eastAsia="ＭＳ Ｐ明朝" w:hAnsi="ＭＳ Ｐ明朝"/>
          <w:szCs w:val="22"/>
        </w:rPr>
      </w:pPr>
    </w:p>
    <w:p w14:paraId="4787054B" w14:textId="22508F75" w:rsidR="0066399A" w:rsidRPr="005935B4" w:rsidRDefault="0066399A" w:rsidP="0066399A">
      <w:pPr>
        <w:rPr>
          <w:rFonts w:ascii="ＭＳ Ｐ明朝" w:eastAsia="ＭＳ Ｐ明朝" w:hAnsi="ＭＳ Ｐ明朝"/>
          <w:szCs w:val="22"/>
        </w:rPr>
      </w:pPr>
    </w:p>
    <w:p w14:paraId="21E2D6EE" w14:textId="77777777" w:rsidR="0066399A" w:rsidRPr="005935B4" w:rsidRDefault="0066399A" w:rsidP="0066399A">
      <w:pPr>
        <w:rPr>
          <w:rFonts w:ascii="ＭＳ Ｐ明朝" w:eastAsia="ＭＳ Ｐ明朝" w:hAnsi="ＭＳ Ｐ明朝"/>
          <w:szCs w:val="22"/>
        </w:rPr>
      </w:pPr>
    </w:p>
    <w:p w14:paraId="165C2348" w14:textId="36549D1E" w:rsidR="0066399A" w:rsidRDefault="0066399A" w:rsidP="0066399A">
      <w:pPr>
        <w:rPr>
          <w:rFonts w:ascii="ＭＳ Ｐ明朝" w:eastAsia="ＭＳ Ｐ明朝" w:hAnsi="ＭＳ Ｐ明朝"/>
          <w:szCs w:val="22"/>
        </w:rPr>
      </w:pPr>
    </w:p>
    <w:p w14:paraId="671C4FD4" w14:textId="442F603E" w:rsidR="002974D8" w:rsidRDefault="002974D8" w:rsidP="0066399A">
      <w:pPr>
        <w:rPr>
          <w:rFonts w:ascii="ＭＳ Ｐ明朝" w:eastAsia="ＭＳ Ｐ明朝" w:hAnsi="ＭＳ Ｐ明朝"/>
          <w:szCs w:val="22"/>
        </w:rPr>
      </w:pPr>
    </w:p>
    <w:p w14:paraId="688BF766" w14:textId="5C9EEBD4" w:rsidR="002974D8" w:rsidRDefault="002974D8" w:rsidP="0066399A">
      <w:pPr>
        <w:rPr>
          <w:rFonts w:ascii="ＭＳ Ｐ明朝" w:eastAsia="ＭＳ Ｐ明朝" w:hAnsi="ＭＳ Ｐ明朝"/>
          <w:szCs w:val="22"/>
        </w:rPr>
      </w:pPr>
    </w:p>
    <w:p w14:paraId="57CA13CF" w14:textId="7E66C656" w:rsidR="002974D8" w:rsidRDefault="002974D8" w:rsidP="0066399A">
      <w:pPr>
        <w:rPr>
          <w:rFonts w:ascii="ＭＳ Ｐ明朝" w:eastAsia="ＭＳ Ｐ明朝" w:hAnsi="ＭＳ Ｐ明朝"/>
          <w:szCs w:val="22"/>
        </w:rPr>
      </w:pPr>
    </w:p>
    <w:p w14:paraId="47D3BECA" w14:textId="77777777" w:rsidR="002974D8" w:rsidRPr="005935B4" w:rsidRDefault="002974D8" w:rsidP="0066399A">
      <w:pPr>
        <w:rPr>
          <w:rFonts w:ascii="ＭＳ Ｐ明朝" w:eastAsia="ＭＳ Ｐ明朝" w:hAnsi="ＭＳ Ｐ明朝"/>
          <w:szCs w:val="22"/>
        </w:rPr>
      </w:pPr>
    </w:p>
    <w:p w14:paraId="67C24B2F" w14:textId="34EBC27C" w:rsidR="0066399A" w:rsidRDefault="0066399A" w:rsidP="0066399A">
      <w:pPr>
        <w:rPr>
          <w:rFonts w:ascii="ＭＳ Ｐ明朝" w:eastAsia="ＭＳ Ｐ明朝" w:hAnsi="ＭＳ Ｐ明朝"/>
          <w:iCs/>
          <w:szCs w:val="20"/>
        </w:rPr>
      </w:pPr>
      <w:r w:rsidRPr="00E11F55">
        <w:rPr>
          <w:rFonts w:ascii="ＭＳ ゴシック" w:eastAsia="ＭＳ ゴシック" w:hAnsi="ＭＳ ゴシック" w:hint="eastAsia"/>
          <w:kern w:val="0"/>
          <w:sz w:val="22"/>
          <w:szCs w:val="22"/>
        </w:rPr>
        <w:t>（</w:t>
      </w: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２</w:t>
      </w:r>
      <w:r w:rsidRPr="00E11F55">
        <w:rPr>
          <w:rFonts w:ascii="ＭＳ ゴシック" w:eastAsia="ＭＳ ゴシック" w:hAnsi="ＭＳ ゴシック" w:hint="eastAsia"/>
          <w:kern w:val="0"/>
          <w:sz w:val="22"/>
          <w:szCs w:val="22"/>
        </w:rPr>
        <w:t>）</w:t>
      </w:r>
      <w:r w:rsidR="006861CE">
        <w:rPr>
          <w:rFonts w:ascii="ＭＳ ゴシック" w:eastAsia="ＭＳ ゴシック" w:hAnsi="ＭＳ ゴシック" w:hint="eastAsia"/>
          <w:kern w:val="0"/>
          <w:sz w:val="22"/>
          <w:szCs w:val="22"/>
        </w:rPr>
        <w:t>市場規模と</w:t>
      </w:r>
      <w:r w:rsidRPr="00E11F55">
        <w:rPr>
          <w:rFonts w:ascii="ＭＳ ゴシック" w:eastAsia="ＭＳ ゴシック" w:hAnsi="ＭＳ ゴシック" w:hint="eastAsia"/>
          <w:kern w:val="0"/>
          <w:sz w:val="22"/>
          <w:szCs w:val="22"/>
        </w:rPr>
        <w:t>競合比較</w:t>
      </w:r>
      <w:r w:rsidRPr="006733B3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：</w:t>
      </w:r>
      <w:r w:rsidRPr="00A51E45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14:paraId="23CB3599" w14:textId="77777777" w:rsidR="0066399A" w:rsidRPr="00E11F55" w:rsidRDefault="0066399A" w:rsidP="0066399A">
      <w:pPr>
        <w:rPr>
          <w:rFonts w:ascii="ＭＳ Ｐ明朝" w:eastAsia="ＭＳ Ｐ明朝" w:hAnsi="ＭＳ Ｐ明朝"/>
          <w:szCs w:val="22"/>
        </w:rPr>
      </w:pPr>
      <w:r w:rsidRPr="005935B4">
        <w:rPr>
          <w:rFonts w:ascii="ＭＳ Ｐ明朝" w:eastAsia="ＭＳ Ｐ明朝" w:hAnsi="ＭＳ Ｐ明朝"/>
          <w:noProof/>
          <w:kern w:val="0"/>
          <w:szCs w:val="22"/>
        </w:rPr>
        <mc:AlternateContent>
          <mc:Choice Requires="wps">
            <w:drawing>
              <wp:anchor distT="0" distB="0" distL="114300" distR="114300" simplePos="0" relativeHeight="251904512" behindDoc="0" locked="0" layoutInCell="1" allowOverlap="1" wp14:anchorId="68B72443" wp14:editId="15891EEB">
                <wp:simplePos x="0" y="0"/>
                <wp:positionH relativeFrom="column">
                  <wp:posOffset>476250</wp:posOffset>
                </wp:positionH>
                <wp:positionV relativeFrom="paragraph">
                  <wp:posOffset>132715</wp:posOffset>
                </wp:positionV>
                <wp:extent cx="5267960" cy="1457325"/>
                <wp:effectExtent l="0" t="0" r="27940" b="28575"/>
                <wp:wrapNone/>
                <wp:docPr id="3928" name="テキスト ボックス 3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67960" cy="14573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402F35" w14:textId="72E7666B" w:rsidR="00591A21" w:rsidRPr="00674E24" w:rsidRDefault="00591A21" w:rsidP="0066399A">
                            <w:pPr>
                              <w:ind w:left="180" w:hangingChars="100" w:hanging="18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74E24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※図表グラフ、具体的なデータ等を積極的に用いてください。　</w:t>
                            </w:r>
                          </w:p>
                          <w:p w14:paraId="295FD7BA" w14:textId="77777777" w:rsidR="00591A21" w:rsidRPr="00674E24" w:rsidRDefault="00591A21" w:rsidP="0066399A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74E24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　以下の内容は記載ポイントの例示です。</w:t>
                            </w:r>
                          </w:p>
                          <w:p w14:paraId="79F835FC" w14:textId="05976135" w:rsidR="006861CE" w:rsidRPr="00674E24" w:rsidRDefault="006861CE" w:rsidP="0066399A">
                            <w:pPr>
                              <w:ind w:left="180" w:hangingChars="100" w:hanging="18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74E24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●市場規模の想定を根拠と共に示してください。</w:t>
                            </w:r>
                          </w:p>
                          <w:p w14:paraId="5CE3BB62" w14:textId="5390ED9B" w:rsidR="00591A21" w:rsidRPr="00674E24" w:rsidRDefault="00591A21" w:rsidP="0066399A">
                            <w:pPr>
                              <w:ind w:left="180" w:hangingChars="100" w:hanging="18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74E24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●他者の商品・サービス構想との性能、コスト等を含めた比較を行い、メリット、デメリットについて記載してください。</w:t>
                            </w:r>
                          </w:p>
                          <w:p w14:paraId="27987D03" w14:textId="77777777" w:rsidR="00591A21" w:rsidRPr="00674E24" w:rsidRDefault="00591A21" w:rsidP="0066399A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72443" id="テキスト ボックス 3928" o:spid="_x0000_s1030" type="#_x0000_t202" style="position:absolute;left:0;text-align:left;margin-left:37.5pt;margin-top:10.45pt;width:414.8pt;height:114.75pt;z-index:2519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qMAewIAAN0EAAAOAAAAZHJzL2Uyb0RvYy54bWysVEtu2zAQ3RfoHQjuG/mf2rAcuA5SFDCS&#10;AE6RNU1RthCKw5K0pXQZA0EP0SsUXfc8ukiHlPxp0lXRDcXhvPm9mdH4oswl2QpjM1AxbZ+1KBGK&#10;Q5KpVUw/3129e0+JdUwlTIISMX0Ull5M3r4ZF3okOrAGmQhD0Imyo0LHdO2cHkWR5WuRM3sGWihU&#10;pmBy5lA0qygxrEDvuYw6rdYgKsAk2gAX1uLrZa2kk+A/TQV3N2lqhSMyppibC6cJ59Kf0WTMRivD&#10;9DrjTRrsH7LIWaYw6MHVJXOMbEz2ylWecQMWUnfGIY8gTTMuQg1YTbv1oprFmmkRakFyrD7QZP+f&#10;W369vTUkS2LaHXawV4rl2KVq91w9/aieflW7b6Tafa92u+rpJ8okoJC0QtsR2i40WrvyA5TY/ECA&#10;1XPgDxYh0QmmNrCI9iSVqcn9F8snaIh9eTz0QpSOcHzsdwbnwwGqOOravf55t9P33YqO5tpY91FA&#10;TvwlpgabHVJg27l1NXQP8dEsyCy5yqQMgh8wMZOGbBmOBuNcKNduAvyBlIoUMR10+626vlMv3v3B&#10;x1Iy/vDaAyYsVcNGTYDnxZXLMtDe8xb+ZQnJI5JpoJ5Rq/lVhu7nzLpbZnAokQtcNHeDRyoBc4Lm&#10;RskazNe/vXs8zgpqKSlwyGNqv2yYEZTITwqnaNju9fxWBAE57qBgTjXLU43a5DNAstq40pqHq8c7&#10;ub+mBvJ73Mepj4oqpjjGjqnbX2euXj3cZy6m0wDCPdDMzdVC8/0MeVrvyntmdNNah1NxDft1YKMX&#10;Ha6xvq0KphsHaRbaf2S1oR93KAxQs+9+SU/lgDr+lSa/AQAA//8DAFBLAwQUAAYACAAAACEAMHXV&#10;2d8AAAAJAQAADwAAAGRycy9kb3ducmV2LnhtbEyPT0vDQBDF74LfYRnBi9hdS/ovZlNEEcSerKH0&#10;OE3GJJidDdltG/30jic9zrzHe7+XrUfXqRMNofVs4W5iQBGXvmq5tlC8P98uQYWIXGHnmSx8UYB1&#10;fnmRYVr5M7/RaRtrJSEcUrTQxNinWoeyIYdh4nti0T784DDKOdS6GvAs4a7TU2Pm2mHL0tBgT48N&#10;lZ/bo5PeV0/YFpvv4mZRc9yV+5fkaW/t9dX4cA8q0hj/zPCLL+iQC9PBH7kKqrOwmMmUaGFqVqBE&#10;X5lkDuogj5lJQOeZ/r8g/wEAAP//AwBQSwECLQAUAAYACAAAACEAtoM4kv4AAADhAQAAEwAAAAAA&#10;AAAAAAAAAAAAAAAAW0NvbnRlbnRfVHlwZXNdLnhtbFBLAQItABQABgAIAAAAIQA4/SH/1gAAAJQB&#10;AAALAAAAAAAAAAAAAAAAAC8BAABfcmVscy8ucmVsc1BLAQItABQABgAIAAAAIQDlSqMAewIAAN0E&#10;AAAOAAAAAAAAAAAAAAAAAC4CAABkcnMvZTJvRG9jLnhtbFBLAQItABQABgAIAAAAIQAwddXZ3wAA&#10;AAkBAAAPAAAAAAAAAAAAAAAAANUEAABkcnMvZG93bnJldi54bWxQSwUGAAAAAAQABADzAAAA4QUA&#10;AAAA&#10;" fillcolor="#4472c4 [3204]" strokeweight=".5pt">
                <v:path arrowok="t"/>
                <v:textbox>
                  <w:txbxContent>
                    <w:p w14:paraId="30402F35" w14:textId="72E7666B" w:rsidR="00591A21" w:rsidRPr="00674E24" w:rsidRDefault="00591A21" w:rsidP="0066399A">
                      <w:pPr>
                        <w:ind w:left="180" w:hangingChars="100" w:hanging="180"/>
                        <w:jc w:val="left"/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18"/>
                          <w:szCs w:val="18"/>
                        </w:rPr>
                      </w:pPr>
                      <w:r w:rsidRPr="00674E24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18"/>
                          <w:szCs w:val="18"/>
                        </w:rPr>
                        <w:t xml:space="preserve">※図表グラフ、具体的なデータ等を積極的に用いてください。　</w:t>
                      </w:r>
                    </w:p>
                    <w:p w14:paraId="295FD7BA" w14:textId="77777777" w:rsidR="00591A21" w:rsidRPr="00674E24" w:rsidRDefault="00591A21" w:rsidP="0066399A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18"/>
                          <w:szCs w:val="18"/>
                        </w:rPr>
                      </w:pPr>
                      <w:r w:rsidRPr="00674E24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18"/>
                          <w:szCs w:val="18"/>
                        </w:rPr>
                        <w:t xml:space="preserve">　以下の内容は記載ポイントの例示です。</w:t>
                      </w:r>
                    </w:p>
                    <w:p w14:paraId="79F835FC" w14:textId="05976135" w:rsidR="006861CE" w:rsidRPr="00674E24" w:rsidRDefault="006861CE" w:rsidP="0066399A">
                      <w:pPr>
                        <w:ind w:left="180" w:hangingChars="100" w:hanging="180"/>
                        <w:jc w:val="left"/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18"/>
                          <w:szCs w:val="18"/>
                        </w:rPr>
                      </w:pPr>
                      <w:r w:rsidRPr="00674E24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18"/>
                          <w:szCs w:val="18"/>
                        </w:rPr>
                        <w:t>●市場規模の想定を根拠と共に示してください。</w:t>
                      </w:r>
                    </w:p>
                    <w:p w14:paraId="5CE3BB62" w14:textId="5390ED9B" w:rsidR="00591A21" w:rsidRPr="00674E24" w:rsidRDefault="00591A21" w:rsidP="0066399A">
                      <w:pPr>
                        <w:ind w:left="180" w:hangingChars="100" w:hanging="180"/>
                        <w:jc w:val="left"/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18"/>
                          <w:szCs w:val="18"/>
                        </w:rPr>
                      </w:pPr>
                      <w:r w:rsidRPr="00674E24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18"/>
                          <w:szCs w:val="18"/>
                        </w:rPr>
                        <w:t>●他者の商品・サービス構想との性能、コスト等を含めた比較を行い、メリット、デメリットについて記載してください。</w:t>
                      </w:r>
                    </w:p>
                    <w:p w14:paraId="27987D03" w14:textId="77777777" w:rsidR="00591A21" w:rsidRPr="00674E24" w:rsidRDefault="00591A21" w:rsidP="0066399A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18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D3FB29" w14:textId="77777777" w:rsidR="0066399A" w:rsidRPr="005935B4" w:rsidRDefault="0066399A" w:rsidP="0066399A">
      <w:pPr>
        <w:rPr>
          <w:rFonts w:ascii="ＭＳ Ｐ明朝" w:eastAsia="ＭＳ Ｐ明朝" w:hAnsi="ＭＳ Ｐ明朝"/>
          <w:szCs w:val="22"/>
        </w:rPr>
      </w:pPr>
    </w:p>
    <w:p w14:paraId="70571FCB" w14:textId="710F2A4F" w:rsidR="0066399A" w:rsidRPr="005935B4" w:rsidRDefault="0066399A" w:rsidP="0066399A">
      <w:pPr>
        <w:rPr>
          <w:rFonts w:ascii="ＭＳ Ｐ明朝" w:eastAsia="ＭＳ Ｐ明朝" w:hAnsi="ＭＳ Ｐ明朝"/>
          <w:szCs w:val="22"/>
        </w:rPr>
      </w:pPr>
    </w:p>
    <w:p w14:paraId="596BAF06" w14:textId="77777777" w:rsidR="0066399A" w:rsidRPr="005935B4" w:rsidRDefault="0066399A" w:rsidP="0066399A">
      <w:pPr>
        <w:rPr>
          <w:rFonts w:ascii="ＭＳ Ｐ明朝" w:eastAsia="ＭＳ Ｐ明朝" w:hAnsi="ＭＳ Ｐ明朝"/>
          <w:szCs w:val="22"/>
        </w:rPr>
      </w:pPr>
    </w:p>
    <w:p w14:paraId="132651D3" w14:textId="77777777" w:rsidR="0066399A" w:rsidRPr="005935B4" w:rsidRDefault="0066399A" w:rsidP="0066399A">
      <w:pPr>
        <w:rPr>
          <w:rFonts w:ascii="ＭＳ Ｐ明朝" w:eastAsia="ＭＳ Ｐ明朝" w:hAnsi="ＭＳ Ｐ明朝"/>
          <w:szCs w:val="22"/>
        </w:rPr>
      </w:pPr>
    </w:p>
    <w:p w14:paraId="401DBA8F" w14:textId="71AC72EA" w:rsidR="0066399A" w:rsidRPr="005935B4" w:rsidRDefault="0066399A" w:rsidP="0066399A">
      <w:pPr>
        <w:rPr>
          <w:rFonts w:ascii="ＭＳ Ｐ明朝" w:eastAsia="ＭＳ Ｐ明朝" w:hAnsi="ＭＳ Ｐ明朝"/>
          <w:szCs w:val="22"/>
        </w:rPr>
      </w:pPr>
    </w:p>
    <w:p w14:paraId="4F8ACE8C" w14:textId="3329E7B8" w:rsidR="0066399A" w:rsidRPr="005935B4" w:rsidRDefault="0066399A" w:rsidP="0066399A">
      <w:pPr>
        <w:rPr>
          <w:rFonts w:ascii="ＭＳ Ｐ明朝" w:eastAsia="ＭＳ Ｐ明朝" w:hAnsi="ＭＳ Ｐ明朝"/>
          <w:szCs w:val="22"/>
        </w:rPr>
      </w:pPr>
    </w:p>
    <w:p w14:paraId="1AE831F7" w14:textId="272AC98D" w:rsidR="002974D8" w:rsidRDefault="0066399A" w:rsidP="002974D8">
      <w:pPr>
        <w:pStyle w:val="af2"/>
        <w:numPr>
          <w:ilvl w:val="0"/>
          <w:numId w:val="6"/>
        </w:numPr>
        <w:ind w:leftChars="0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2974D8">
        <w:rPr>
          <w:rFonts w:ascii="ＭＳ ゴシック" w:eastAsia="ＭＳ ゴシック" w:hAnsi="ＭＳ ゴシック" w:hint="eastAsia"/>
          <w:kern w:val="0"/>
          <w:sz w:val="22"/>
          <w:szCs w:val="22"/>
        </w:rPr>
        <w:lastRenderedPageBreak/>
        <w:t>想定される事業リスク把握と対応策　：</w:t>
      </w:r>
    </w:p>
    <w:p w14:paraId="7AA40195" w14:textId="01E8CDB9" w:rsidR="002974D8" w:rsidRDefault="002974D8" w:rsidP="002974D8">
      <w:pPr>
        <w:rPr>
          <w:rFonts w:ascii="ＭＳ ゴシック" w:eastAsia="ＭＳ ゴシック" w:hAnsi="ＭＳ ゴシック"/>
          <w:kern w:val="0"/>
          <w:sz w:val="22"/>
          <w:szCs w:val="22"/>
        </w:rPr>
      </w:pPr>
      <w:r w:rsidRPr="005935B4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905536" behindDoc="0" locked="0" layoutInCell="1" allowOverlap="1" wp14:anchorId="25A3BFF5" wp14:editId="4873D81D">
                <wp:simplePos x="0" y="0"/>
                <wp:positionH relativeFrom="margin">
                  <wp:align>center</wp:align>
                </wp:positionH>
                <wp:positionV relativeFrom="paragraph">
                  <wp:posOffset>31115</wp:posOffset>
                </wp:positionV>
                <wp:extent cx="5448935" cy="2324100"/>
                <wp:effectExtent l="0" t="0" r="18415" b="19050"/>
                <wp:wrapNone/>
                <wp:docPr id="3929" name="テキスト ボックス 3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48935" cy="23241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7275E1" w14:textId="77777777" w:rsidR="00B93088" w:rsidRPr="00674E24" w:rsidRDefault="00B93088" w:rsidP="00B93088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74E24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　以下の内容は記載ポイントの例示です。</w:t>
                            </w:r>
                          </w:p>
                          <w:p w14:paraId="1491FA2E" w14:textId="6956C8C9" w:rsidR="00591A21" w:rsidRPr="00674E24" w:rsidRDefault="00591A21" w:rsidP="00457540">
                            <w:pPr>
                              <w:ind w:left="180" w:hangingChars="100" w:hanging="18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74E24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●スタートアップ設立に向けて想定されるリスク。</w:t>
                            </w:r>
                            <w:r w:rsidR="00457540" w:rsidRPr="00674E24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その</w:t>
                            </w:r>
                            <w:r w:rsidRPr="00674E24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リスク</w:t>
                            </w:r>
                            <w:r w:rsidR="00457540" w:rsidRPr="00674E24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への</w:t>
                            </w:r>
                            <w:r w:rsidRPr="00674E24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対応。</w:t>
                            </w:r>
                          </w:p>
                          <w:p w14:paraId="3F376B76" w14:textId="5C338943" w:rsidR="00591A21" w:rsidRPr="00674E24" w:rsidRDefault="00591A21" w:rsidP="0066399A">
                            <w:pPr>
                              <w:ind w:left="180" w:hangingChars="100" w:hanging="18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5AD921FC" w14:textId="77777777" w:rsidR="00591A21" w:rsidRPr="00674E24" w:rsidRDefault="00591A21" w:rsidP="0066399A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1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3BFF5" id="テキスト ボックス 3929" o:spid="_x0000_s1031" type="#_x0000_t202" style="position:absolute;left:0;text-align:left;margin-left:0;margin-top:2.45pt;width:429.05pt;height:183pt;z-index:251905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8xYfwIAAN0EAAAOAAAAZHJzL2Uyb0RvYy54bWysVM1u2zAMvg/YOwi6L85v1xh1iixFhgFB&#10;W6AdelZkOTEqi5qkxM6ODVDsIfYKw857Hr/IKDl/a3cadpFJkfxEfiR9cVkVkqyFsTmohHZabUqE&#10;4pDmapHQz/fTd+eUWMdUyiQokdCNsPRy9PbNRalj0YUlyFQYgiDKxqVO6NI5HUeR5UtRMNsCLRQa&#10;MzAFc6iaRZQaViJ6IaNuu30WlWBSbYALa/H2qjHSUcDPMsHdTZZZ4YhMKObmwmnCOfdnNLpg8cIw&#10;vcz5Lg32D1kULFf46AHqijlGViZ/BVXk3ICFzLU4FBFkWc5FqAGr6bRfVHO3ZFqEWpAcqw802f8H&#10;y6/Xt4bkaUJ7w+6QEsUK7FK9fa6fftRPv+rtN1Jvv9fbbf30E3USvJC0UtsYY+80RrvqA1TY/ECA&#10;1TPgjxZdohOfJsCityepykzhv1g+wUDsy+bQC1E5wvFy0O+fD3sDSjjaur1uv9MO3YqO4dpY91FA&#10;QbyQUIPNDimw9cw6nwCL9y7+NQsyT6e5lEHxAyYm0pA1w9FgnAvlOn4cMOoPT6lImdCz3qDd1HeK&#10;4uEPGHPJ+ONrBMSTasdGQ4DnxVXzKtA+8BH+Zg7pBsk00Myo1XyaI/yMWXfLDA4l0oSL5m7wyCRg&#10;TrCTKFmC+fq3e++Ps4JWSkoc8oTaLytmBCXyk8IpGnb6fb8VQekP3ndRMaeW+alFrYoJIFkdXGnN&#10;g+j9ndyLmYHiAfdx7F9FE1Mc306o24sT16we7jMX43Fwwj3QzM3Uneb7GfK03lcPzOhdax1OxTXs&#10;14HFLzrc+Pq2KhivHGR5aP+R1R39uEOhv7t990t6qgev419p9BsAAP//AwBQSwMEFAAGAAgAAAAh&#10;AJWgUeDdAAAABgEAAA8AAABkcnMvZG93bnJldi54bWxMj0FLw0AUhO+C/2F5ghdpN9Vq05hNEUWQ&#10;erIN0uNr9pkEs29DdttGf73Pkx6HGWa+yVej69SRhtB6NjCbJqCIK29brg2U2+dJCipEZIudZzLw&#10;RQFWxflZjpn1J36j4ybWSko4ZGigibHPtA5VQw7D1PfE4n34wWEUOdTaDniSctfp6yS50w5bloUG&#10;e3psqPrcHJzsrj1hW75+l1eLmuN7tXuZP+2MubwYH+5BRRrjXxh+8QUdCmHa+wPboDoDciQamC9B&#10;iZnepjNQewM3i2QJusj1f/ziBwAA//8DAFBLAQItABQABgAIAAAAIQC2gziS/gAAAOEBAAATAAAA&#10;AAAAAAAAAAAAAAAAAABbQ29udGVudF9UeXBlc10ueG1sUEsBAi0AFAAGAAgAAAAhADj9If/WAAAA&#10;lAEAAAsAAAAAAAAAAAAAAAAALwEAAF9yZWxzLy5yZWxzUEsBAi0AFAAGAAgAAAAhAPlfzFh/AgAA&#10;3QQAAA4AAAAAAAAAAAAAAAAALgIAAGRycy9lMm9Eb2MueG1sUEsBAi0AFAAGAAgAAAAhAJWgUeDd&#10;AAAABgEAAA8AAAAAAAAAAAAAAAAA2QQAAGRycy9kb3ducmV2LnhtbFBLBQYAAAAABAAEAPMAAADj&#10;BQAAAAA=&#10;" fillcolor="#4472c4 [3204]" strokeweight=".5pt">
                <v:path arrowok="t"/>
                <v:textbox>
                  <w:txbxContent>
                    <w:p w14:paraId="227275E1" w14:textId="77777777" w:rsidR="00B93088" w:rsidRPr="00674E24" w:rsidRDefault="00B93088" w:rsidP="00B93088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18"/>
                          <w:szCs w:val="18"/>
                        </w:rPr>
                      </w:pPr>
                      <w:r w:rsidRPr="00674E24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18"/>
                          <w:szCs w:val="18"/>
                        </w:rPr>
                        <w:t xml:space="preserve">　以下の内容は記載ポイントの例示です。</w:t>
                      </w:r>
                    </w:p>
                    <w:p w14:paraId="1491FA2E" w14:textId="6956C8C9" w:rsidR="00591A21" w:rsidRPr="00674E24" w:rsidRDefault="00591A21" w:rsidP="00457540">
                      <w:pPr>
                        <w:ind w:left="180" w:hangingChars="100" w:hanging="180"/>
                        <w:jc w:val="left"/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18"/>
                          <w:szCs w:val="18"/>
                        </w:rPr>
                      </w:pPr>
                      <w:r w:rsidRPr="00674E24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18"/>
                          <w:szCs w:val="18"/>
                        </w:rPr>
                        <w:t>●スタートアップ設立に向けて想定されるリスク。</w:t>
                      </w:r>
                      <w:r w:rsidR="00457540" w:rsidRPr="00674E24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18"/>
                          <w:szCs w:val="18"/>
                        </w:rPr>
                        <w:t>その</w:t>
                      </w:r>
                      <w:r w:rsidRPr="00674E24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18"/>
                          <w:szCs w:val="18"/>
                        </w:rPr>
                        <w:t>リスク</w:t>
                      </w:r>
                      <w:r w:rsidR="00457540" w:rsidRPr="00674E24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18"/>
                          <w:szCs w:val="18"/>
                        </w:rPr>
                        <w:t>への</w:t>
                      </w:r>
                      <w:r w:rsidRPr="00674E24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18"/>
                          <w:szCs w:val="18"/>
                        </w:rPr>
                        <w:t>対応。</w:t>
                      </w:r>
                    </w:p>
                    <w:p w14:paraId="3F376B76" w14:textId="5C338943" w:rsidR="00591A21" w:rsidRPr="00674E24" w:rsidRDefault="00591A21" w:rsidP="0066399A">
                      <w:pPr>
                        <w:ind w:left="180" w:hangingChars="100" w:hanging="180"/>
                        <w:jc w:val="left"/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5AD921FC" w14:textId="77777777" w:rsidR="00591A21" w:rsidRPr="00674E24" w:rsidRDefault="00591A21" w:rsidP="0066399A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18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11333C" w14:textId="31126FCA" w:rsidR="002974D8" w:rsidRDefault="002974D8" w:rsidP="002974D8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2CDE881F" w14:textId="00F51579" w:rsidR="002974D8" w:rsidRDefault="002974D8" w:rsidP="002974D8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048697B8" w14:textId="1AC32A01" w:rsidR="002974D8" w:rsidRDefault="002974D8" w:rsidP="002974D8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06DE9D1F" w14:textId="59F858A5" w:rsidR="002974D8" w:rsidRDefault="002974D8" w:rsidP="002974D8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6463AAE6" w14:textId="5ED6A3A3" w:rsidR="002974D8" w:rsidRDefault="002974D8" w:rsidP="002974D8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43789D49" w14:textId="45529DA4" w:rsidR="002974D8" w:rsidRDefault="002974D8" w:rsidP="002974D8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5CAC607C" w14:textId="75A0E8F3" w:rsidR="002974D8" w:rsidRDefault="002974D8" w:rsidP="002974D8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488C5076" w14:textId="4917923C" w:rsidR="002974D8" w:rsidRDefault="002974D8" w:rsidP="002974D8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2851DBDE" w14:textId="4C75525C" w:rsidR="002974D8" w:rsidRDefault="002974D8" w:rsidP="002974D8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4BE56D1C" w14:textId="77777777" w:rsidR="002974D8" w:rsidRDefault="002974D8" w:rsidP="002974D8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138BE59B" w14:textId="41EC3E9D" w:rsidR="00286EE3" w:rsidRDefault="00286EE3" w:rsidP="00286EE3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1F2AD1D2" w14:textId="48C03563" w:rsidR="004224C9" w:rsidRDefault="004224C9" w:rsidP="00286EE3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10CCF77A" w14:textId="223EB500" w:rsidR="004224C9" w:rsidRDefault="004224C9" w:rsidP="00286EE3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5AB284E2" w14:textId="77777777" w:rsidR="004224C9" w:rsidRDefault="004224C9" w:rsidP="00286EE3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08B2806B" w14:textId="22CEFDAE" w:rsidR="00286EE3" w:rsidRPr="00E41FC2" w:rsidRDefault="004224C9" w:rsidP="00286EE3">
      <w:pPr>
        <w:shd w:val="pct10" w:color="auto" w:fill="auto"/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rFonts w:ascii="ＭＳ Ｐゴシック" w:eastAsia="ＭＳ Ｐゴシック" w:hAnsi="ＭＳ Ｐゴシック" w:hint="eastAsia"/>
          <w:b/>
          <w:sz w:val="24"/>
          <w:szCs w:val="22"/>
        </w:rPr>
        <w:t>6</w:t>
      </w:r>
      <w:r w:rsidR="00286EE3" w:rsidRPr="00E41FC2">
        <w:rPr>
          <w:rFonts w:ascii="ＭＳ Ｐゴシック" w:eastAsia="ＭＳ Ｐゴシック" w:hAnsi="ＭＳ Ｐゴシック" w:hint="eastAsia"/>
          <w:b/>
          <w:sz w:val="24"/>
          <w:szCs w:val="22"/>
        </w:rPr>
        <w:t>．</w:t>
      </w:r>
      <w:r w:rsidR="002974D8">
        <w:rPr>
          <w:rFonts w:ascii="ＭＳ Ｐゴシック" w:eastAsia="ＭＳ Ｐゴシック" w:hAnsi="ＭＳ Ｐゴシック" w:hint="eastAsia"/>
          <w:b/>
          <w:sz w:val="24"/>
          <w:szCs w:val="22"/>
        </w:rPr>
        <w:t>現地（Silicon Valley）で実施したいこと</w:t>
      </w:r>
    </w:p>
    <w:p w14:paraId="4BC32EDC" w14:textId="0AE739D8" w:rsidR="00286EE3" w:rsidRDefault="009D179B" w:rsidP="00286EE3">
      <w:pPr>
        <w:rPr>
          <w:rFonts w:ascii="ＭＳ ゴシック" w:eastAsia="ＭＳ ゴシック" w:hAnsi="ＭＳ ゴシック"/>
          <w:kern w:val="0"/>
          <w:sz w:val="22"/>
          <w:szCs w:val="22"/>
        </w:rPr>
      </w:pPr>
      <w:r w:rsidRPr="00A05074">
        <w:rPr>
          <w:noProof/>
        </w:rPr>
        <mc:AlternateContent>
          <mc:Choice Requires="wps">
            <w:drawing>
              <wp:anchor distT="0" distB="0" distL="114300" distR="114300" simplePos="0" relativeHeight="252401152" behindDoc="0" locked="0" layoutInCell="1" allowOverlap="1" wp14:anchorId="01955F16" wp14:editId="1F36B9F6">
                <wp:simplePos x="0" y="0"/>
                <wp:positionH relativeFrom="margin">
                  <wp:posOffset>361950</wp:posOffset>
                </wp:positionH>
                <wp:positionV relativeFrom="paragraph">
                  <wp:posOffset>152399</wp:posOffset>
                </wp:positionV>
                <wp:extent cx="5410200" cy="2181225"/>
                <wp:effectExtent l="0" t="0" r="19050" b="28575"/>
                <wp:wrapNone/>
                <wp:docPr id="5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10200" cy="21812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070798" w14:textId="114CD93F" w:rsidR="009D179B" w:rsidRPr="00674E24" w:rsidRDefault="009D179B" w:rsidP="009D179B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74E24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Cs w:val="21"/>
                              </w:rPr>
                              <w:t>●</w:t>
                            </w:r>
                            <w:r w:rsidRPr="00674E24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現地滞在中に実現したいことを記載してください。</w:t>
                            </w:r>
                            <w:r w:rsidR="005B0450" w:rsidRPr="00674E24"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18"/>
                                <w:szCs w:val="18"/>
                              </w:rPr>
                              <w:t>2日</w:t>
                            </w:r>
                            <w:r w:rsidR="005B0450" w:rsidRPr="00674E24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間</w:t>
                            </w:r>
                            <w:r w:rsidRPr="00674E24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程度の時間を確保しています。</w:t>
                            </w:r>
                          </w:p>
                          <w:p w14:paraId="05AA12A0" w14:textId="628AAC29" w:rsidR="009D179B" w:rsidRPr="00674E24" w:rsidRDefault="009D179B" w:rsidP="009D179B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74E24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●提案する起業アイデアに関わる内容としてください。</w:t>
                            </w:r>
                          </w:p>
                          <w:p w14:paraId="7CFB9687" w14:textId="61E22F55" w:rsidR="009D179B" w:rsidRPr="00674E24" w:rsidRDefault="009D179B" w:rsidP="009D179B">
                            <w:pPr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74E24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●事前に調整が必要な場合はその内容も記載してください。（どのようなGTIEからの支援が必要かなど）</w:t>
                            </w:r>
                            <w:r w:rsidR="005B0450" w:rsidRPr="00674E24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。ご自身で</w:t>
                            </w:r>
                            <w:r w:rsidR="009C0779" w:rsidRPr="00674E24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の</w:t>
                            </w:r>
                            <w:r w:rsidR="005B0450" w:rsidRPr="00674E24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直接アポイント</w:t>
                            </w:r>
                            <w:r w:rsidR="009C0779" w:rsidRPr="00674E24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が可能な場合は</w:t>
                            </w:r>
                            <w:r w:rsidR="004856AA" w:rsidRPr="00674E24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確定としてください</w:t>
                            </w:r>
                            <w:r w:rsidR="005B0450" w:rsidRPr="00674E24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7032BB9B" w14:textId="77777777" w:rsidR="005B0450" w:rsidRPr="00674E24" w:rsidRDefault="005B0450" w:rsidP="005B0450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74E24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（例）　</w:t>
                            </w:r>
                          </w:p>
                          <w:p w14:paraId="5FA32CE7" w14:textId="0011F32A" w:rsidR="005B0450" w:rsidRPr="00674E24" w:rsidRDefault="005B0450" w:rsidP="005B0450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74E24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●月●日X:00～X00　●●</w:t>
                            </w:r>
                            <w:r w:rsidRPr="00674E24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に対するヒアリング（</w:t>
                            </w:r>
                            <w:r w:rsidR="004856AA" w:rsidRPr="00674E24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GTIEの</w:t>
                            </w:r>
                            <w:r w:rsidRPr="00674E24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紹介を希望）</w:t>
                            </w:r>
                          </w:p>
                          <w:p w14:paraId="7AFCDB17" w14:textId="3D3EC42B" w:rsidR="005B0450" w:rsidRPr="00674E24" w:rsidRDefault="005B0450" w:rsidP="005B0450">
                            <w:pPr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74E24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●月●日X:00～X00　●●</w:t>
                            </w:r>
                            <w:r w:rsidRPr="00674E24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でのピッチ参加</w:t>
                            </w:r>
                          </w:p>
                          <w:p w14:paraId="40FB1261" w14:textId="218EF842" w:rsidR="005B0450" w:rsidRPr="00674E24" w:rsidRDefault="004856AA" w:rsidP="005B0450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74E24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・</w:t>
                            </w:r>
                          </w:p>
                          <w:p w14:paraId="04D6C017" w14:textId="6BE1F354" w:rsidR="004856AA" w:rsidRPr="00674E24" w:rsidRDefault="004856AA" w:rsidP="005B0450">
                            <w:pPr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674E24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18"/>
                                <w:szCs w:val="18"/>
                              </w:rPr>
                              <w:t>・</w:t>
                            </w:r>
                          </w:p>
                          <w:p w14:paraId="36791EE6" w14:textId="77777777" w:rsidR="005B0450" w:rsidRPr="00674E24" w:rsidRDefault="005B0450" w:rsidP="009D179B">
                            <w:pPr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55F16" id="_x0000_s1032" type="#_x0000_t202" style="position:absolute;left:0;text-align:left;margin-left:28.5pt;margin-top:12pt;width:426pt;height:171.75pt;z-index:252401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P9OfQIAANgEAAAOAAAAZHJzL2Uyb0RvYy54bWysVMGO2jAQvVfqP1i+lxAKdIsIK8qKqhLa&#10;XYmt9mwcB6J1PK5tSOhxkap+RH+h6rnfkx/p2Aks3fZU9WI8mfGbmTfzGF9WhSQ7YWwOKqFxp0uJ&#10;UBzSXK0T+vFu/uqCEuuYSpkEJRK6F5ZeTl6+GJd6JHqwAZkKQxBE2VGpE7pxTo+iyPKNKJjtgBYK&#10;nRmYgjk0zTpKDSsRvZBRr9sdRiWYVBvgwlr8etU46STgZ5ng7ibLrHBEJhRrc+E04Vz5M5qM2Wht&#10;mN7kvC2D/UMVBcsVJj1BXTHHyNbkf0AVOTdgIXMdDkUEWZZzEXrAbuLus26WG6ZF6AXJsfpEk/1/&#10;sPx6d2tIniZ0MKREsQJnVB++1I/f68ef9eErqQ/f6sOhfvyBNok9X6W2I3y21PjQVe+gwrmH3q1e&#10;AH+wGBKdxTQPLEZ7fqrMFP4XOyf4EEeyP41BVI5w/Djox12cLSUcfb34Iu71Bj5x9PRcG+veCyiI&#10;vyTU4JxDCWy3sK4JPYb4bBZkns5zKYPhd0vMpCE7hlvBOBfKhc4wwW+RUpEyocPXg27T3zmKhz9h&#10;rCTjD22JZwiIJ1XLRkOA58VVqyowPjyyuYJ0j2QaaNbTaj7PEX7BrLtlBvcRuUCNuRs8MglYE7Q3&#10;SjZgPv/tu4/HNUEvJSXud0Ltpy0zghL5QeECvY37fS+IYPQHb3pomHPP6tyjtsUMkKwY1ax5uPp4&#10;J4/XzEBxj1Kc+qzoYopj7oS643XmGtWhlLmYTkMQSkAzt1BLzY875Gm9q+6Z0e1oHW7FNRyVwEbP&#10;JtzE+rEqmG4dZHkYv+e5YbWlH+UTFqiVutfnuR2inv6QJr8AAAD//wMAUEsDBBQABgAIAAAAIQAH&#10;o8s24AAAAAkBAAAPAAAAZHJzL2Rvd25yZXYueG1sTI9BS8NAEIXvgv9hGcGL2I21bWzMpogiiJ5s&#10;Q+lxmh2TYHY2ZLdt9Nc7nvQ0M7zhve/lq9F16khDaD0buJkkoIgrb1uuDZSb5+s7UCEiW+w8k4Ev&#10;CrAqzs9yzKw/8Tsd17FWYsIhQwNNjH2mdagachgmvicW7cMPDqOcQ63tgCcxd52eJslCO2xZEhrs&#10;6bGh6nN9cJL76gnb8u27vEprjttq9zJ72hlzeTE+3IOKNMa/Z/jFF3QohGnvD2yD6gzMU6kSDUxn&#10;MkVfJktZ9gZuF+kcdJHr/w2KHwAAAP//AwBQSwECLQAUAAYACAAAACEAtoM4kv4AAADhAQAAEwAA&#10;AAAAAAAAAAAAAAAAAAAAW0NvbnRlbnRfVHlwZXNdLnhtbFBLAQItABQABgAIAAAAIQA4/SH/1gAA&#10;AJQBAAALAAAAAAAAAAAAAAAAAC8BAABfcmVscy8ucmVsc1BLAQItABQABgAIAAAAIQBqZP9OfQIA&#10;ANgEAAAOAAAAAAAAAAAAAAAAAC4CAABkcnMvZTJvRG9jLnhtbFBLAQItABQABgAIAAAAIQAHo8s2&#10;4AAAAAkBAAAPAAAAAAAAAAAAAAAAANcEAABkcnMvZG93bnJldi54bWxQSwUGAAAAAAQABADzAAAA&#10;5AUAAAAA&#10;" fillcolor="#4472c4 [3204]" strokeweight=".5pt">
                <v:path arrowok="t"/>
                <v:textbox>
                  <w:txbxContent>
                    <w:p w14:paraId="5E070798" w14:textId="114CD93F" w:rsidR="009D179B" w:rsidRPr="00674E24" w:rsidRDefault="009D179B" w:rsidP="009D179B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18"/>
                          <w:szCs w:val="18"/>
                        </w:rPr>
                      </w:pPr>
                      <w:r w:rsidRPr="00674E24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Cs w:val="21"/>
                        </w:rPr>
                        <w:t>●</w:t>
                      </w:r>
                      <w:r w:rsidRPr="00674E24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18"/>
                          <w:szCs w:val="18"/>
                        </w:rPr>
                        <w:t>現地滞在中に実現したいことを記載してください。</w:t>
                      </w:r>
                      <w:r w:rsidR="005B0450" w:rsidRPr="00674E24"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18"/>
                          <w:szCs w:val="18"/>
                        </w:rPr>
                        <w:t>2日</w:t>
                      </w:r>
                      <w:r w:rsidR="005B0450" w:rsidRPr="00674E24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18"/>
                          <w:szCs w:val="18"/>
                        </w:rPr>
                        <w:t>間</w:t>
                      </w:r>
                      <w:r w:rsidRPr="00674E24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18"/>
                          <w:szCs w:val="18"/>
                        </w:rPr>
                        <w:t>程度の時間を確保しています。</w:t>
                      </w:r>
                    </w:p>
                    <w:p w14:paraId="05AA12A0" w14:textId="628AAC29" w:rsidR="009D179B" w:rsidRPr="00674E24" w:rsidRDefault="009D179B" w:rsidP="009D179B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18"/>
                          <w:szCs w:val="18"/>
                        </w:rPr>
                      </w:pPr>
                      <w:r w:rsidRPr="00674E24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18"/>
                          <w:szCs w:val="18"/>
                        </w:rPr>
                        <w:t>●提案する起業アイデアに関わる内容としてください。</w:t>
                      </w:r>
                    </w:p>
                    <w:p w14:paraId="7CFB9687" w14:textId="61E22F55" w:rsidR="009D179B" w:rsidRPr="00674E24" w:rsidRDefault="009D179B" w:rsidP="009D179B">
                      <w:pPr>
                        <w:jc w:val="left"/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18"/>
                          <w:szCs w:val="18"/>
                        </w:rPr>
                      </w:pPr>
                      <w:r w:rsidRPr="00674E24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18"/>
                          <w:szCs w:val="18"/>
                        </w:rPr>
                        <w:t>●事前に調整が必要な場合はその内容も記載してください。（どのようなGTIEからの支援が必要かなど）</w:t>
                      </w:r>
                      <w:r w:rsidR="005B0450" w:rsidRPr="00674E24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18"/>
                          <w:szCs w:val="18"/>
                        </w:rPr>
                        <w:t>。ご自身で</w:t>
                      </w:r>
                      <w:r w:rsidR="009C0779" w:rsidRPr="00674E24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18"/>
                          <w:szCs w:val="18"/>
                        </w:rPr>
                        <w:t>の</w:t>
                      </w:r>
                      <w:r w:rsidR="005B0450" w:rsidRPr="00674E24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18"/>
                          <w:szCs w:val="18"/>
                        </w:rPr>
                        <w:t>直接アポイント</w:t>
                      </w:r>
                      <w:r w:rsidR="009C0779" w:rsidRPr="00674E24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18"/>
                          <w:szCs w:val="18"/>
                        </w:rPr>
                        <w:t>が可能な場合は</w:t>
                      </w:r>
                      <w:r w:rsidR="004856AA" w:rsidRPr="00674E24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18"/>
                          <w:szCs w:val="18"/>
                        </w:rPr>
                        <w:t>確定としてください</w:t>
                      </w:r>
                      <w:r w:rsidR="005B0450" w:rsidRPr="00674E24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18"/>
                          <w:szCs w:val="18"/>
                        </w:rPr>
                        <w:t>。</w:t>
                      </w:r>
                    </w:p>
                    <w:p w14:paraId="7032BB9B" w14:textId="77777777" w:rsidR="005B0450" w:rsidRPr="00674E24" w:rsidRDefault="005B0450" w:rsidP="005B0450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18"/>
                          <w:szCs w:val="18"/>
                        </w:rPr>
                      </w:pPr>
                      <w:r w:rsidRPr="00674E24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18"/>
                          <w:szCs w:val="18"/>
                        </w:rPr>
                        <w:t xml:space="preserve">（例）　</w:t>
                      </w:r>
                    </w:p>
                    <w:p w14:paraId="5FA32CE7" w14:textId="0011F32A" w:rsidR="005B0450" w:rsidRPr="00674E24" w:rsidRDefault="005B0450" w:rsidP="005B0450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18"/>
                          <w:szCs w:val="18"/>
                        </w:rPr>
                      </w:pPr>
                      <w:r w:rsidRPr="00674E24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18"/>
                          <w:szCs w:val="18"/>
                        </w:rPr>
                        <w:t>●月●日X:00～X00　●●</w:t>
                      </w:r>
                      <w:r w:rsidRPr="00674E24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18"/>
                          <w:szCs w:val="18"/>
                        </w:rPr>
                        <w:t>に対するヒアリング（</w:t>
                      </w:r>
                      <w:r w:rsidR="004856AA" w:rsidRPr="00674E24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18"/>
                          <w:szCs w:val="18"/>
                        </w:rPr>
                        <w:t>GTIEの</w:t>
                      </w:r>
                      <w:r w:rsidRPr="00674E24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18"/>
                          <w:szCs w:val="18"/>
                        </w:rPr>
                        <w:t>紹介を希望）</w:t>
                      </w:r>
                    </w:p>
                    <w:p w14:paraId="7AFCDB17" w14:textId="3D3EC42B" w:rsidR="005B0450" w:rsidRPr="00674E24" w:rsidRDefault="005B0450" w:rsidP="005B0450">
                      <w:pPr>
                        <w:jc w:val="left"/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18"/>
                          <w:szCs w:val="18"/>
                        </w:rPr>
                      </w:pPr>
                      <w:r w:rsidRPr="00674E24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18"/>
                          <w:szCs w:val="18"/>
                        </w:rPr>
                        <w:t>●月●日X:00～X00　●●</w:t>
                      </w:r>
                      <w:r w:rsidRPr="00674E24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18"/>
                          <w:szCs w:val="18"/>
                        </w:rPr>
                        <w:t>でのピッチ参加</w:t>
                      </w:r>
                    </w:p>
                    <w:p w14:paraId="40FB1261" w14:textId="218EF842" w:rsidR="005B0450" w:rsidRPr="00674E24" w:rsidRDefault="004856AA" w:rsidP="005B0450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18"/>
                          <w:szCs w:val="18"/>
                        </w:rPr>
                      </w:pPr>
                      <w:r w:rsidRPr="00674E24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18"/>
                          <w:szCs w:val="18"/>
                        </w:rPr>
                        <w:t>・</w:t>
                      </w:r>
                    </w:p>
                    <w:p w14:paraId="04D6C017" w14:textId="6BE1F354" w:rsidR="004856AA" w:rsidRPr="00674E24" w:rsidRDefault="004856AA" w:rsidP="005B0450">
                      <w:pPr>
                        <w:jc w:val="left"/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18"/>
                          <w:szCs w:val="18"/>
                        </w:rPr>
                      </w:pPr>
                      <w:r w:rsidRPr="00674E24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18"/>
                          <w:szCs w:val="18"/>
                        </w:rPr>
                        <w:t>・</w:t>
                      </w:r>
                    </w:p>
                    <w:p w14:paraId="36791EE6" w14:textId="77777777" w:rsidR="005B0450" w:rsidRPr="00674E24" w:rsidRDefault="005B0450" w:rsidP="009D179B">
                      <w:pPr>
                        <w:jc w:val="left"/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831D91" w14:textId="45123681" w:rsidR="002974D8" w:rsidRDefault="002974D8" w:rsidP="00286EE3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66C1C788" w14:textId="33108FFD" w:rsidR="002974D8" w:rsidRDefault="002974D8" w:rsidP="00286EE3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1D709FC0" w14:textId="04AD3D21" w:rsidR="002974D8" w:rsidRDefault="002974D8" w:rsidP="00286EE3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050ECD32" w14:textId="23E29F1A" w:rsidR="002974D8" w:rsidRDefault="002974D8" w:rsidP="00286EE3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47FE7B2A" w14:textId="08C7E87B" w:rsidR="002974D8" w:rsidRDefault="002974D8" w:rsidP="00286EE3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782E7193" w14:textId="28C80BC4" w:rsidR="002974D8" w:rsidRDefault="002974D8" w:rsidP="00286EE3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1D781F51" w14:textId="24563A59" w:rsidR="002974D8" w:rsidRDefault="002974D8" w:rsidP="00286EE3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1B092C98" w14:textId="5640D21A" w:rsidR="002974D8" w:rsidRDefault="002974D8" w:rsidP="00286EE3">
      <w:pPr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0FC92190" w14:textId="77777777" w:rsidR="004856AA" w:rsidRPr="00286EE3" w:rsidRDefault="004856AA" w:rsidP="00286EE3">
      <w:pPr>
        <w:rPr>
          <w:rFonts w:ascii="ＭＳ ゴシック" w:eastAsia="ＭＳ ゴシック" w:hAnsi="ＭＳ ゴシック" w:hint="eastAsia"/>
          <w:kern w:val="0"/>
          <w:sz w:val="22"/>
          <w:szCs w:val="22"/>
        </w:rPr>
      </w:pPr>
    </w:p>
    <w:p w14:paraId="4EC62FE9" w14:textId="77777777" w:rsidR="008B28CE" w:rsidRDefault="008B28CE">
      <w:pPr>
        <w:widowControl/>
        <w:jc w:val="left"/>
        <w:rPr>
          <w:rFonts w:ascii="ＭＳ ゴシック" w:eastAsia="ＭＳ ゴシック" w:hAnsi="ＭＳ ゴシック"/>
          <w:b/>
          <w:sz w:val="24"/>
          <w:szCs w:val="22"/>
        </w:rPr>
      </w:pPr>
      <w:r>
        <w:rPr>
          <w:rFonts w:ascii="ＭＳ ゴシック" w:eastAsia="ＭＳ ゴシック" w:hAnsi="ＭＳ ゴシック"/>
          <w:b/>
          <w:sz w:val="24"/>
          <w:szCs w:val="22"/>
        </w:rPr>
        <w:br w:type="page"/>
      </w:r>
    </w:p>
    <w:p w14:paraId="777B5838" w14:textId="77777777" w:rsidR="00C65EAA" w:rsidRDefault="00C65EAA" w:rsidP="007421F1">
      <w:pPr>
        <w:rPr>
          <w:rFonts w:ascii="ＭＳ Ｐ明朝" w:eastAsia="ＭＳ Ｐ明朝" w:hAnsi="ＭＳ Ｐ明朝"/>
          <w:szCs w:val="22"/>
        </w:rPr>
        <w:sectPr w:rsidR="00C65EAA" w:rsidSect="00412273">
          <w:headerReference w:type="default" r:id="rId8"/>
          <w:type w:val="continuous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14:paraId="3846C57C" w14:textId="73AD805E" w:rsidR="004224C9" w:rsidRDefault="006236D8" w:rsidP="00F65C4D">
      <w:pPr>
        <w:rPr>
          <w:rFonts w:ascii="Meiryo UI" w:eastAsia="Meiryo UI" w:hAnsi="Meiryo UI"/>
          <w:b/>
          <w:bCs/>
          <w:color w:val="000000" w:themeColor="text1"/>
          <w:sz w:val="22"/>
          <w:szCs w:val="22"/>
        </w:rPr>
      </w:pPr>
      <w:r>
        <w:rPr>
          <w:rFonts w:ascii="Meiryo UI" w:eastAsia="Meiryo UI" w:hAnsi="Meiryo UI"/>
          <w:b/>
          <w:bCs/>
          <w:color w:val="000000" w:themeColor="text1"/>
          <w:sz w:val="22"/>
          <w:szCs w:val="22"/>
        </w:rPr>
        <w:lastRenderedPageBreak/>
        <w:t xml:space="preserve">[ </w:t>
      </w:r>
      <w:r w:rsidR="004224C9">
        <w:rPr>
          <w:rFonts w:ascii="Meiryo UI" w:eastAsia="Meiryo UI" w:hAnsi="Meiryo UI" w:hint="eastAsia"/>
          <w:b/>
          <w:bCs/>
          <w:color w:val="000000" w:themeColor="text1"/>
          <w:sz w:val="22"/>
          <w:szCs w:val="22"/>
        </w:rPr>
        <w:t>4</w:t>
      </w:r>
      <w:r>
        <w:rPr>
          <w:rFonts w:ascii="Meiryo UI" w:eastAsia="Meiryo UI" w:hAnsi="Meiryo UI"/>
          <w:b/>
          <w:bCs/>
          <w:color w:val="000000" w:themeColor="text1"/>
          <w:sz w:val="22"/>
          <w:szCs w:val="22"/>
        </w:rPr>
        <w:t xml:space="preserve"> ] </w:t>
      </w:r>
      <w:r w:rsidR="00620DDC" w:rsidRPr="00620DDC">
        <w:rPr>
          <w:rFonts w:ascii="Meiryo UI" w:eastAsia="Meiryo UI" w:hAnsi="Meiryo UI"/>
          <w:b/>
          <w:bCs/>
          <w:color w:val="000000" w:themeColor="text1"/>
          <w:sz w:val="22"/>
          <w:szCs w:val="22"/>
        </w:rPr>
        <w:t>Why should we try to solve social issues?</w:t>
      </w:r>
      <w:r w:rsidR="004224C9" w:rsidRPr="004224C9">
        <w:rPr>
          <w:rFonts w:ascii="Meiryo UI" w:eastAsia="Meiryo UI" w:hAnsi="Meiryo UI"/>
          <w:b/>
          <w:bCs/>
          <w:color w:val="000000" w:themeColor="text1"/>
          <w:sz w:val="22"/>
          <w:szCs w:val="22"/>
        </w:rPr>
        <w:t xml:space="preserve"> </w:t>
      </w:r>
    </w:p>
    <w:p w14:paraId="608F2962" w14:textId="5BAA58BA" w:rsidR="00DB060D" w:rsidRPr="000B7998" w:rsidRDefault="004778A4" w:rsidP="00DB060D">
      <w:r w:rsidRPr="005935B4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2409344" behindDoc="0" locked="0" layoutInCell="1" allowOverlap="1" wp14:anchorId="341C00E0" wp14:editId="36A1DBD2">
                <wp:simplePos x="0" y="0"/>
                <wp:positionH relativeFrom="margin">
                  <wp:posOffset>219075</wp:posOffset>
                </wp:positionH>
                <wp:positionV relativeFrom="paragraph">
                  <wp:posOffset>95250</wp:posOffset>
                </wp:positionV>
                <wp:extent cx="5106035" cy="1333500"/>
                <wp:effectExtent l="0" t="0" r="1841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035" cy="13335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BA2C33" w14:textId="77777777" w:rsidR="004778A4" w:rsidRPr="00674E24" w:rsidRDefault="004778A4" w:rsidP="004778A4">
                            <w:pPr>
                              <w:rPr>
                                <w:rFonts w:ascii="Meiryo UI" w:eastAsia="Meiryo UI" w:hAnsi="Meiryo UI"/>
                                <w:color w:val="FFFFFF" w:themeColor="background1"/>
                              </w:rPr>
                            </w:pPr>
                            <w:r w:rsidRPr="00674E24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</w:rPr>
                              <w:t>E</w:t>
                            </w:r>
                            <w:r w:rsidRPr="00674E24">
                              <w:rPr>
                                <w:rFonts w:ascii="Meiryo UI" w:eastAsia="Meiryo UI" w:hAnsi="Meiryo UI"/>
                                <w:color w:val="FFFFFF" w:themeColor="background1"/>
                              </w:rPr>
                              <w:t>x:</w:t>
                            </w:r>
                          </w:p>
                          <w:p w14:paraId="36E06EB3" w14:textId="0668C686" w:rsidR="004778A4" w:rsidRPr="00674E24" w:rsidRDefault="004778A4" w:rsidP="004778A4">
                            <w:pPr>
                              <w:rPr>
                                <w:rFonts w:ascii="Meiryo UI" w:eastAsia="Meiryo UI" w:hAnsi="Meiryo UI"/>
                                <w:color w:val="FFFFFF" w:themeColor="background1"/>
                              </w:rPr>
                            </w:pPr>
                            <w:r w:rsidRPr="00674E24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</w:rPr>
                              <w:t>・</w:t>
                            </w:r>
                            <w:r w:rsidRPr="00674E24">
                              <w:rPr>
                                <w:rFonts w:ascii="Meiryo UI" w:eastAsia="Meiryo UI" w:hAnsi="Meiryo UI"/>
                                <w:color w:val="FFFFFF" w:themeColor="background1"/>
                              </w:rPr>
                              <w:t>Technologies you want to use, etc.</w:t>
                            </w:r>
                          </w:p>
                          <w:p w14:paraId="7C94BC85" w14:textId="4D7A4A24" w:rsidR="004778A4" w:rsidRPr="00674E24" w:rsidRDefault="004778A4" w:rsidP="004778A4">
                            <w:pPr>
                              <w:rPr>
                                <w:rFonts w:ascii="Meiryo UI" w:eastAsia="Meiryo UI" w:hAnsi="Meiryo UI"/>
                                <w:color w:val="FFFFFF" w:themeColor="background1"/>
                              </w:rPr>
                            </w:pPr>
                            <w:r w:rsidRPr="00674E24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</w:rPr>
                              <w:t>・</w:t>
                            </w:r>
                            <w:r w:rsidR="00620DDC" w:rsidRPr="00674E24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</w:rPr>
                              <w:t>Why w</w:t>
                            </w:r>
                            <w:r w:rsidR="00620DDC" w:rsidRPr="00674E24">
                              <w:rPr>
                                <w:rFonts w:ascii="Meiryo UI" w:eastAsia="Meiryo UI" w:hAnsi="Meiryo UI"/>
                                <w:color w:val="FFFFFF" w:themeColor="background1"/>
                              </w:rPr>
                              <w:t>ould you like</w:t>
                            </w:r>
                            <w:r w:rsidRPr="00674E24">
                              <w:rPr>
                                <w:rFonts w:ascii="Meiryo UI" w:eastAsia="Meiryo UI" w:hAnsi="Meiryo UI"/>
                                <w:color w:val="FFFFFF" w:themeColor="background1"/>
                              </w:rPr>
                              <w:t xml:space="preserve"> t</w:t>
                            </w:r>
                            <w:r w:rsidR="00620DDC" w:rsidRPr="00674E24">
                              <w:rPr>
                                <w:rFonts w:ascii="Meiryo UI" w:eastAsia="Meiryo UI" w:hAnsi="Meiryo UI"/>
                                <w:color w:val="FFFFFF" w:themeColor="background1"/>
                              </w:rPr>
                              <w:t>o</w:t>
                            </w:r>
                            <w:r w:rsidRPr="00674E24">
                              <w:rPr>
                                <w:rFonts w:ascii="Meiryo UI" w:eastAsia="Meiryo UI" w:hAnsi="Meiryo UI"/>
                                <w:color w:val="FFFFFF" w:themeColor="background1"/>
                              </w:rPr>
                              <w:t xml:space="preserve"> change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C00E0" id="テキスト ボックス 2" o:spid="_x0000_s1033" type="#_x0000_t202" style="position:absolute;left:0;text-align:left;margin-left:17.25pt;margin-top:7.5pt;width:402.05pt;height:105pt;z-index:252409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y4mfAIAANcEAAAOAAAAZHJzL2Uyb0RvYy54bWysVMFu2zAMvQ/YPwi6L7aTJt2MOkXWIsOA&#10;oC2QDj0rstwYlUVNUmJnxwYY9hH7hWHnfY9/ZJScpFm707CLIprkE/nIl7PzppJkLYwtQWU06cWU&#10;CMUhL9V9Rj/dTt+8pcQ6pnImQYmMboSl5+PXr85qnYo+LEHmwhAEUTatdUaXzuk0iixfiorZHmih&#10;0FmAqZhD09xHuWE1olcy6sfxKKrB5NoAF9bi18vOSccBvygEd9dFYYUjMqNYmwunCefCn9H4jKX3&#10;hullyXdlsH+oomKlwkcPUJfMMbIy5QuoquQGLBSux6GKoChKLkIP2E0SP+tmvmRahF6QHKsPNNn/&#10;B8uv1jeGlHlG+5QoVuGI2u3X9vFH+/ir3X4j7fZ7u922jz/RJn1PV61tillzjXmueQ8Njj20bvUM&#10;+IPFkOgopkuwGO3paQpT+V9snGAiTmRzmIJoHOH4cZjEo3gwpISjLxkMBsM4zCl6StfGug8CKuIv&#10;GTU45lACW8+s8wWwdB/iX7Mgy3xaShkMv1riQhqyZrgUjHOhXOI7w6w/IqUidUZH+H7X3zGKhz9g&#10;LCTjDy8REE+qHRsdAZ4X1yyaQPjpns0F5Bsk00C3nVbzaYnwM2bdDTO4jkgTSsxd41FIwJpgd6Nk&#10;CebL3777eNwS9FJS43pn1H5eMSMokR8V7s+75OTE6yEYJ8PTPhrm2LM49qhVdQFIVoJi1jxcfbyT&#10;+2thoLpDJU78q+hiiuPbGXX764XrRIdK5mIyCUGoAM3cTM013++Qp/W2uWNG70brcCuuYC8Elj6b&#10;cBfrx6pgsnJQlGH8nueO1R39qJ4w353SvTyP7RD19H80/g0AAP//AwBQSwMEFAAGAAgAAAAhAOXR&#10;0NncAAAACQEAAA8AAABkcnMvZG93bnJldi54bWxMT0tLw0AQvgv+h2UEL2I3pg9DzKaIIog9WYP0&#10;OM2OSTA7G7LbNvrrHU96/B58j2I9uV4daQydZwM3swQUce1tx42B6u3pOgMVIrLF3jMZ+KIA6/L8&#10;rMDc+hO/0nEbGyUhHHI00MY45FqHuiWHYeYHYtE+/OgwChwbbUc8SbjrdZokK+2wY2locaCHlurP&#10;7cFJ74sn7KrNd3V123B8r3fPi8edMZcX0/0dqEhT/DPD73yZDqVs2vsD26B6A/PFUpzCL+WS6Nk8&#10;W4HaG0hTYXRZ6P8Pyh8AAAD//wMAUEsBAi0AFAAGAAgAAAAhALaDOJL+AAAA4QEAABMAAAAAAAAA&#10;AAAAAAAAAAAAAFtDb250ZW50X1R5cGVzXS54bWxQSwECLQAUAAYACAAAACEAOP0h/9YAAACUAQAA&#10;CwAAAAAAAAAAAAAAAAAvAQAAX3JlbHMvLnJlbHNQSwECLQAUAAYACAAAACEApHsuJnwCAADXBAAA&#10;DgAAAAAAAAAAAAAAAAAuAgAAZHJzL2Uyb0RvYy54bWxQSwECLQAUAAYACAAAACEA5dHQ2dwAAAAJ&#10;AQAADwAAAAAAAAAAAAAAAADWBAAAZHJzL2Rvd25yZXYueG1sUEsFBgAAAAAEAAQA8wAAAN8FAAAA&#10;AA==&#10;" fillcolor="#4472c4 [3204]" strokeweight=".5pt">
                <v:path arrowok="t"/>
                <v:textbox>
                  <w:txbxContent>
                    <w:p w14:paraId="59BA2C33" w14:textId="77777777" w:rsidR="004778A4" w:rsidRPr="00674E24" w:rsidRDefault="004778A4" w:rsidP="004778A4">
                      <w:pPr>
                        <w:rPr>
                          <w:rFonts w:ascii="Meiryo UI" w:eastAsia="Meiryo UI" w:hAnsi="Meiryo UI"/>
                          <w:color w:val="FFFFFF" w:themeColor="background1"/>
                        </w:rPr>
                      </w:pPr>
                      <w:r w:rsidRPr="00674E24">
                        <w:rPr>
                          <w:rFonts w:ascii="Meiryo UI" w:eastAsia="Meiryo UI" w:hAnsi="Meiryo UI" w:hint="eastAsia"/>
                          <w:color w:val="FFFFFF" w:themeColor="background1"/>
                        </w:rPr>
                        <w:t>E</w:t>
                      </w:r>
                      <w:r w:rsidRPr="00674E24">
                        <w:rPr>
                          <w:rFonts w:ascii="Meiryo UI" w:eastAsia="Meiryo UI" w:hAnsi="Meiryo UI"/>
                          <w:color w:val="FFFFFF" w:themeColor="background1"/>
                        </w:rPr>
                        <w:t>x:</w:t>
                      </w:r>
                    </w:p>
                    <w:p w14:paraId="36E06EB3" w14:textId="0668C686" w:rsidR="004778A4" w:rsidRPr="00674E24" w:rsidRDefault="004778A4" w:rsidP="004778A4">
                      <w:pPr>
                        <w:rPr>
                          <w:rFonts w:ascii="Meiryo UI" w:eastAsia="Meiryo UI" w:hAnsi="Meiryo UI"/>
                          <w:color w:val="FFFFFF" w:themeColor="background1"/>
                        </w:rPr>
                      </w:pPr>
                      <w:r w:rsidRPr="00674E24">
                        <w:rPr>
                          <w:rFonts w:ascii="Meiryo UI" w:eastAsia="Meiryo UI" w:hAnsi="Meiryo UI" w:hint="eastAsia"/>
                          <w:color w:val="FFFFFF" w:themeColor="background1"/>
                        </w:rPr>
                        <w:t>・</w:t>
                      </w:r>
                      <w:r w:rsidRPr="00674E24">
                        <w:rPr>
                          <w:rFonts w:ascii="Meiryo UI" w:eastAsia="Meiryo UI" w:hAnsi="Meiryo UI"/>
                          <w:color w:val="FFFFFF" w:themeColor="background1"/>
                        </w:rPr>
                        <w:t>Technologies you want to use, etc.</w:t>
                      </w:r>
                    </w:p>
                    <w:p w14:paraId="7C94BC85" w14:textId="4D7A4A24" w:rsidR="004778A4" w:rsidRPr="00674E24" w:rsidRDefault="004778A4" w:rsidP="004778A4">
                      <w:pPr>
                        <w:rPr>
                          <w:rFonts w:ascii="Meiryo UI" w:eastAsia="Meiryo UI" w:hAnsi="Meiryo UI"/>
                          <w:color w:val="FFFFFF" w:themeColor="background1"/>
                        </w:rPr>
                      </w:pPr>
                      <w:r w:rsidRPr="00674E24">
                        <w:rPr>
                          <w:rFonts w:ascii="Meiryo UI" w:eastAsia="Meiryo UI" w:hAnsi="Meiryo UI" w:hint="eastAsia"/>
                          <w:color w:val="FFFFFF" w:themeColor="background1"/>
                        </w:rPr>
                        <w:t>・</w:t>
                      </w:r>
                      <w:r w:rsidR="00620DDC" w:rsidRPr="00674E24">
                        <w:rPr>
                          <w:rFonts w:ascii="Meiryo UI" w:eastAsia="Meiryo UI" w:hAnsi="Meiryo UI" w:hint="eastAsia"/>
                          <w:color w:val="FFFFFF" w:themeColor="background1"/>
                        </w:rPr>
                        <w:t>Why w</w:t>
                      </w:r>
                      <w:r w:rsidR="00620DDC" w:rsidRPr="00674E24">
                        <w:rPr>
                          <w:rFonts w:ascii="Meiryo UI" w:eastAsia="Meiryo UI" w:hAnsi="Meiryo UI"/>
                          <w:color w:val="FFFFFF" w:themeColor="background1"/>
                        </w:rPr>
                        <w:t>ould you like</w:t>
                      </w:r>
                      <w:r w:rsidRPr="00674E24">
                        <w:rPr>
                          <w:rFonts w:ascii="Meiryo UI" w:eastAsia="Meiryo UI" w:hAnsi="Meiryo UI"/>
                          <w:color w:val="FFFFFF" w:themeColor="background1"/>
                        </w:rPr>
                        <w:t xml:space="preserve"> t</w:t>
                      </w:r>
                      <w:r w:rsidR="00620DDC" w:rsidRPr="00674E24">
                        <w:rPr>
                          <w:rFonts w:ascii="Meiryo UI" w:eastAsia="Meiryo UI" w:hAnsi="Meiryo UI"/>
                          <w:color w:val="FFFFFF" w:themeColor="background1"/>
                        </w:rPr>
                        <w:t>o</w:t>
                      </w:r>
                      <w:r w:rsidRPr="00674E24">
                        <w:rPr>
                          <w:rFonts w:ascii="Meiryo UI" w:eastAsia="Meiryo UI" w:hAnsi="Meiryo UI"/>
                          <w:color w:val="FFFFFF" w:themeColor="background1"/>
                        </w:rPr>
                        <w:t xml:space="preserve"> change the world.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FD8A3D" w14:textId="67ACFB22" w:rsidR="00DB060D" w:rsidRPr="000B7998" w:rsidRDefault="00DB060D" w:rsidP="00DB060D"/>
    <w:p w14:paraId="722B314C" w14:textId="43E5A3F0" w:rsidR="00DB060D" w:rsidRPr="000B7998" w:rsidRDefault="00DB060D" w:rsidP="00DB060D"/>
    <w:p w14:paraId="26E4B7EA" w14:textId="2F706519" w:rsidR="00DB060D" w:rsidRPr="000B7998" w:rsidRDefault="00DB060D" w:rsidP="00DB060D"/>
    <w:p w14:paraId="05E348CD" w14:textId="3976F0CF" w:rsidR="00DB060D" w:rsidRPr="000B7998" w:rsidRDefault="00DB060D" w:rsidP="00DB060D"/>
    <w:p w14:paraId="0FD09ED0" w14:textId="04079CAD" w:rsidR="00DB060D" w:rsidRPr="000B7998" w:rsidRDefault="00DB060D" w:rsidP="00DB060D"/>
    <w:p w14:paraId="33125E62" w14:textId="5060731E" w:rsidR="00DB060D" w:rsidRPr="000B7998" w:rsidRDefault="00DB060D" w:rsidP="00DB060D"/>
    <w:p w14:paraId="52C270B1" w14:textId="7979C455" w:rsidR="00DB060D" w:rsidRPr="000B7998" w:rsidRDefault="00DB060D" w:rsidP="00DB060D"/>
    <w:p w14:paraId="6844C363" w14:textId="31088E4C" w:rsidR="00DB060D" w:rsidRPr="000B7998" w:rsidRDefault="00DB060D" w:rsidP="00DB060D"/>
    <w:p w14:paraId="3047D194" w14:textId="6D1E8F98" w:rsidR="00DB060D" w:rsidRPr="000B7998" w:rsidRDefault="00DB060D" w:rsidP="00DB060D"/>
    <w:p w14:paraId="024221E8" w14:textId="3E1B5FC7" w:rsidR="00DB060D" w:rsidRPr="000B7998" w:rsidRDefault="00DB060D" w:rsidP="00DB060D"/>
    <w:p w14:paraId="3B362C5D" w14:textId="2850B8D0" w:rsidR="00DB060D" w:rsidRPr="000B7998" w:rsidRDefault="00DB060D" w:rsidP="00DB060D"/>
    <w:p w14:paraId="3BCED2EA" w14:textId="77777777" w:rsidR="00DB060D" w:rsidRPr="000B7998" w:rsidRDefault="00DB060D" w:rsidP="00DB060D"/>
    <w:p w14:paraId="51BABD93" w14:textId="77777777" w:rsidR="00DB060D" w:rsidRPr="000B7998" w:rsidRDefault="00DB060D" w:rsidP="00DB060D"/>
    <w:p w14:paraId="5CB9172D" w14:textId="330CB2ED" w:rsidR="006236D8" w:rsidRDefault="004224C9" w:rsidP="00F65C4D">
      <w:pPr>
        <w:rPr>
          <w:rFonts w:ascii="Meiryo UI" w:eastAsia="Meiryo UI" w:hAnsi="Meiryo UI"/>
          <w:b/>
          <w:bCs/>
          <w:color w:val="000000" w:themeColor="text1"/>
          <w:sz w:val="22"/>
          <w:szCs w:val="22"/>
        </w:rPr>
      </w:pPr>
      <w:r>
        <w:rPr>
          <w:rFonts w:ascii="Meiryo UI" w:eastAsia="Meiryo UI" w:hAnsi="Meiryo UI" w:hint="eastAsia"/>
          <w:b/>
          <w:bCs/>
          <w:color w:val="000000" w:themeColor="text1"/>
          <w:sz w:val="22"/>
          <w:szCs w:val="22"/>
        </w:rPr>
        <w:t>[</w:t>
      </w:r>
      <w:r>
        <w:rPr>
          <w:rFonts w:ascii="Meiryo UI" w:eastAsia="Meiryo UI" w:hAnsi="Meiryo UI"/>
          <w:b/>
          <w:bCs/>
          <w:color w:val="000000" w:themeColor="text1"/>
          <w:sz w:val="22"/>
          <w:szCs w:val="22"/>
        </w:rPr>
        <w:t xml:space="preserve"> 5 ] </w:t>
      </w:r>
      <w:r w:rsidR="006236D8">
        <w:rPr>
          <w:rFonts w:ascii="Meiryo UI" w:eastAsia="Meiryo UI" w:hAnsi="Meiryo UI"/>
          <w:b/>
          <w:bCs/>
          <w:color w:val="000000" w:themeColor="text1"/>
          <w:sz w:val="22"/>
          <w:szCs w:val="22"/>
        </w:rPr>
        <w:t>Business Plan</w:t>
      </w:r>
    </w:p>
    <w:p w14:paraId="69847DB0" w14:textId="6B122B13" w:rsidR="006236D8" w:rsidRPr="009872F4" w:rsidRDefault="009872F4" w:rsidP="006236D8">
      <w:pPr>
        <w:rPr>
          <w:rFonts w:ascii="Meiryo UI" w:eastAsia="Meiryo UI" w:hAnsi="Meiryo UI"/>
          <w:b/>
          <w:sz w:val="22"/>
          <w:szCs w:val="22"/>
        </w:rPr>
      </w:pPr>
      <w:r w:rsidRPr="009872F4">
        <w:rPr>
          <w:rFonts w:ascii="Meiryo UI" w:eastAsia="Meiryo UI" w:hAnsi="Meiryo UI"/>
          <w:b/>
          <w:sz w:val="22"/>
          <w:szCs w:val="22"/>
        </w:rPr>
        <w:t>5-1</w:t>
      </w:r>
      <w:r>
        <w:rPr>
          <w:rFonts w:ascii="Meiryo UI" w:eastAsia="Meiryo UI" w:hAnsi="Meiryo UI"/>
          <w:b/>
          <w:sz w:val="22"/>
          <w:szCs w:val="22"/>
        </w:rPr>
        <w:t xml:space="preserve"> </w:t>
      </w:r>
      <w:r w:rsidR="006861CE" w:rsidRPr="006861CE">
        <w:rPr>
          <w:rFonts w:ascii="Meiryo UI" w:eastAsia="Meiryo UI" w:hAnsi="Meiryo UI"/>
          <w:b/>
          <w:sz w:val="22"/>
          <w:szCs w:val="22"/>
        </w:rPr>
        <w:t xml:space="preserve">Characteristics and business models of </w:t>
      </w:r>
      <w:r w:rsidR="006861CE">
        <w:rPr>
          <w:rFonts w:ascii="Meiryo UI" w:eastAsia="Meiryo UI" w:hAnsi="Meiryo UI" w:hint="eastAsia"/>
          <w:b/>
          <w:sz w:val="22"/>
          <w:szCs w:val="22"/>
        </w:rPr>
        <w:t>y</w:t>
      </w:r>
      <w:r w:rsidR="006861CE">
        <w:rPr>
          <w:rFonts w:ascii="Meiryo UI" w:eastAsia="Meiryo UI" w:hAnsi="Meiryo UI"/>
          <w:b/>
          <w:sz w:val="22"/>
          <w:szCs w:val="22"/>
        </w:rPr>
        <w:t xml:space="preserve">our </w:t>
      </w:r>
      <w:r w:rsidR="006861CE" w:rsidRPr="006861CE">
        <w:rPr>
          <w:rFonts w:ascii="Meiryo UI" w:eastAsia="Meiryo UI" w:hAnsi="Meiryo UI"/>
          <w:b/>
          <w:sz w:val="22"/>
          <w:szCs w:val="22"/>
        </w:rPr>
        <w:t>products and services</w:t>
      </w:r>
    </w:p>
    <w:p w14:paraId="3BEFA7B7" w14:textId="0D38EB5F" w:rsidR="006236D8" w:rsidRDefault="006861CE" w:rsidP="006236D8">
      <w:r w:rsidRPr="005935B4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2405248" behindDoc="0" locked="0" layoutInCell="1" allowOverlap="1" wp14:anchorId="2FBBF3EC" wp14:editId="793103D2">
                <wp:simplePos x="0" y="0"/>
                <wp:positionH relativeFrom="margin">
                  <wp:posOffset>219075</wp:posOffset>
                </wp:positionH>
                <wp:positionV relativeFrom="paragraph">
                  <wp:posOffset>104774</wp:posOffset>
                </wp:positionV>
                <wp:extent cx="5106035" cy="2124075"/>
                <wp:effectExtent l="0" t="0" r="18415" b="28575"/>
                <wp:wrapNone/>
                <wp:docPr id="3840" name="テキスト ボックス 3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06035" cy="21240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727633" w14:textId="77777777" w:rsidR="009872F4" w:rsidRPr="00674E24" w:rsidRDefault="009872F4" w:rsidP="0005619C">
                            <w:pPr>
                              <w:rPr>
                                <w:rFonts w:ascii="Meiryo UI" w:eastAsia="Meiryo UI" w:hAnsi="Meiryo UI"/>
                                <w:color w:val="FFFFFF" w:themeColor="background1"/>
                              </w:rPr>
                            </w:pPr>
                            <w:r w:rsidRPr="00674E24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</w:rPr>
                              <w:t>E</w:t>
                            </w:r>
                            <w:r w:rsidRPr="00674E24">
                              <w:rPr>
                                <w:rFonts w:ascii="Meiryo UI" w:eastAsia="Meiryo UI" w:hAnsi="Meiryo UI"/>
                                <w:color w:val="FFFFFF" w:themeColor="background1"/>
                              </w:rPr>
                              <w:t>x:</w:t>
                            </w:r>
                          </w:p>
                          <w:p w14:paraId="66B83239" w14:textId="77777777" w:rsidR="00DB060D" w:rsidRPr="00674E24" w:rsidRDefault="00DB060D" w:rsidP="00DB060D">
                            <w:pPr>
                              <w:rPr>
                                <w:rFonts w:ascii="Meiryo UI" w:eastAsia="Meiryo UI" w:hAnsi="Meiryo UI"/>
                                <w:color w:val="FFFFFF" w:themeColor="background1"/>
                              </w:rPr>
                            </w:pPr>
                            <w:r w:rsidRPr="00674E24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</w:rPr>
                              <w:t>・Please describe your business model based on the role of your startup in the total solution</w:t>
                            </w:r>
                          </w:p>
                          <w:p w14:paraId="16A5DCF1" w14:textId="349C3691" w:rsidR="00DB060D" w:rsidRPr="00674E24" w:rsidRDefault="00DB060D" w:rsidP="00DB060D">
                            <w:pPr>
                              <w:rPr>
                                <w:rFonts w:ascii="Meiryo UI" w:eastAsia="Meiryo UI" w:hAnsi="Meiryo UI"/>
                                <w:color w:val="FFFFFF" w:themeColor="background1"/>
                              </w:rPr>
                            </w:pPr>
                            <w:r w:rsidRPr="00674E24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</w:rPr>
                              <w:t>・Please describe the plan to launch your product or service, especially the required resource and the period?</w:t>
                            </w:r>
                          </w:p>
                          <w:p w14:paraId="06159927" w14:textId="77777777" w:rsidR="00457540" w:rsidRPr="00674E24" w:rsidRDefault="00457540" w:rsidP="00457540">
                            <w:pPr>
                              <w:rPr>
                                <w:rFonts w:ascii="Meiryo UI" w:eastAsia="Meiryo UI" w:hAnsi="Meiryo UI"/>
                                <w:color w:val="FFFFFF" w:themeColor="background1"/>
                              </w:rPr>
                            </w:pPr>
                            <w:r w:rsidRPr="00674E24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</w:rPr>
                              <w:t xml:space="preserve">・Why does your total solution enable the targeted customer to solve their pain? </w:t>
                            </w:r>
                          </w:p>
                          <w:p w14:paraId="67E63895" w14:textId="77777777" w:rsidR="00457540" w:rsidRPr="00674E24" w:rsidRDefault="00457540" w:rsidP="00DB060D">
                            <w:pPr>
                              <w:rPr>
                                <w:rFonts w:ascii="Meiryo UI" w:eastAsia="Meiryo UI" w:hAnsi="Meiryo UI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BF3EC" id="テキスト ボックス 3840" o:spid="_x0000_s1034" type="#_x0000_t202" style="position:absolute;left:0;text-align:left;margin-left:17.25pt;margin-top:8.25pt;width:402.05pt;height:167.25pt;z-index:252405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arCfQIAAN0EAAAOAAAAZHJzL2Uyb0RvYy54bWysVEtu2zAQ3RfoHQjua0mO7aRG5MB14KKA&#10;kQRIiqxpioqFUByWpC2lyxgIeoheoei659FFOqRkx026KrqhOJw3vzczOj2rS0k2wtgCVEqTXkyJ&#10;UByyQt2l9PPN/N0JJdYxlTEJSqT0QVh6Nnn75rTSY9GHFchMGIJOlB1XOqUr5/Q4iixfiZLZHmih&#10;UJmDKZlD0dxFmWEVei9l1I/jUVSBybQBLqzF1/NWSSfBf54L7i7z3ApHZEoxNxdOE86lP6PJKRvf&#10;GaZXBe/SYP+QRckKhUH3rs6ZY2RtileuyoIbsJC7HocygjwvuAg1YDVJ/KKa6xXTItSC5Fi9p8n+&#10;P7f8YnNlSJGl9OhkgAQpVmKXmu1T8/ijefzVbL+RZvu92W6bx58ok4BC0iptx2h7rdHa1R+gxuYH&#10;AqxeAL+3CIkOMK2BRbQnqc5N6b9YPkFDDPuw74WoHeH4OEziUXw0pISjrp/0B/Hx0HcrejbXxrqP&#10;AkriLyk12OyQAtssrGuhO4iPZkEW2byQMgh+wMRMGrJhOBqMc6Fc0gX4AykVqVI6OhrGbX2HXrz7&#10;vY+lZPz+tQdMWKqOjZYAz4url3Wg/cRb+JclZA9IpoF2Rq3m8wLdL5h1V8zgUCJNuGjuEo9cAuYE&#10;3Y2SFZivf3v3eJwV1FJS4ZCn1H5ZMyMokZ8UTtH7ZOCb7oIwGB73UTCHmuWhRq3LGSBZCa605uHq&#10;8U7urrmB8hb3ceqjooopjrFT6nbXmWtXD/eZi+k0gHAPNHMLda35boY8rTf1LTO6a63DqbiA3Tqw&#10;8YsOt1jfVgXTtYO8CO1/ZrWjH3coDFC3735JD+WAev4rTX4DAAD//wMAUEsDBBQABgAIAAAAIQDj&#10;mblK3wAAAAkBAAAPAAAAZHJzL2Rvd25yZXYueG1sTI9BS8NAEIXvgv9hGcGL2E1tG0PMpogiiD1Z&#10;g/Q4zY5JMDsbsts2+usdT3oaZt7jvW+K9eR6daQxdJ4NzGcJKOLa244bA9Xb03UGKkRki71nMvBF&#10;Adbl+VmBufUnfqXjNjZKQjjkaKCNcci1DnVLDsPMD8SiffjRYZR1bLQd8SThrtc3SZJqhx1LQ4sD&#10;PbRUf24PTnpfPGFXbb6rq9uG43u9e14+7oy5vJju70BFmuKfGX7xBR1KYdr7A9ugegOL5Uqcck9l&#10;ip4tshTUXoTVPAFdFvr/B+UPAAAA//8DAFBLAQItABQABgAIAAAAIQC2gziS/gAAAOEBAAATAAAA&#10;AAAAAAAAAAAAAAAAAABbQ29udGVudF9UeXBlc10ueG1sUEsBAi0AFAAGAAgAAAAhADj9If/WAAAA&#10;lAEAAAsAAAAAAAAAAAAAAAAALwEAAF9yZWxzLy5yZWxzUEsBAi0AFAAGAAgAAAAhAJatqsJ9AgAA&#10;3QQAAA4AAAAAAAAAAAAAAAAALgIAAGRycy9lMm9Eb2MueG1sUEsBAi0AFAAGAAgAAAAhAOOZuUrf&#10;AAAACQEAAA8AAAAAAAAAAAAAAAAA1wQAAGRycy9kb3ducmV2LnhtbFBLBQYAAAAABAAEAPMAAADj&#10;BQAAAAA=&#10;" fillcolor="#4472c4 [3204]" strokeweight=".5pt">
                <v:path arrowok="t"/>
                <v:textbox>
                  <w:txbxContent>
                    <w:p w14:paraId="53727633" w14:textId="77777777" w:rsidR="009872F4" w:rsidRPr="00674E24" w:rsidRDefault="009872F4" w:rsidP="0005619C">
                      <w:pPr>
                        <w:rPr>
                          <w:rFonts w:ascii="Meiryo UI" w:eastAsia="Meiryo UI" w:hAnsi="Meiryo UI"/>
                          <w:color w:val="FFFFFF" w:themeColor="background1"/>
                        </w:rPr>
                      </w:pPr>
                      <w:r w:rsidRPr="00674E24">
                        <w:rPr>
                          <w:rFonts w:ascii="Meiryo UI" w:eastAsia="Meiryo UI" w:hAnsi="Meiryo UI" w:hint="eastAsia"/>
                          <w:color w:val="FFFFFF" w:themeColor="background1"/>
                        </w:rPr>
                        <w:t>E</w:t>
                      </w:r>
                      <w:r w:rsidRPr="00674E24">
                        <w:rPr>
                          <w:rFonts w:ascii="Meiryo UI" w:eastAsia="Meiryo UI" w:hAnsi="Meiryo UI"/>
                          <w:color w:val="FFFFFF" w:themeColor="background1"/>
                        </w:rPr>
                        <w:t>x:</w:t>
                      </w:r>
                    </w:p>
                    <w:p w14:paraId="66B83239" w14:textId="77777777" w:rsidR="00DB060D" w:rsidRPr="00674E24" w:rsidRDefault="00DB060D" w:rsidP="00DB060D">
                      <w:pPr>
                        <w:rPr>
                          <w:rFonts w:ascii="Meiryo UI" w:eastAsia="Meiryo UI" w:hAnsi="Meiryo UI"/>
                          <w:color w:val="FFFFFF" w:themeColor="background1"/>
                        </w:rPr>
                      </w:pPr>
                      <w:r w:rsidRPr="00674E24">
                        <w:rPr>
                          <w:rFonts w:ascii="Meiryo UI" w:eastAsia="Meiryo UI" w:hAnsi="Meiryo UI" w:hint="eastAsia"/>
                          <w:color w:val="FFFFFF" w:themeColor="background1"/>
                        </w:rPr>
                        <w:t>・Please describe your business model based on the role of your startup in the total solution</w:t>
                      </w:r>
                    </w:p>
                    <w:p w14:paraId="16A5DCF1" w14:textId="349C3691" w:rsidR="00DB060D" w:rsidRPr="00674E24" w:rsidRDefault="00DB060D" w:rsidP="00DB060D">
                      <w:pPr>
                        <w:rPr>
                          <w:rFonts w:ascii="Meiryo UI" w:eastAsia="Meiryo UI" w:hAnsi="Meiryo UI"/>
                          <w:color w:val="FFFFFF" w:themeColor="background1"/>
                        </w:rPr>
                      </w:pPr>
                      <w:r w:rsidRPr="00674E24">
                        <w:rPr>
                          <w:rFonts w:ascii="Meiryo UI" w:eastAsia="Meiryo UI" w:hAnsi="Meiryo UI" w:hint="eastAsia"/>
                          <w:color w:val="FFFFFF" w:themeColor="background1"/>
                        </w:rPr>
                        <w:t>・Please describe the plan to launch your product or service, especially the required resource and the period?</w:t>
                      </w:r>
                    </w:p>
                    <w:p w14:paraId="06159927" w14:textId="77777777" w:rsidR="00457540" w:rsidRPr="00674E24" w:rsidRDefault="00457540" w:rsidP="00457540">
                      <w:pPr>
                        <w:rPr>
                          <w:rFonts w:ascii="Meiryo UI" w:eastAsia="Meiryo UI" w:hAnsi="Meiryo UI"/>
                          <w:color w:val="FFFFFF" w:themeColor="background1"/>
                        </w:rPr>
                      </w:pPr>
                      <w:r w:rsidRPr="00674E24">
                        <w:rPr>
                          <w:rFonts w:ascii="Meiryo UI" w:eastAsia="Meiryo UI" w:hAnsi="Meiryo UI" w:hint="eastAsia"/>
                          <w:color w:val="FFFFFF" w:themeColor="background1"/>
                        </w:rPr>
                        <w:t xml:space="preserve">・Why does your total solution enable the targeted customer to solve their pain? </w:t>
                      </w:r>
                    </w:p>
                    <w:p w14:paraId="67E63895" w14:textId="77777777" w:rsidR="00457540" w:rsidRPr="00674E24" w:rsidRDefault="00457540" w:rsidP="00DB060D">
                      <w:pPr>
                        <w:rPr>
                          <w:rFonts w:ascii="Meiryo UI" w:eastAsia="Meiryo UI" w:hAnsi="Meiryo UI"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5CBA63" w14:textId="0349935A" w:rsidR="006236D8" w:rsidRDefault="006236D8" w:rsidP="006236D8"/>
    <w:p w14:paraId="5278A6EA" w14:textId="79A84F8C" w:rsidR="006236D8" w:rsidRDefault="006236D8" w:rsidP="006236D8"/>
    <w:p w14:paraId="4900A751" w14:textId="391FB933" w:rsidR="006236D8" w:rsidRDefault="006236D8" w:rsidP="006236D8"/>
    <w:p w14:paraId="1110AD27" w14:textId="47CF598E" w:rsidR="006236D8" w:rsidRDefault="006236D8" w:rsidP="006236D8"/>
    <w:p w14:paraId="78AB72C0" w14:textId="645E2B9B" w:rsidR="006236D8" w:rsidRDefault="006236D8" w:rsidP="006236D8"/>
    <w:p w14:paraId="0BBBBCE4" w14:textId="1A05F3D3" w:rsidR="006236D8" w:rsidRPr="000B7998" w:rsidRDefault="006236D8" w:rsidP="006236D8"/>
    <w:p w14:paraId="06930980" w14:textId="51E025B4" w:rsidR="006236D8" w:rsidRPr="000B7998" w:rsidRDefault="006236D8" w:rsidP="006236D8"/>
    <w:p w14:paraId="1F1338B1" w14:textId="3F72B106" w:rsidR="006236D8" w:rsidRPr="000B7998" w:rsidRDefault="006236D8" w:rsidP="006236D8"/>
    <w:p w14:paraId="2DFDFB0A" w14:textId="77777777" w:rsidR="006236D8" w:rsidRPr="000B7998" w:rsidRDefault="006236D8" w:rsidP="006236D8"/>
    <w:p w14:paraId="39296734" w14:textId="046912E1" w:rsidR="006236D8" w:rsidRPr="000B7998" w:rsidRDefault="006236D8" w:rsidP="006236D8"/>
    <w:p w14:paraId="270DD333" w14:textId="5B9907B8" w:rsidR="006236D8" w:rsidRPr="000B7998" w:rsidRDefault="006236D8" w:rsidP="006236D8"/>
    <w:p w14:paraId="351A96F4" w14:textId="1BCD0CB9" w:rsidR="006236D8" w:rsidRPr="000B7998" w:rsidRDefault="006236D8" w:rsidP="006236D8"/>
    <w:p w14:paraId="246DCBD5" w14:textId="23316DD1" w:rsidR="0005619C" w:rsidRPr="000B7998" w:rsidRDefault="0005619C" w:rsidP="006236D8"/>
    <w:p w14:paraId="55EF37C4" w14:textId="553B4D5E" w:rsidR="0005619C" w:rsidRPr="000B7998" w:rsidRDefault="0005619C" w:rsidP="006236D8"/>
    <w:p w14:paraId="5F13EFF4" w14:textId="7419B7C7" w:rsidR="0005619C" w:rsidRPr="000B7998" w:rsidRDefault="0005619C" w:rsidP="006236D8"/>
    <w:p w14:paraId="19AC5045" w14:textId="02902E07" w:rsidR="00DB060D" w:rsidRPr="000B7998" w:rsidRDefault="00DB060D" w:rsidP="006236D8"/>
    <w:p w14:paraId="7042768A" w14:textId="77777777" w:rsidR="00DB060D" w:rsidRDefault="00DB060D" w:rsidP="006236D8"/>
    <w:p w14:paraId="46D3C0FB" w14:textId="3412F7BB" w:rsidR="006236D8" w:rsidRDefault="009872F4" w:rsidP="00F65C4D">
      <w:pPr>
        <w:rPr>
          <w:rFonts w:ascii="Meiryo UI" w:eastAsia="Meiryo UI" w:hAnsi="Meiryo UI"/>
          <w:b/>
          <w:bCs/>
          <w:color w:val="000000" w:themeColor="text1"/>
          <w:sz w:val="22"/>
          <w:szCs w:val="22"/>
        </w:rPr>
      </w:pPr>
      <w:r>
        <w:rPr>
          <w:rFonts w:ascii="Meiryo UI" w:eastAsia="Meiryo UI" w:hAnsi="Meiryo UI"/>
          <w:b/>
          <w:bCs/>
          <w:color w:val="000000" w:themeColor="text1"/>
          <w:sz w:val="22"/>
          <w:szCs w:val="22"/>
        </w:rPr>
        <w:lastRenderedPageBreak/>
        <w:t>5-2</w:t>
      </w:r>
      <w:r w:rsidR="006236D8">
        <w:rPr>
          <w:rFonts w:ascii="Meiryo UI" w:eastAsia="Meiryo UI" w:hAnsi="Meiryo UI"/>
          <w:b/>
          <w:bCs/>
          <w:color w:val="000000" w:themeColor="text1"/>
          <w:sz w:val="22"/>
          <w:szCs w:val="22"/>
        </w:rPr>
        <w:t xml:space="preserve"> </w:t>
      </w:r>
      <w:r w:rsidR="006236D8" w:rsidRPr="006236D8">
        <w:rPr>
          <w:rFonts w:ascii="Meiryo UI" w:eastAsia="Meiryo UI" w:hAnsi="Meiryo UI"/>
          <w:b/>
          <w:bCs/>
          <w:color w:val="000000" w:themeColor="text1"/>
          <w:sz w:val="22"/>
          <w:szCs w:val="22"/>
        </w:rPr>
        <w:t>Market outlook</w:t>
      </w:r>
      <w:r w:rsidR="00210914">
        <w:rPr>
          <w:rFonts w:ascii="Meiryo UI" w:eastAsia="Meiryo UI" w:hAnsi="Meiryo UI"/>
          <w:b/>
          <w:bCs/>
          <w:color w:val="000000" w:themeColor="text1"/>
          <w:sz w:val="22"/>
          <w:szCs w:val="22"/>
        </w:rPr>
        <w:t xml:space="preserve"> and competitors</w:t>
      </w:r>
    </w:p>
    <w:p w14:paraId="0C3921B5" w14:textId="13F6AB1A" w:rsidR="006236D8" w:rsidRDefault="00C13143" w:rsidP="006236D8">
      <w:r w:rsidRPr="005935B4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2403200" behindDoc="0" locked="0" layoutInCell="1" allowOverlap="1" wp14:anchorId="41201991" wp14:editId="686C8C6B">
                <wp:simplePos x="0" y="0"/>
                <wp:positionH relativeFrom="margin">
                  <wp:align>center</wp:align>
                </wp:positionH>
                <wp:positionV relativeFrom="paragraph">
                  <wp:posOffset>88265</wp:posOffset>
                </wp:positionV>
                <wp:extent cx="5448935" cy="2019300"/>
                <wp:effectExtent l="0" t="0" r="18415" b="19050"/>
                <wp:wrapNone/>
                <wp:docPr id="61" name="テキスト ボック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48935" cy="20193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7DE524" w14:textId="34C142F1" w:rsidR="009872F4" w:rsidRPr="00674E24" w:rsidRDefault="009872F4" w:rsidP="009872F4">
                            <w:pPr>
                              <w:rPr>
                                <w:rFonts w:ascii="Meiryo UI" w:eastAsia="Meiryo UI" w:hAnsi="Meiryo UI"/>
                                <w:color w:val="FFFFFF" w:themeColor="background1"/>
                              </w:rPr>
                            </w:pPr>
                            <w:r w:rsidRPr="00674E24">
                              <w:rPr>
                                <w:rFonts w:ascii="Meiryo UI" w:eastAsia="Meiryo UI" w:hAnsi="Meiryo UI"/>
                                <w:color w:val="FFFFFF" w:themeColor="background1"/>
                              </w:rPr>
                              <w:t>Ex:</w:t>
                            </w:r>
                          </w:p>
                          <w:p w14:paraId="06CC1C5E" w14:textId="57BD3005" w:rsidR="006861CE" w:rsidRPr="00674E24" w:rsidRDefault="006861CE" w:rsidP="006861CE">
                            <w:pPr>
                              <w:pStyle w:val="af2"/>
                              <w:numPr>
                                <w:ilvl w:val="0"/>
                                <w:numId w:val="11"/>
                              </w:numPr>
                              <w:ind w:leftChars="0"/>
                              <w:rPr>
                                <w:rFonts w:ascii="Meiryo UI" w:eastAsia="Meiryo UI" w:hAnsi="Meiryo UI"/>
                                <w:color w:val="FFFFFF" w:themeColor="background1"/>
                              </w:rPr>
                            </w:pPr>
                            <w:r w:rsidRPr="00674E24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</w:rPr>
                              <w:t>H</w:t>
                            </w:r>
                            <w:r w:rsidRPr="00674E24">
                              <w:rPr>
                                <w:rFonts w:ascii="Meiryo UI" w:eastAsia="Meiryo UI" w:hAnsi="Meiryo UI"/>
                                <w:color w:val="FFFFFF" w:themeColor="background1"/>
                              </w:rPr>
                              <w:t xml:space="preserve">ow much is the market your startups intend to </w:t>
                            </w:r>
                            <w:r w:rsidR="00C13143" w:rsidRPr="00674E24">
                              <w:rPr>
                                <w:rFonts w:ascii="Meiryo UI" w:eastAsia="Meiryo UI" w:hAnsi="Meiryo UI"/>
                                <w:color w:val="FFFFFF" w:themeColor="background1"/>
                              </w:rPr>
                              <w:t>enter?</w:t>
                            </w:r>
                          </w:p>
                          <w:p w14:paraId="1DB036F7" w14:textId="0B91A1B2" w:rsidR="00C13143" w:rsidRPr="00674E24" w:rsidRDefault="00C13143" w:rsidP="00C13143">
                            <w:pPr>
                              <w:pStyle w:val="af2"/>
                              <w:numPr>
                                <w:ilvl w:val="0"/>
                                <w:numId w:val="11"/>
                              </w:numPr>
                              <w:ind w:leftChars="0"/>
                              <w:rPr>
                                <w:rFonts w:ascii="Meiryo UI" w:eastAsia="Meiryo UI" w:hAnsi="Meiryo UI"/>
                                <w:color w:val="FFFFFF" w:themeColor="background1"/>
                              </w:rPr>
                            </w:pPr>
                            <w:r w:rsidRPr="00674E24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</w:rPr>
                              <w:t>What</w:t>
                            </w:r>
                            <w:r w:rsidRPr="00674E24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</w:rPr>
                              <w:t>’</w:t>
                            </w:r>
                            <w:proofErr w:type="spellStart"/>
                            <w:r w:rsidRPr="00674E24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</w:rPr>
                              <w:t>s</w:t>
                            </w:r>
                            <w:proofErr w:type="spellEnd"/>
                            <w:r w:rsidRPr="00674E24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</w:rPr>
                              <w:t xml:space="preserve"> the difference on the specification of your total solution such as new function, high quality, and low cost against your competitors? </w:t>
                            </w:r>
                          </w:p>
                          <w:p w14:paraId="63EE3C23" w14:textId="177FD237" w:rsidR="006861CE" w:rsidRPr="00674E24" w:rsidRDefault="006861CE" w:rsidP="00C13143">
                            <w:pPr>
                              <w:rPr>
                                <w:rFonts w:ascii="Meiryo UI" w:eastAsia="Meiryo UI" w:hAnsi="Meiryo UI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01991" id="テキスト ボックス 61" o:spid="_x0000_s1035" type="#_x0000_t202" style="position:absolute;left:0;text-align:left;margin-left:0;margin-top:6.95pt;width:429.05pt;height:159pt;z-index:252403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vxfgIAANkEAAAOAAAAZHJzL2Uyb0RvYy54bWysVMFOGzEQvVfqP1i+l00goWTFBqUgqkoR&#10;IEHFeeL1khVej2s72aVHIqF+RH+h6rnfsz/SsTcJgfZU9eJ4dt48z7yZyfFJUym2lNaVqDPe3+tx&#10;JrXAvNR3Gf98c/7uiDPnQeegUMuMP0jHT8Zv3xzXJpX7OEeVS8uIRLu0Nhmfe2/SJHFiLitwe2ik&#10;JmeBtgJPpr1Lcgs1sVcq2e/1DpMabW4sCukcfT3rnHwc+YtCCn9ZFE56pjJOufl42njOwpmMjyG9&#10;s2DmpVinAf+QRQWlpke3VGfggS1s+QdVVQqLDgu/J7BKsChKIWMNVE2/96qa6zkYGWshcZzZyuT+&#10;H624WF5ZVuYZP+xzpqGiHrWrp/bxR/v4q119Y+3qe7tatY8/yWaEIcFq41KKuzYU6ZsP2FDjY/HO&#10;TFHcO4IkO5guwBE6CNQUtgq/VDqjQOrJw7YPsvFM0MfhYHA0OhhyJshHuowOerFTyXO4sc5/lFix&#10;cMm4pUbHFGA5dT4kAOkGEl5zqMr8vFQqGmG45KmybAk0FiCE1D5WRlEvkEqzmpQ5GPa6+nZZAv2W&#10;Y6ZA3AdtXjKQpfRajU6AoItvZk2UfLRRc4b5A4lpsZtPZ8R5SfRTcP4KLA0kyURL5i/pKBRSTri+&#10;cTZH+/Vv3wOe5oS8nNU04Bl3XxZgJWfqk6YJGvUHg7AR0RgM3++TYXc9s12PXlSnSGLRkFB28Rrw&#10;Xm2uhcXqlnZxEl4lF2hBb2fcb66nvls72mUhJ5MIoh0w4Kf62ojNDAVZb5pbsGbdWk9TcYGbVYD0&#10;VYc7bGirxsnCY1HG9gedO1XX8tP+xO6sdz0s6K4dUc//SOPfAAAA//8DAFBLAwQUAAYACAAAACEA&#10;j781094AAAAHAQAADwAAAGRycy9kb3ducmV2LnhtbEyPzU7DMBCE70i8g7VIXBB1QvhJQ5wKgZAQ&#10;nCgR6nEbL0lEvI5itw08PcsJjrOzmvmmXM1uUHuaQu/ZQLpIQBE33vbcGqjfHs9zUCEiWxw8k4Ev&#10;CrCqjo9KLKw/8Cvt17FVEsKhQANdjGOhdWg6chgWfiQW78NPDqPIqdV2woOEu0FfJMm1dtizNHQ4&#10;0n1Hzed656T32RP29ct3fXbTcnxvNk+XDxtjTk/mu1tQkeb49wy/+IIOlTBt/Y5tUIMBGRLlmi1B&#10;iZtf5SmorYEsS5egq1L/569+AAAA//8DAFBLAQItABQABgAIAAAAIQC2gziS/gAAAOEBAAATAAAA&#10;AAAAAAAAAAAAAAAAAABbQ29udGVudF9UeXBlc10ueG1sUEsBAi0AFAAGAAgAAAAhADj9If/WAAAA&#10;lAEAAAsAAAAAAAAAAAAAAAAALwEAAF9yZWxzLy5yZWxzUEsBAi0AFAAGAAgAAAAhABUym/F+AgAA&#10;2QQAAA4AAAAAAAAAAAAAAAAALgIAAGRycy9lMm9Eb2MueG1sUEsBAi0AFAAGAAgAAAAhAI+/NdPe&#10;AAAABwEAAA8AAAAAAAAAAAAAAAAA2AQAAGRycy9kb3ducmV2LnhtbFBLBQYAAAAABAAEAPMAAADj&#10;BQAAAAA=&#10;" fillcolor="#4472c4 [3204]" strokeweight=".5pt">
                <v:path arrowok="t"/>
                <v:textbox>
                  <w:txbxContent>
                    <w:p w14:paraId="457DE524" w14:textId="34C142F1" w:rsidR="009872F4" w:rsidRPr="00674E24" w:rsidRDefault="009872F4" w:rsidP="009872F4">
                      <w:pPr>
                        <w:rPr>
                          <w:rFonts w:ascii="Meiryo UI" w:eastAsia="Meiryo UI" w:hAnsi="Meiryo UI"/>
                          <w:color w:val="FFFFFF" w:themeColor="background1"/>
                        </w:rPr>
                      </w:pPr>
                      <w:r w:rsidRPr="00674E24">
                        <w:rPr>
                          <w:rFonts w:ascii="Meiryo UI" w:eastAsia="Meiryo UI" w:hAnsi="Meiryo UI"/>
                          <w:color w:val="FFFFFF" w:themeColor="background1"/>
                        </w:rPr>
                        <w:t>Ex:</w:t>
                      </w:r>
                    </w:p>
                    <w:p w14:paraId="06CC1C5E" w14:textId="57BD3005" w:rsidR="006861CE" w:rsidRPr="00674E24" w:rsidRDefault="006861CE" w:rsidP="006861CE">
                      <w:pPr>
                        <w:pStyle w:val="af2"/>
                        <w:numPr>
                          <w:ilvl w:val="0"/>
                          <w:numId w:val="11"/>
                        </w:numPr>
                        <w:ind w:leftChars="0"/>
                        <w:rPr>
                          <w:rFonts w:ascii="Meiryo UI" w:eastAsia="Meiryo UI" w:hAnsi="Meiryo UI"/>
                          <w:color w:val="FFFFFF" w:themeColor="background1"/>
                        </w:rPr>
                      </w:pPr>
                      <w:r w:rsidRPr="00674E24">
                        <w:rPr>
                          <w:rFonts w:ascii="Meiryo UI" w:eastAsia="Meiryo UI" w:hAnsi="Meiryo UI" w:hint="eastAsia"/>
                          <w:color w:val="FFFFFF" w:themeColor="background1"/>
                        </w:rPr>
                        <w:t>H</w:t>
                      </w:r>
                      <w:r w:rsidRPr="00674E24">
                        <w:rPr>
                          <w:rFonts w:ascii="Meiryo UI" w:eastAsia="Meiryo UI" w:hAnsi="Meiryo UI"/>
                          <w:color w:val="FFFFFF" w:themeColor="background1"/>
                        </w:rPr>
                        <w:t xml:space="preserve">ow much is the market your startups intend to </w:t>
                      </w:r>
                      <w:r w:rsidR="00C13143" w:rsidRPr="00674E24">
                        <w:rPr>
                          <w:rFonts w:ascii="Meiryo UI" w:eastAsia="Meiryo UI" w:hAnsi="Meiryo UI"/>
                          <w:color w:val="FFFFFF" w:themeColor="background1"/>
                        </w:rPr>
                        <w:t>enter?</w:t>
                      </w:r>
                    </w:p>
                    <w:p w14:paraId="1DB036F7" w14:textId="0B91A1B2" w:rsidR="00C13143" w:rsidRPr="00674E24" w:rsidRDefault="00C13143" w:rsidP="00C13143">
                      <w:pPr>
                        <w:pStyle w:val="af2"/>
                        <w:numPr>
                          <w:ilvl w:val="0"/>
                          <w:numId w:val="11"/>
                        </w:numPr>
                        <w:ind w:leftChars="0"/>
                        <w:rPr>
                          <w:rFonts w:ascii="Meiryo UI" w:eastAsia="Meiryo UI" w:hAnsi="Meiryo UI"/>
                          <w:color w:val="FFFFFF" w:themeColor="background1"/>
                        </w:rPr>
                      </w:pPr>
                      <w:r w:rsidRPr="00674E24">
                        <w:rPr>
                          <w:rFonts w:ascii="Meiryo UI" w:eastAsia="Meiryo UI" w:hAnsi="Meiryo UI" w:hint="eastAsia"/>
                          <w:color w:val="FFFFFF" w:themeColor="background1"/>
                        </w:rPr>
                        <w:t>What</w:t>
                      </w:r>
                      <w:r w:rsidRPr="00674E24">
                        <w:rPr>
                          <w:rFonts w:ascii="Meiryo UI" w:eastAsia="Meiryo UI" w:hAnsi="Meiryo UI" w:hint="eastAsia"/>
                          <w:color w:val="FFFFFF" w:themeColor="background1"/>
                        </w:rPr>
                        <w:t>’</w:t>
                      </w:r>
                      <w:proofErr w:type="spellStart"/>
                      <w:r w:rsidRPr="00674E24">
                        <w:rPr>
                          <w:rFonts w:ascii="Meiryo UI" w:eastAsia="Meiryo UI" w:hAnsi="Meiryo UI" w:hint="eastAsia"/>
                          <w:color w:val="FFFFFF" w:themeColor="background1"/>
                        </w:rPr>
                        <w:t>s</w:t>
                      </w:r>
                      <w:proofErr w:type="spellEnd"/>
                      <w:r w:rsidRPr="00674E24">
                        <w:rPr>
                          <w:rFonts w:ascii="Meiryo UI" w:eastAsia="Meiryo UI" w:hAnsi="Meiryo UI" w:hint="eastAsia"/>
                          <w:color w:val="FFFFFF" w:themeColor="background1"/>
                        </w:rPr>
                        <w:t xml:space="preserve"> the difference on the specification of your total solution such as new function, high quality, and low cost against your competitors? </w:t>
                      </w:r>
                    </w:p>
                    <w:p w14:paraId="63EE3C23" w14:textId="177FD237" w:rsidR="006861CE" w:rsidRPr="00674E24" w:rsidRDefault="006861CE" w:rsidP="00C13143">
                      <w:pPr>
                        <w:rPr>
                          <w:rFonts w:ascii="Meiryo UI" w:eastAsia="Meiryo UI" w:hAnsi="Meiryo UI"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567643" w14:textId="0DE623FB" w:rsidR="006236D8" w:rsidRDefault="006236D8" w:rsidP="006236D8"/>
    <w:p w14:paraId="38154937" w14:textId="305E45A1" w:rsidR="006236D8" w:rsidRDefault="006236D8" w:rsidP="006236D8"/>
    <w:p w14:paraId="47A1CF91" w14:textId="25A4D168" w:rsidR="006236D8" w:rsidRDefault="006236D8" w:rsidP="006236D8"/>
    <w:p w14:paraId="3F02538E" w14:textId="574C4115" w:rsidR="006236D8" w:rsidRDefault="006236D8" w:rsidP="006236D8"/>
    <w:p w14:paraId="23699BF2" w14:textId="25905A2C" w:rsidR="006236D8" w:rsidRDefault="006236D8" w:rsidP="006236D8"/>
    <w:p w14:paraId="2DE019DC" w14:textId="094CD887" w:rsidR="006236D8" w:rsidRDefault="006236D8" w:rsidP="006236D8"/>
    <w:p w14:paraId="641B7115" w14:textId="0BCE1BC2" w:rsidR="006236D8" w:rsidRDefault="006236D8" w:rsidP="006236D8"/>
    <w:p w14:paraId="7D0B8EE1" w14:textId="3F7550CA" w:rsidR="006236D8" w:rsidRDefault="006236D8" w:rsidP="006236D8"/>
    <w:p w14:paraId="12A92363" w14:textId="1AE9578F" w:rsidR="006236D8" w:rsidRDefault="006236D8" w:rsidP="006236D8"/>
    <w:p w14:paraId="04D0BC5B" w14:textId="570E3054" w:rsidR="0005619C" w:rsidRDefault="0005619C" w:rsidP="006236D8"/>
    <w:p w14:paraId="00E18D92" w14:textId="3718B2B7" w:rsidR="0005619C" w:rsidRDefault="0005619C" w:rsidP="006236D8"/>
    <w:p w14:paraId="2D995AE8" w14:textId="6800C186" w:rsidR="006236D8" w:rsidRDefault="006236D8" w:rsidP="006236D8"/>
    <w:p w14:paraId="000D2753" w14:textId="1C3A82F6" w:rsidR="0005619C" w:rsidRDefault="0005619C" w:rsidP="006236D8"/>
    <w:p w14:paraId="1B23E07D" w14:textId="2573D402" w:rsidR="00286EE3" w:rsidRPr="00CB4B2F" w:rsidRDefault="009872F4" w:rsidP="00F65C4D">
      <w:pPr>
        <w:rPr>
          <w:rFonts w:ascii="Meiryo UI" w:eastAsia="Meiryo UI" w:hAnsi="Meiryo UI"/>
          <w:b/>
          <w:bCs/>
          <w:color w:val="000000" w:themeColor="text1"/>
          <w:sz w:val="22"/>
          <w:szCs w:val="22"/>
        </w:rPr>
      </w:pPr>
      <w:r>
        <w:rPr>
          <w:rFonts w:ascii="Meiryo UI" w:eastAsia="Meiryo UI" w:hAnsi="Meiryo UI"/>
          <w:b/>
          <w:bCs/>
          <w:color w:val="000000" w:themeColor="text1"/>
          <w:sz w:val="22"/>
          <w:szCs w:val="22"/>
        </w:rPr>
        <w:t>5-3</w:t>
      </w:r>
      <w:r w:rsidR="00F65C4D">
        <w:rPr>
          <w:rFonts w:ascii="Meiryo UI" w:eastAsia="Meiryo UI" w:hAnsi="Meiryo UI" w:hint="eastAsia"/>
          <w:b/>
          <w:bCs/>
          <w:color w:val="000000" w:themeColor="text1"/>
          <w:sz w:val="22"/>
          <w:szCs w:val="22"/>
        </w:rPr>
        <w:t xml:space="preserve"> </w:t>
      </w:r>
      <w:r w:rsidR="00286EE3" w:rsidRPr="00F65C4D">
        <w:rPr>
          <w:rFonts w:ascii="Meiryo UI" w:eastAsia="Meiryo UI" w:hAnsi="Meiryo UI"/>
          <w:b/>
          <w:bCs/>
          <w:color w:val="000000" w:themeColor="text1"/>
          <w:sz w:val="22"/>
          <w:szCs w:val="22"/>
        </w:rPr>
        <w:t>Definition of the problem in your business</w:t>
      </w:r>
      <w:r w:rsidR="00CB4B2F">
        <w:rPr>
          <w:rFonts w:ascii="Meiryo UI" w:eastAsia="Meiryo UI" w:hAnsi="Meiryo UI"/>
          <w:b/>
          <w:bCs/>
          <w:color w:val="000000" w:themeColor="text1"/>
          <w:sz w:val="22"/>
          <w:szCs w:val="22"/>
        </w:rPr>
        <w:t xml:space="preserve"> and c</w:t>
      </w:r>
      <w:r w:rsidR="00CB4B2F" w:rsidRPr="009908F7">
        <w:rPr>
          <w:rFonts w:ascii="Meiryo UI" w:eastAsia="Meiryo UI" w:hAnsi="Meiryo UI"/>
          <w:b/>
          <w:bCs/>
          <w:color w:val="000000" w:themeColor="text1"/>
          <w:sz w:val="22"/>
          <w:szCs w:val="22"/>
        </w:rPr>
        <w:t>larify the specification of your solution</w:t>
      </w:r>
    </w:p>
    <w:p w14:paraId="4A67E6DD" w14:textId="090377D5" w:rsidR="00286EE3" w:rsidRPr="000B7998" w:rsidRDefault="00286EE3" w:rsidP="00286EE3">
      <w:pPr>
        <w:rPr>
          <w:rFonts w:eastAsia="ＭＳ Ｐ明朝"/>
          <w:szCs w:val="22"/>
        </w:rPr>
      </w:pPr>
    </w:p>
    <w:p w14:paraId="0F1082C1" w14:textId="5660D7E3" w:rsidR="00286EE3" w:rsidRPr="000B7998" w:rsidRDefault="000B7998" w:rsidP="00286EE3">
      <w:pPr>
        <w:rPr>
          <w:rFonts w:eastAsia="ＭＳ Ｐ明朝"/>
          <w:szCs w:val="22"/>
        </w:rPr>
      </w:pPr>
      <w:r w:rsidRPr="005935B4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2397056" behindDoc="0" locked="0" layoutInCell="1" allowOverlap="1" wp14:anchorId="305E81CB" wp14:editId="3401C441">
                <wp:simplePos x="0" y="0"/>
                <wp:positionH relativeFrom="margin">
                  <wp:align>center</wp:align>
                </wp:positionH>
                <wp:positionV relativeFrom="paragraph">
                  <wp:posOffset>50165</wp:posOffset>
                </wp:positionV>
                <wp:extent cx="5448935" cy="1123950"/>
                <wp:effectExtent l="0" t="0" r="18415" b="19050"/>
                <wp:wrapNone/>
                <wp:docPr id="38" name="テキスト ボック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48935" cy="11239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4EB59D" w14:textId="77777777" w:rsidR="00457540" w:rsidRPr="00674E24" w:rsidRDefault="00CB4B2F" w:rsidP="00457540">
                            <w:pPr>
                              <w:rPr>
                                <w:rFonts w:ascii="Meiryo UI" w:eastAsia="Meiryo UI" w:hAnsi="Meiryo UI"/>
                                <w:color w:val="FFFFFF" w:themeColor="background1"/>
                              </w:rPr>
                            </w:pPr>
                            <w:r w:rsidRPr="00674E24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</w:rPr>
                              <w:t>・</w:t>
                            </w:r>
                            <w:r w:rsidR="00457540" w:rsidRPr="00674E24">
                              <w:rPr>
                                <w:rFonts w:ascii="Meiryo UI" w:eastAsia="Meiryo UI" w:hAnsi="Meiryo UI"/>
                                <w:color w:val="FFFFFF" w:themeColor="background1"/>
                              </w:rPr>
                              <w:t xml:space="preserve">Risks assumed for the establishment of a startup. </w:t>
                            </w:r>
                          </w:p>
                          <w:p w14:paraId="1D5EB848" w14:textId="7E8970C8" w:rsidR="00CB4B2F" w:rsidRPr="00674E24" w:rsidRDefault="00457540" w:rsidP="00457540">
                            <w:pPr>
                              <w:rPr>
                                <w:rFonts w:ascii="Meiryo UI" w:eastAsia="Meiryo UI" w:hAnsi="Meiryo UI"/>
                                <w:color w:val="FFFFFF" w:themeColor="background1"/>
                              </w:rPr>
                            </w:pPr>
                            <w:r w:rsidRPr="00674E24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</w:rPr>
                              <w:t>・</w:t>
                            </w:r>
                            <w:r w:rsidRPr="00674E24">
                              <w:rPr>
                                <w:rFonts w:ascii="Meiryo UI" w:eastAsia="Meiryo UI" w:hAnsi="Meiryo UI"/>
                                <w:color w:val="FFFFFF" w:themeColor="background1"/>
                              </w:rPr>
                              <w:t>Responding to that risk.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E81CB" id="テキスト ボックス 38" o:spid="_x0000_s1036" type="#_x0000_t202" style="position:absolute;left:0;text-align:left;margin-left:0;margin-top:3.95pt;width:429.05pt;height:88.5pt;z-index:2523970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2KXfAIAANoEAAAOAAAAZHJzL2Uyb0RvYy54bWysVEtu2zAQ3RfoHQjuG1n+pIkQOXATpChg&#10;NAGSIusxRcVCKA5L0pbSZQwUPUSvUHTd8+giHdKfuElXRTcUhzPzyHlvRienba3YUlpXoc55etDj&#10;TGqBRaXvcv7p5uLNEWfOgy5AoZY5f5COn45fvzppTCb7OEdVSMsIRLusMTmfe2+yJHFiLmtwB2ik&#10;JmeJtgZPpr1LCgsNodcq6fd6h0mDtjAWhXSOTs/XTj6O+GUphb8sSyc9Uzmnt/m42rjOwpqMTyC7&#10;s2Dmldg8A/7hFTVUmi7dQZ2DB7aw1QuouhIWHZb+QGCdYFlWQsYaqJq096ya6zkYGWshcpzZ0eT+&#10;H6z4uLyyrCpyPiClNNSkUbf62j3+6B5/datvrFt971ar7vEn2YxiiLDGuIzyrg1l+vYdtiR8LN6Z&#10;KYp7RyHJXsw6wVF0IKgtbR2+VDqjRNLkYaeDbD0TdDgaDo+OByPOBPnStD84HkWlkqd0Y51/L7Fm&#10;YZNzS0LHJ8By6nx4AGTbkHCbQ1UVF5VS0QjNJc+UZUugtgAhpPZpqIyy/ohUmjU5PxzQ9S9QAvwO&#10;Y6ZA3L9EIDylN2ysCQi8+HbWRsrTWFU4mmHxQGxaXDeoM+KiIvwpOH8FljqSeKIp85e0lArpUbjZ&#10;cTZH++Vv5yGeGoW8nDXU4Tl3nxdgJWfqg6YWOk6HwzAS0RiO3vbJsPue2b5HL+ozJLZSmmcj4jbE&#10;e7XdlhbrWxrGSbiVXKAF3Z1zv92e+fXc0TALOZnEIBoCA36qr43YNlHg9aa9BWs22npqi4+4nQXI&#10;nkm8jg3yaJwsPJZV1P+J1Q3/NEBR4M2whwndt2PU0y9p/BsAAP//AwBQSwMEFAAGAAgAAAAhAAUN&#10;EYHdAAAABgEAAA8AAABkcnMvZG93bnJldi54bWxMj0FLw0AUhO9C/8PyCl7EbirVpjGbUhRB9GQN&#10;0uNr9pmEZt+G7LaN/nqfJz0OM8x8k69H16kTDaH1bGA+S0ARV962XBso35+uU1AhIlvsPJOBLwqw&#10;LiYXOWbWn/mNTttYKynhkKGBJsY+0zpUDTkMM98Ti/fpB4dR5FBrO+BZyl2nb5LkTjtsWRYa7Omh&#10;oeqwPTrZffGEbfn6XV4ta44f1e558bgz5nI6bu5BRRrjXxh+8QUdCmHa+yPboDoDciQaWK5AiZne&#10;pnNQe0mlixXoItf/8YsfAAAA//8DAFBLAQItABQABgAIAAAAIQC2gziS/gAAAOEBAAATAAAAAAAA&#10;AAAAAAAAAAAAAABbQ29udGVudF9UeXBlc10ueG1sUEsBAi0AFAAGAAgAAAAhADj9If/WAAAAlAEA&#10;AAsAAAAAAAAAAAAAAAAALwEAAF9yZWxzLy5yZWxzUEsBAi0AFAAGAAgAAAAhAEa3Ypd8AgAA2gQA&#10;AA4AAAAAAAAAAAAAAAAALgIAAGRycy9lMm9Eb2MueG1sUEsBAi0AFAAGAAgAAAAhAAUNEYHdAAAA&#10;BgEAAA8AAAAAAAAAAAAAAAAA1gQAAGRycy9kb3ducmV2LnhtbFBLBQYAAAAABAAEAPMAAADgBQAA&#10;AAA=&#10;" fillcolor="#4472c4 [3204]" strokeweight=".5pt">
                <v:path arrowok="t"/>
                <v:textbox>
                  <w:txbxContent>
                    <w:p w14:paraId="5E4EB59D" w14:textId="77777777" w:rsidR="00457540" w:rsidRPr="00674E24" w:rsidRDefault="00CB4B2F" w:rsidP="00457540">
                      <w:pPr>
                        <w:rPr>
                          <w:rFonts w:ascii="Meiryo UI" w:eastAsia="Meiryo UI" w:hAnsi="Meiryo UI"/>
                          <w:color w:val="FFFFFF" w:themeColor="background1"/>
                        </w:rPr>
                      </w:pPr>
                      <w:r w:rsidRPr="00674E24">
                        <w:rPr>
                          <w:rFonts w:ascii="Meiryo UI" w:eastAsia="Meiryo UI" w:hAnsi="Meiryo UI" w:hint="eastAsia"/>
                          <w:color w:val="FFFFFF" w:themeColor="background1"/>
                        </w:rPr>
                        <w:t>・</w:t>
                      </w:r>
                      <w:r w:rsidR="00457540" w:rsidRPr="00674E24">
                        <w:rPr>
                          <w:rFonts w:ascii="Meiryo UI" w:eastAsia="Meiryo UI" w:hAnsi="Meiryo UI"/>
                          <w:color w:val="FFFFFF" w:themeColor="background1"/>
                        </w:rPr>
                        <w:t xml:space="preserve">Risks assumed for the establishment of a startup. </w:t>
                      </w:r>
                    </w:p>
                    <w:p w14:paraId="1D5EB848" w14:textId="7E8970C8" w:rsidR="00CB4B2F" w:rsidRPr="00674E24" w:rsidRDefault="00457540" w:rsidP="00457540">
                      <w:pPr>
                        <w:rPr>
                          <w:rFonts w:ascii="Meiryo UI" w:eastAsia="Meiryo UI" w:hAnsi="Meiryo UI"/>
                          <w:color w:val="FFFFFF" w:themeColor="background1"/>
                        </w:rPr>
                      </w:pPr>
                      <w:r w:rsidRPr="00674E24">
                        <w:rPr>
                          <w:rFonts w:ascii="Meiryo UI" w:eastAsia="Meiryo UI" w:hAnsi="Meiryo UI" w:hint="eastAsia"/>
                          <w:color w:val="FFFFFF" w:themeColor="background1"/>
                        </w:rPr>
                        <w:t>・</w:t>
                      </w:r>
                      <w:r w:rsidRPr="00674E24">
                        <w:rPr>
                          <w:rFonts w:ascii="Meiryo UI" w:eastAsia="Meiryo UI" w:hAnsi="Meiryo UI"/>
                          <w:color w:val="FFFFFF" w:themeColor="background1"/>
                        </w:rPr>
                        <w:t>Responding to that risk.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74F11F" w14:textId="2AB9F49C" w:rsidR="00286EE3" w:rsidRPr="000B7998" w:rsidRDefault="00286EE3" w:rsidP="00286EE3">
      <w:pPr>
        <w:rPr>
          <w:rFonts w:eastAsia="ＭＳ Ｐ明朝"/>
          <w:szCs w:val="22"/>
        </w:rPr>
      </w:pPr>
    </w:p>
    <w:p w14:paraId="2C52DEEC" w14:textId="7649B2A5" w:rsidR="00286EE3" w:rsidRPr="000B7998" w:rsidRDefault="00286EE3" w:rsidP="00286EE3">
      <w:pPr>
        <w:rPr>
          <w:rFonts w:eastAsia="ＭＳ Ｐ明朝"/>
          <w:szCs w:val="22"/>
        </w:rPr>
      </w:pPr>
    </w:p>
    <w:p w14:paraId="7F301F55" w14:textId="7B3FDB81" w:rsidR="00AE4037" w:rsidRPr="000B7998" w:rsidRDefault="00AE4037" w:rsidP="00AE4037">
      <w:pPr>
        <w:rPr>
          <w:rFonts w:eastAsia="Meiryo UI"/>
          <w:color w:val="000000" w:themeColor="text1"/>
          <w:sz w:val="22"/>
          <w:szCs w:val="22"/>
        </w:rPr>
      </w:pPr>
    </w:p>
    <w:p w14:paraId="5BD4EF14" w14:textId="45E38833" w:rsidR="0005619C" w:rsidRPr="000B7998" w:rsidRDefault="0005619C" w:rsidP="00AE4037">
      <w:pPr>
        <w:rPr>
          <w:rFonts w:eastAsia="Meiryo UI"/>
          <w:color w:val="000000" w:themeColor="text1"/>
          <w:sz w:val="22"/>
          <w:szCs w:val="22"/>
        </w:rPr>
      </w:pPr>
    </w:p>
    <w:p w14:paraId="6C7FB8E3" w14:textId="7AE4D984" w:rsidR="0005619C" w:rsidRPr="000B7998" w:rsidRDefault="0005619C" w:rsidP="00AE4037">
      <w:pPr>
        <w:rPr>
          <w:rFonts w:eastAsia="Meiryo UI"/>
          <w:color w:val="000000" w:themeColor="text1"/>
          <w:sz w:val="22"/>
          <w:szCs w:val="22"/>
        </w:rPr>
      </w:pPr>
    </w:p>
    <w:p w14:paraId="3879A34D" w14:textId="2D7A8EAD" w:rsidR="0005619C" w:rsidRPr="000B7998" w:rsidRDefault="0005619C" w:rsidP="00AE4037">
      <w:pPr>
        <w:rPr>
          <w:rFonts w:eastAsia="Meiryo UI"/>
          <w:color w:val="000000" w:themeColor="text1"/>
          <w:sz w:val="22"/>
          <w:szCs w:val="22"/>
        </w:rPr>
      </w:pPr>
    </w:p>
    <w:p w14:paraId="51C0442F" w14:textId="5804A7E6" w:rsidR="0005619C" w:rsidRPr="000B7998" w:rsidRDefault="0005619C" w:rsidP="00AE4037">
      <w:pPr>
        <w:rPr>
          <w:rFonts w:eastAsia="Meiryo UI"/>
          <w:color w:val="000000" w:themeColor="text1"/>
          <w:sz w:val="22"/>
          <w:szCs w:val="22"/>
        </w:rPr>
      </w:pPr>
    </w:p>
    <w:p w14:paraId="45AA00D1" w14:textId="25EE18BC" w:rsidR="0005619C" w:rsidRPr="000B7998" w:rsidRDefault="0005619C" w:rsidP="00AE4037">
      <w:pPr>
        <w:rPr>
          <w:rFonts w:eastAsia="Meiryo UI"/>
          <w:color w:val="000000" w:themeColor="text1"/>
          <w:sz w:val="22"/>
          <w:szCs w:val="22"/>
        </w:rPr>
      </w:pPr>
    </w:p>
    <w:p w14:paraId="3A37B0B9" w14:textId="3F822739" w:rsidR="0005619C" w:rsidRDefault="0005619C" w:rsidP="00AE4037">
      <w:pPr>
        <w:rPr>
          <w:rFonts w:eastAsia="Meiryo UI"/>
          <w:color w:val="000000" w:themeColor="text1"/>
          <w:sz w:val="22"/>
          <w:szCs w:val="22"/>
        </w:rPr>
      </w:pPr>
    </w:p>
    <w:p w14:paraId="7F279AEE" w14:textId="2D6FABE0" w:rsidR="000B7998" w:rsidRDefault="000B7998" w:rsidP="00AE4037">
      <w:pPr>
        <w:rPr>
          <w:rFonts w:eastAsia="Meiryo UI"/>
          <w:color w:val="000000" w:themeColor="text1"/>
          <w:sz w:val="22"/>
          <w:szCs w:val="22"/>
        </w:rPr>
      </w:pPr>
    </w:p>
    <w:p w14:paraId="30217D54" w14:textId="0FD1C7E6" w:rsidR="000B7998" w:rsidRDefault="000B7998" w:rsidP="00AE4037">
      <w:pPr>
        <w:rPr>
          <w:rFonts w:eastAsia="Meiryo UI"/>
          <w:color w:val="000000" w:themeColor="text1"/>
          <w:sz w:val="22"/>
          <w:szCs w:val="22"/>
        </w:rPr>
      </w:pPr>
    </w:p>
    <w:p w14:paraId="7DEE87DC" w14:textId="42DF03CC" w:rsidR="000B7998" w:rsidRDefault="000B7998" w:rsidP="00AE4037">
      <w:pPr>
        <w:rPr>
          <w:rFonts w:eastAsia="Meiryo UI"/>
          <w:color w:val="000000" w:themeColor="text1"/>
          <w:sz w:val="22"/>
          <w:szCs w:val="22"/>
        </w:rPr>
      </w:pPr>
    </w:p>
    <w:p w14:paraId="00A19323" w14:textId="51965A04" w:rsidR="000B7998" w:rsidRDefault="000B7998" w:rsidP="00AE4037">
      <w:pPr>
        <w:rPr>
          <w:rFonts w:eastAsia="Meiryo UI"/>
          <w:color w:val="000000" w:themeColor="text1"/>
          <w:sz w:val="22"/>
          <w:szCs w:val="22"/>
        </w:rPr>
      </w:pPr>
    </w:p>
    <w:p w14:paraId="10081D0E" w14:textId="224F599C" w:rsidR="000B7998" w:rsidRDefault="000B7998" w:rsidP="00AE4037">
      <w:pPr>
        <w:rPr>
          <w:rFonts w:eastAsia="Meiryo UI"/>
          <w:color w:val="000000" w:themeColor="text1"/>
          <w:sz w:val="22"/>
          <w:szCs w:val="22"/>
        </w:rPr>
      </w:pPr>
    </w:p>
    <w:p w14:paraId="592D8000" w14:textId="41946108" w:rsidR="000B7998" w:rsidRDefault="000B7998" w:rsidP="00AE4037">
      <w:pPr>
        <w:rPr>
          <w:rFonts w:eastAsia="Meiryo UI"/>
          <w:color w:val="000000" w:themeColor="text1"/>
          <w:sz w:val="22"/>
          <w:szCs w:val="22"/>
        </w:rPr>
      </w:pPr>
    </w:p>
    <w:p w14:paraId="745B525C" w14:textId="77777777" w:rsidR="000B7998" w:rsidRPr="000B7998" w:rsidRDefault="000B7998" w:rsidP="00AE4037">
      <w:pPr>
        <w:rPr>
          <w:rFonts w:eastAsia="Meiryo UI"/>
          <w:color w:val="000000" w:themeColor="text1"/>
          <w:sz w:val="22"/>
          <w:szCs w:val="22"/>
        </w:rPr>
      </w:pPr>
    </w:p>
    <w:p w14:paraId="0C99DE9D" w14:textId="0F142C5D" w:rsidR="00AE4037" w:rsidRPr="006861CE" w:rsidRDefault="00DB060D" w:rsidP="00AE4037">
      <w:pPr>
        <w:rPr>
          <w:rFonts w:ascii="Meiryo UI" w:eastAsia="Meiryo UI" w:hAnsi="Meiryo UI"/>
          <w:b/>
          <w:bCs/>
          <w:color w:val="000000" w:themeColor="text1"/>
          <w:sz w:val="22"/>
          <w:szCs w:val="22"/>
        </w:rPr>
      </w:pPr>
      <w:r>
        <w:rPr>
          <w:rFonts w:ascii="Meiryo UI" w:eastAsia="Meiryo UI" w:hAnsi="Meiryo UI" w:hint="eastAsia"/>
          <w:b/>
          <w:bCs/>
          <w:color w:val="000000" w:themeColor="text1"/>
          <w:sz w:val="22"/>
          <w:szCs w:val="22"/>
        </w:rPr>
        <w:lastRenderedPageBreak/>
        <w:t xml:space="preserve"> </w:t>
      </w:r>
      <w:r w:rsidR="002C0FC4">
        <w:rPr>
          <w:rFonts w:ascii="Meiryo UI" w:eastAsia="Meiryo UI" w:hAnsi="Meiryo UI" w:hint="eastAsia"/>
          <w:b/>
          <w:bCs/>
          <w:color w:val="000000" w:themeColor="text1"/>
          <w:sz w:val="22"/>
          <w:szCs w:val="22"/>
        </w:rPr>
        <w:t>[</w:t>
      </w:r>
      <w:r w:rsidR="002C0FC4">
        <w:rPr>
          <w:rFonts w:ascii="Meiryo UI" w:eastAsia="Meiryo UI" w:hAnsi="Meiryo UI"/>
          <w:b/>
          <w:bCs/>
          <w:color w:val="000000" w:themeColor="text1"/>
          <w:sz w:val="22"/>
          <w:szCs w:val="22"/>
        </w:rPr>
        <w:t xml:space="preserve"> </w:t>
      </w:r>
      <w:r w:rsidR="004224C9">
        <w:rPr>
          <w:rFonts w:ascii="Meiryo UI" w:eastAsia="Meiryo UI" w:hAnsi="Meiryo UI"/>
          <w:b/>
          <w:bCs/>
          <w:color w:val="000000" w:themeColor="text1"/>
          <w:sz w:val="22"/>
          <w:szCs w:val="22"/>
        </w:rPr>
        <w:t>6</w:t>
      </w:r>
      <w:r w:rsidR="002C0FC4">
        <w:rPr>
          <w:rFonts w:ascii="Meiryo UI" w:eastAsia="Meiryo UI" w:hAnsi="Meiryo UI"/>
          <w:b/>
          <w:bCs/>
          <w:color w:val="000000" w:themeColor="text1"/>
          <w:sz w:val="22"/>
          <w:szCs w:val="22"/>
        </w:rPr>
        <w:t xml:space="preserve"> ]</w:t>
      </w:r>
      <w:r w:rsidR="00AE4037" w:rsidRPr="009908F7">
        <w:rPr>
          <w:rFonts w:ascii="Meiryo UI" w:eastAsia="Meiryo UI" w:hAnsi="Meiryo UI"/>
          <w:b/>
          <w:bCs/>
          <w:color w:val="000000" w:themeColor="text1"/>
          <w:sz w:val="22"/>
          <w:szCs w:val="22"/>
        </w:rPr>
        <w:t xml:space="preserve"> The actual plan and </w:t>
      </w:r>
      <w:r w:rsidR="00AE4037">
        <w:rPr>
          <w:rFonts w:ascii="Meiryo UI" w:eastAsia="Meiryo UI" w:hAnsi="Meiryo UI"/>
          <w:b/>
          <w:bCs/>
          <w:color w:val="000000" w:themeColor="text1"/>
          <w:sz w:val="22"/>
          <w:szCs w:val="22"/>
        </w:rPr>
        <w:t xml:space="preserve">the expected outcomes in </w:t>
      </w:r>
      <w:r w:rsidR="0005619C" w:rsidRPr="0005619C">
        <w:rPr>
          <w:rFonts w:ascii="Meiryo UI" w:eastAsia="Meiryo UI" w:hAnsi="Meiryo UI"/>
          <w:b/>
          <w:bCs/>
          <w:color w:val="000000" w:themeColor="text1"/>
          <w:sz w:val="22"/>
          <w:szCs w:val="22"/>
        </w:rPr>
        <w:t>Silicon Valley</w:t>
      </w:r>
    </w:p>
    <w:p w14:paraId="05FDD1FB" w14:textId="127CE8BE" w:rsidR="00AE4037" w:rsidRPr="000B7998" w:rsidRDefault="004778A4" w:rsidP="00AE4037">
      <w:pPr>
        <w:rPr>
          <w:rFonts w:eastAsia="ＭＳ Ｐ明朝"/>
          <w:szCs w:val="22"/>
        </w:rPr>
      </w:pPr>
      <w:r w:rsidRPr="005935B4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2407296" behindDoc="0" locked="0" layoutInCell="1" allowOverlap="1" wp14:anchorId="5B59D5D2" wp14:editId="044748D8">
                <wp:simplePos x="0" y="0"/>
                <wp:positionH relativeFrom="margin">
                  <wp:align>center</wp:align>
                </wp:positionH>
                <wp:positionV relativeFrom="paragraph">
                  <wp:posOffset>47625</wp:posOffset>
                </wp:positionV>
                <wp:extent cx="5448935" cy="1114425"/>
                <wp:effectExtent l="0" t="0" r="1841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48935" cy="11144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8129F0" w14:textId="71720B37" w:rsidR="00885838" w:rsidRPr="00674E24" w:rsidRDefault="00885838" w:rsidP="00885838">
                            <w:pPr>
                              <w:rPr>
                                <w:rFonts w:ascii="Meiryo UI" w:eastAsia="Meiryo UI" w:hAnsi="Meiryo UI"/>
                                <w:color w:val="FFFFFF" w:themeColor="background1"/>
                              </w:rPr>
                            </w:pPr>
                            <w:r w:rsidRPr="00674E24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</w:rPr>
                              <w:t xml:space="preserve">・Please </w:t>
                            </w:r>
                            <w:r w:rsidR="00BB2909" w:rsidRPr="00674E24">
                              <w:rPr>
                                <w:rFonts w:ascii="Meiryo UI" w:eastAsia="Meiryo UI" w:hAnsi="Meiryo UI"/>
                                <w:color w:val="FFFFFF" w:themeColor="background1"/>
                              </w:rPr>
                              <w:t>present your plans for 2days in Silicon Valley.</w:t>
                            </w:r>
                          </w:p>
                          <w:p w14:paraId="6232B919" w14:textId="77777777" w:rsidR="00885838" w:rsidRPr="00674E24" w:rsidRDefault="00885838" w:rsidP="00885838">
                            <w:pPr>
                              <w:rPr>
                                <w:rFonts w:ascii="Meiryo UI" w:eastAsia="Meiryo UI" w:hAnsi="Meiryo UI"/>
                                <w:color w:val="FFFFFF" w:themeColor="background1"/>
                              </w:rPr>
                            </w:pPr>
                            <w:r w:rsidRPr="00674E24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</w:rPr>
                              <w:t>・</w:t>
                            </w:r>
                            <w:r w:rsidRPr="00674E24">
                              <w:rPr>
                                <w:rFonts w:ascii="Meiryo UI" w:eastAsia="Meiryo UI" w:hAnsi="Meiryo UI"/>
                                <w:color w:val="FFFFFF" w:themeColor="background1"/>
                              </w:rPr>
                              <w:t>Please make sure that the content is related to the entrepreneurial idea you are proposing.</w:t>
                            </w:r>
                          </w:p>
                          <w:p w14:paraId="4EF3D6E9" w14:textId="77777777" w:rsidR="00885838" w:rsidRPr="00674E24" w:rsidRDefault="00885838" w:rsidP="00885838">
                            <w:pPr>
                              <w:rPr>
                                <w:rFonts w:ascii="Meiryo UI" w:eastAsia="Meiryo UI" w:hAnsi="Meiryo UI"/>
                                <w:color w:val="FFFFFF" w:themeColor="background1"/>
                              </w:rPr>
                            </w:pPr>
                            <w:r w:rsidRPr="00674E24">
                              <w:rPr>
                                <w:rFonts w:ascii="Meiryo UI" w:eastAsia="Meiryo UI" w:hAnsi="Meiryo UI" w:hint="eastAsia"/>
                                <w:color w:val="FFFFFF" w:themeColor="background1"/>
                              </w:rPr>
                              <w:t>・</w:t>
                            </w:r>
                            <w:r w:rsidRPr="00674E24">
                              <w:rPr>
                                <w:rFonts w:ascii="Meiryo UI" w:eastAsia="Meiryo UI" w:hAnsi="Meiryo UI"/>
                                <w:color w:val="FFFFFF" w:themeColor="background1"/>
                              </w:rPr>
                              <w:t>What do you need to achieve the above?</w:t>
                            </w:r>
                          </w:p>
                          <w:p w14:paraId="6AB2B423" w14:textId="290268F4" w:rsidR="002D1A8B" w:rsidRPr="00674E24" w:rsidRDefault="002D1A8B" w:rsidP="002D1A8B">
                            <w:pPr>
                              <w:rPr>
                                <w:rFonts w:ascii="Meiryo UI" w:eastAsia="Meiryo UI" w:hAnsi="Meiryo UI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9D5D2" id="_x0000_s1037" type="#_x0000_t202" style="position:absolute;left:0;text-align:left;margin-left:0;margin-top:3.75pt;width:429.05pt;height:87.75pt;z-index:252407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1o4egIAANgEAAAOAAAAZHJzL2Uyb0RvYy54bWysVMFuGjEQvVfqP1i+lwUCaYJYIkpEVQkl&#10;kUiVs/F6YRWvx7UNu/QYpKgf0V+oeu737I907F3IKu2p6sV4dt48z7yZYXxV5pLshLEZqJj2Ol1K&#10;hOKQZGod08/383cXlFjHVMIkKBHTvbD0avL2zbjQI9GHDchEGIIkyo4KHdONc3oURZZvRM5sB7RQ&#10;6EzB5MyhadZRYliB7LmM+t3ueVSASbQBLqzFr9e1k04Cf5oK7m7T1ApHZEwxNxdOE86VP6PJmI3W&#10;hulNxps02D9kkbNM4aMnqmvmGNma7A+qPOMGLKSuwyGPIE0zLkINWE2v+6qa5YZpEWpBcaw+yWT/&#10;Hy2/2d0ZkiXYO0oUy7FF1eG5evpRPf2qDt9IdfheHQ7V00+0Sc/LVWg7wqilxjhXfoDSh/rSrV4A&#10;f7QIiVqYOsAi2mPK1OT+FwsnGIgd2Z+6IEpHOH4cDgYXl2dDSjj6er3eYNAf+oejl3BtrPsoICf+&#10;ElODbQ4psN3Cuhp6hITMQGbJPJMyGH60xEwasmM4FIxzoVyoDB+wbaRUpIjp+dmwW9fX9nn6E8dK&#10;Mv7YpNhiQD6pGjVqAbwurlyVteAnOVeQ7FFNA/V4Ws3nGfIvmHV3zOA8ok64Y+4Wj1QCJgXNjZIN&#10;mK9/++7xOCbopaTA+Y6p/bJlRlAiPykcoEvU1S9EMAbD9300TNuzanvUNp8BqoVDgtmFq8c7ebym&#10;BvIHXMWpfxVdTHF8O6bueJ25eutwlbmYTgMIV0Azt1BLzY9D5HW9Lx+Y0U1vHY7FDRw3gY1etbjG&#10;+r4qmG4dpFnovxe6VrXRH9cnTFCz6n4/23ZAvfwhTX4DAAD//wMAUEsDBBQABgAIAAAAIQCKzeMM&#10;3QAAAAYBAAAPAAAAZHJzL2Rvd25yZXYueG1sTI9BS8NAFITvQv/D8gpexG6q1oaYTSmKIPZkDdLj&#10;a/aZhGbfhuy2jf56nyc9DjPMfJOvRtepEw2h9WxgPktAEVfetlwbKN+fr1NQISJb7DyTgS8KsCom&#10;Fzlm1p/5jU7bWCsp4ZChgSbGPtM6VA05DDPfE4v36QeHUeRQazvgWcpdp2+S5F47bFkWGuzpsaHq&#10;sD062X31hG25+S6vljXHj2r3cve0M+ZyOq4fQEUa418YfvEFHQph2vsj26A6A3IkGlguQImZLtI5&#10;qL2k0tsEdJHr//jFDwAAAP//AwBQSwECLQAUAAYACAAAACEAtoM4kv4AAADhAQAAEwAAAAAAAAAA&#10;AAAAAAAAAAAAW0NvbnRlbnRfVHlwZXNdLnhtbFBLAQItABQABgAIAAAAIQA4/SH/1gAAAJQBAAAL&#10;AAAAAAAAAAAAAAAAAC8BAABfcmVscy8ucmVsc1BLAQItABQABgAIAAAAIQCf81o4egIAANgEAAAO&#10;AAAAAAAAAAAAAAAAAC4CAABkcnMvZTJvRG9jLnhtbFBLAQItABQABgAIAAAAIQCKzeMM3QAAAAYB&#10;AAAPAAAAAAAAAAAAAAAAANQEAABkcnMvZG93bnJldi54bWxQSwUGAAAAAAQABADzAAAA3gUAAAAA&#10;" fillcolor="#4472c4 [3204]" strokeweight=".5pt">
                <v:path arrowok="t"/>
                <v:textbox>
                  <w:txbxContent>
                    <w:p w14:paraId="5C8129F0" w14:textId="71720B37" w:rsidR="00885838" w:rsidRPr="00674E24" w:rsidRDefault="00885838" w:rsidP="00885838">
                      <w:pPr>
                        <w:rPr>
                          <w:rFonts w:ascii="Meiryo UI" w:eastAsia="Meiryo UI" w:hAnsi="Meiryo UI"/>
                          <w:color w:val="FFFFFF" w:themeColor="background1"/>
                        </w:rPr>
                      </w:pPr>
                      <w:r w:rsidRPr="00674E24">
                        <w:rPr>
                          <w:rFonts w:ascii="Meiryo UI" w:eastAsia="Meiryo UI" w:hAnsi="Meiryo UI" w:hint="eastAsia"/>
                          <w:color w:val="FFFFFF" w:themeColor="background1"/>
                        </w:rPr>
                        <w:t xml:space="preserve">・Please </w:t>
                      </w:r>
                      <w:r w:rsidR="00BB2909" w:rsidRPr="00674E24">
                        <w:rPr>
                          <w:rFonts w:ascii="Meiryo UI" w:eastAsia="Meiryo UI" w:hAnsi="Meiryo UI"/>
                          <w:color w:val="FFFFFF" w:themeColor="background1"/>
                        </w:rPr>
                        <w:t>present your plans for 2days in Silicon Valley.</w:t>
                      </w:r>
                    </w:p>
                    <w:p w14:paraId="6232B919" w14:textId="77777777" w:rsidR="00885838" w:rsidRPr="00674E24" w:rsidRDefault="00885838" w:rsidP="00885838">
                      <w:pPr>
                        <w:rPr>
                          <w:rFonts w:ascii="Meiryo UI" w:eastAsia="Meiryo UI" w:hAnsi="Meiryo UI"/>
                          <w:color w:val="FFFFFF" w:themeColor="background1"/>
                        </w:rPr>
                      </w:pPr>
                      <w:r w:rsidRPr="00674E24">
                        <w:rPr>
                          <w:rFonts w:ascii="Meiryo UI" w:eastAsia="Meiryo UI" w:hAnsi="Meiryo UI" w:hint="eastAsia"/>
                          <w:color w:val="FFFFFF" w:themeColor="background1"/>
                        </w:rPr>
                        <w:t>・</w:t>
                      </w:r>
                      <w:r w:rsidRPr="00674E24">
                        <w:rPr>
                          <w:rFonts w:ascii="Meiryo UI" w:eastAsia="Meiryo UI" w:hAnsi="Meiryo UI"/>
                          <w:color w:val="FFFFFF" w:themeColor="background1"/>
                        </w:rPr>
                        <w:t>Please make sure that the content is related to the entrepreneurial idea you are proposing.</w:t>
                      </w:r>
                    </w:p>
                    <w:p w14:paraId="4EF3D6E9" w14:textId="77777777" w:rsidR="00885838" w:rsidRPr="00674E24" w:rsidRDefault="00885838" w:rsidP="00885838">
                      <w:pPr>
                        <w:rPr>
                          <w:rFonts w:ascii="Meiryo UI" w:eastAsia="Meiryo UI" w:hAnsi="Meiryo UI"/>
                          <w:color w:val="FFFFFF" w:themeColor="background1"/>
                        </w:rPr>
                      </w:pPr>
                      <w:r w:rsidRPr="00674E24">
                        <w:rPr>
                          <w:rFonts w:ascii="Meiryo UI" w:eastAsia="Meiryo UI" w:hAnsi="Meiryo UI" w:hint="eastAsia"/>
                          <w:color w:val="FFFFFF" w:themeColor="background1"/>
                        </w:rPr>
                        <w:t>・</w:t>
                      </w:r>
                      <w:r w:rsidRPr="00674E24">
                        <w:rPr>
                          <w:rFonts w:ascii="Meiryo UI" w:eastAsia="Meiryo UI" w:hAnsi="Meiryo UI"/>
                          <w:color w:val="FFFFFF" w:themeColor="background1"/>
                        </w:rPr>
                        <w:t>What do you need to achieve the above?</w:t>
                      </w:r>
                    </w:p>
                    <w:p w14:paraId="6AB2B423" w14:textId="290268F4" w:rsidR="002D1A8B" w:rsidRPr="00674E24" w:rsidRDefault="002D1A8B" w:rsidP="002D1A8B">
                      <w:pPr>
                        <w:rPr>
                          <w:rFonts w:ascii="Meiryo UI" w:eastAsia="Meiryo UI" w:hAnsi="Meiryo UI"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6D2C59" w14:textId="7B3E33AC" w:rsidR="00AE4037" w:rsidRPr="000B7998" w:rsidRDefault="00AE4037" w:rsidP="00AE4037">
      <w:pPr>
        <w:rPr>
          <w:rFonts w:eastAsia="ＭＳ Ｐ明朝"/>
          <w:szCs w:val="22"/>
        </w:rPr>
      </w:pPr>
    </w:p>
    <w:p w14:paraId="76EF4C9F" w14:textId="2EB387FF" w:rsidR="006861CE" w:rsidRPr="000B7998" w:rsidRDefault="006861CE">
      <w:pPr>
        <w:widowControl/>
        <w:jc w:val="left"/>
        <w:rPr>
          <w:rFonts w:eastAsia="ＭＳ Ｐ明朝"/>
          <w:szCs w:val="21"/>
        </w:rPr>
      </w:pPr>
    </w:p>
    <w:p w14:paraId="2E8FF7BD" w14:textId="77777777" w:rsidR="006861CE" w:rsidRPr="000B7998" w:rsidRDefault="006861CE">
      <w:pPr>
        <w:widowControl/>
        <w:jc w:val="left"/>
        <w:rPr>
          <w:rFonts w:eastAsia="ＭＳ Ｐ明朝"/>
          <w:szCs w:val="21"/>
        </w:rPr>
      </w:pPr>
    </w:p>
    <w:p w14:paraId="361DD564" w14:textId="2F6DD2AB" w:rsidR="006861CE" w:rsidRPr="000B7998" w:rsidRDefault="006861CE">
      <w:pPr>
        <w:widowControl/>
        <w:jc w:val="left"/>
        <w:rPr>
          <w:rFonts w:eastAsia="ＭＳ Ｐ明朝"/>
          <w:szCs w:val="21"/>
        </w:rPr>
      </w:pPr>
    </w:p>
    <w:p w14:paraId="02F65363" w14:textId="07DF0985" w:rsidR="00795561" w:rsidRPr="00795561" w:rsidRDefault="00795561">
      <w:pPr>
        <w:widowControl/>
        <w:jc w:val="left"/>
        <w:rPr>
          <w:rFonts w:ascii="ＭＳ Ｐ明朝" w:eastAsia="ＭＳ Ｐ明朝" w:hAnsi="ＭＳ Ｐ明朝"/>
          <w:szCs w:val="21"/>
        </w:rPr>
      </w:pPr>
    </w:p>
    <w:sectPr w:rsidR="00795561" w:rsidRPr="00795561" w:rsidSect="00AE4037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72A73" w14:textId="77777777" w:rsidR="006F5509" w:rsidRDefault="006F5509" w:rsidP="00097D60">
      <w:r>
        <w:separator/>
      </w:r>
    </w:p>
  </w:endnote>
  <w:endnote w:type="continuationSeparator" w:id="0">
    <w:p w14:paraId="4F32D0B0" w14:textId="77777777" w:rsidR="006F5509" w:rsidRDefault="006F5509" w:rsidP="00097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C081C" w14:textId="482F10EE" w:rsidR="00591A21" w:rsidRDefault="00591A21">
    <w:pPr>
      <w:pStyle w:val="a5"/>
      <w:jc w:val="center"/>
    </w:pP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>
      <w:rPr>
        <w:b/>
        <w:bCs/>
        <w:noProof/>
      </w:rPr>
      <w:t>19</w:t>
    </w:r>
    <w:r>
      <w:rPr>
        <w:b/>
        <w:bCs/>
        <w:sz w:val="24"/>
      </w:rPr>
      <w:fldChar w:fldCharType="end"/>
    </w:r>
  </w:p>
  <w:p w14:paraId="101FFA4F" w14:textId="77777777" w:rsidR="00591A21" w:rsidRDefault="00591A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8BE02" w14:textId="77777777" w:rsidR="006F5509" w:rsidRDefault="006F5509" w:rsidP="00097D60">
      <w:r>
        <w:rPr>
          <w:rFonts w:hint="eastAsia"/>
        </w:rPr>
        <w:separator/>
      </w:r>
    </w:p>
  </w:footnote>
  <w:footnote w:type="continuationSeparator" w:id="0">
    <w:p w14:paraId="187F687C" w14:textId="77777777" w:rsidR="006F5509" w:rsidRDefault="006F5509" w:rsidP="00097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284BA" w14:textId="6D68A68F" w:rsidR="00286EE3" w:rsidRDefault="00286EE3">
    <w:pPr>
      <w:pStyle w:val="a3"/>
    </w:pPr>
    <w:r>
      <w:rPr>
        <w:rFonts w:hint="eastAsia"/>
      </w:rPr>
      <w:t>申請ページ</w:t>
    </w:r>
    <w:r w:rsidR="00531FB4">
      <w:rPr>
        <w:rFonts w:hint="eastAsia"/>
      </w:rPr>
      <w:t>（日本語）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42477" w14:textId="65422D9E" w:rsidR="00591A21" w:rsidRPr="00AE4037" w:rsidRDefault="006D5C3B" w:rsidP="00DB2D90">
    <w:r>
      <w:rPr>
        <w:rFonts w:ascii="ＭＳ Ｐゴシック" w:eastAsia="ＭＳ Ｐゴシック" w:hAnsi="ＭＳ Ｐゴシック"/>
        <w:bCs/>
        <w:kern w:val="0"/>
        <w:sz w:val="22"/>
        <w:szCs w:val="21"/>
      </w:rPr>
      <w:t>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6D03"/>
    <w:multiLevelType w:val="hybridMultilevel"/>
    <w:tmpl w:val="09624C42"/>
    <w:lvl w:ilvl="0" w:tplc="AD8A36DC">
      <w:start w:val="5"/>
      <w:numFmt w:val="decimal"/>
      <w:lvlText w:val="【%1」"/>
      <w:lvlJc w:val="left"/>
      <w:pPr>
        <w:ind w:left="390" w:hanging="390"/>
      </w:pPr>
      <w:rPr>
        <w:rFonts w:ascii="Meiryo UI" w:eastAsia="Meiryo UI" w:hAnsi="Meiryo UI" w:hint="default"/>
        <w:b/>
        <w:color w:val="000000" w:themeColor="text1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C73BD2"/>
    <w:multiLevelType w:val="hybridMultilevel"/>
    <w:tmpl w:val="EF0420C0"/>
    <w:lvl w:ilvl="0" w:tplc="ACD8590E">
      <w:start w:val="1"/>
      <w:numFmt w:val="decimalFullWidth"/>
      <w:lvlText w:val="（%1）"/>
      <w:lvlJc w:val="left"/>
      <w:pPr>
        <w:ind w:left="862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26153D6D"/>
    <w:multiLevelType w:val="hybridMultilevel"/>
    <w:tmpl w:val="1C960F44"/>
    <w:lvl w:ilvl="0" w:tplc="12746676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C84A2D"/>
    <w:multiLevelType w:val="hybridMultilevel"/>
    <w:tmpl w:val="A6F8131C"/>
    <w:lvl w:ilvl="0" w:tplc="790AD074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A46A35"/>
    <w:multiLevelType w:val="hybridMultilevel"/>
    <w:tmpl w:val="A5785F4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3B4903"/>
    <w:multiLevelType w:val="hybridMultilevel"/>
    <w:tmpl w:val="C3DC60D4"/>
    <w:lvl w:ilvl="0" w:tplc="DACA0770">
      <w:start w:val="2"/>
      <w:numFmt w:val="bullet"/>
      <w:lvlText w:val="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B3E213C"/>
    <w:multiLevelType w:val="hybridMultilevel"/>
    <w:tmpl w:val="7DCA18D2"/>
    <w:lvl w:ilvl="0" w:tplc="35FEDB4C">
      <w:start w:val="4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7" w15:restartNumberingAfterBreak="0">
    <w:nsid w:val="667558A4"/>
    <w:multiLevelType w:val="hybridMultilevel"/>
    <w:tmpl w:val="CDE086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6A57B3E"/>
    <w:multiLevelType w:val="hybridMultilevel"/>
    <w:tmpl w:val="5D9803CC"/>
    <w:lvl w:ilvl="0" w:tplc="C602BA16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CA35632"/>
    <w:multiLevelType w:val="hybridMultilevel"/>
    <w:tmpl w:val="F9F84978"/>
    <w:lvl w:ilvl="0" w:tplc="9E40705C">
      <w:start w:val="1"/>
      <w:numFmt w:val="decimalEnclosedCircle"/>
      <w:lvlText w:val="「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571FC9"/>
    <w:multiLevelType w:val="hybridMultilevel"/>
    <w:tmpl w:val="5DFC015C"/>
    <w:lvl w:ilvl="0" w:tplc="63C2A2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9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7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DE4"/>
    <w:rsid w:val="00003993"/>
    <w:rsid w:val="00017BFF"/>
    <w:rsid w:val="00022CAE"/>
    <w:rsid w:val="00025E3A"/>
    <w:rsid w:val="00033B66"/>
    <w:rsid w:val="0004220F"/>
    <w:rsid w:val="000437B7"/>
    <w:rsid w:val="00046F4E"/>
    <w:rsid w:val="000476C7"/>
    <w:rsid w:val="000528EB"/>
    <w:rsid w:val="0005619C"/>
    <w:rsid w:val="00063944"/>
    <w:rsid w:val="00064412"/>
    <w:rsid w:val="00064E35"/>
    <w:rsid w:val="0007363F"/>
    <w:rsid w:val="00074837"/>
    <w:rsid w:val="00077317"/>
    <w:rsid w:val="00082473"/>
    <w:rsid w:val="00084209"/>
    <w:rsid w:val="00091BD5"/>
    <w:rsid w:val="00097D60"/>
    <w:rsid w:val="000A0926"/>
    <w:rsid w:val="000B60B7"/>
    <w:rsid w:val="000B6763"/>
    <w:rsid w:val="000B6879"/>
    <w:rsid w:val="000B699E"/>
    <w:rsid w:val="000B7998"/>
    <w:rsid w:val="000D275B"/>
    <w:rsid w:val="000D3220"/>
    <w:rsid w:val="000D7A2F"/>
    <w:rsid w:val="000E00C9"/>
    <w:rsid w:val="000E27BA"/>
    <w:rsid w:val="000E40C4"/>
    <w:rsid w:val="000E692F"/>
    <w:rsid w:val="000F1136"/>
    <w:rsid w:val="000F1239"/>
    <w:rsid w:val="00104573"/>
    <w:rsid w:val="00110698"/>
    <w:rsid w:val="00116164"/>
    <w:rsid w:val="00125C83"/>
    <w:rsid w:val="00126E44"/>
    <w:rsid w:val="001270A7"/>
    <w:rsid w:val="001305F4"/>
    <w:rsid w:val="00136371"/>
    <w:rsid w:val="00142977"/>
    <w:rsid w:val="001454D5"/>
    <w:rsid w:val="00150747"/>
    <w:rsid w:val="00152525"/>
    <w:rsid w:val="00154EED"/>
    <w:rsid w:val="00157BD6"/>
    <w:rsid w:val="001648AA"/>
    <w:rsid w:val="00173668"/>
    <w:rsid w:val="0017768F"/>
    <w:rsid w:val="0017790D"/>
    <w:rsid w:val="00182157"/>
    <w:rsid w:val="00187DE8"/>
    <w:rsid w:val="00191B16"/>
    <w:rsid w:val="001A0D55"/>
    <w:rsid w:val="001B78EA"/>
    <w:rsid w:val="001D36FD"/>
    <w:rsid w:val="001E0675"/>
    <w:rsid w:val="001E1412"/>
    <w:rsid w:val="001E5156"/>
    <w:rsid w:val="001F2047"/>
    <w:rsid w:val="001F471D"/>
    <w:rsid w:val="001F53D2"/>
    <w:rsid w:val="00204125"/>
    <w:rsid w:val="00210914"/>
    <w:rsid w:val="0021762D"/>
    <w:rsid w:val="002249C2"/>
    <w:rsid w:val="00224B4E"/>
    <w:rsid w:val="00231C72"/>
    <w:rsid w:val="002411D3"/>
    <w:rsid w:val="0024361A"/>
    <w:rsid w:val="00245B73"/>
    <w:rsid w:val="00253A37"/>
    <w:rsid w:val="002556DC"/>
    <w:rsid w:val="002644A5"/>
    <w:rsid w:val="00274803"/>
    <w:rsid w:val="0027495D"/>
    <w:rsid w:val="002859D3"/>
    <w:rsid w:val="00286EE3"/>
    <w:rsid w:val="0029258E"/>
    <w:rsid w:val="002974D8"/>
    <w:rsid w:val="002A43AD"/>
    <w:rsid w:val="002A4538"/>
    <w:rsid w:val="002B0C28"/>
    <w:rsid w:val="002B2A12"/>
    <w:rsid w:val="002B47A1"/>
    <w:rsid w:val="002C0FC4"/>
    <w:rsid w:val="002C16EA"/>
    <w:rsid w:val="002C2892"/>
    <w:rsid w:val="002C551E"/>
    <w:rsid w:val="002C6583"/>
    <w:rsid w:val="002D0EC2"/>
    <w:rsid w:val="002D1A8B"/>
    <w:rsid w:val="002D73A5"/>
    <w:rsid w:val="002E2E94"/>
    <w:rsid w:val="002E5902"/>
    <w:rsid w:val="002F4E4E"/>
    <w:rsid w:val="00305B17"/>
    <w:rsid w:val="003232BD"/>
    <w:rsid w:val="003245DF"/>
    <w:rsid w:val="00325ACD"/>
    <w:rsid w:val="0033190F"/>
    <w:rsid w:val="00332517"/>
    <w:rsid w:val="003418BB"/>
    <w:rsid w:val="00347C98"/>
    <w:rsid w:val="003536A2"/>
    <w:rsid w:val="00355AC2"/>
    <w:rsid w:val="003730F3"/>
    <w:rsid w:val="00377E76"/>
    <w:rsid w:val="003836ED"/>
    <w:rsid w:val="00386620"/>
    <w:rsid w:val="003915C9"/>
    <w:rsid w:val="00395E3C"/>
    <w:rsid w:val="00397DEE"/>
    <w:rsid w:val="003C6FCE"/>
    <w:rsid w:val="003D355E"/>
    <w:rsid w:val="003D436C"/>
    <w:rsid w:val="003E0772"/>
    <w:rsid w:val="003E1071"/>
    <w:rsid w:val="003E1968"/>
    <w:rsid w:val="003E30F2"/>
    <w:rsid w:val="003E4D00"/>
    <w:rsid w:val="003E5701"/>
    <w:rsid w:val="00412273"/>
    <w:rsid w:val="004161D4"/>
    <w:rsid w:val="004166DB"/>
    <w:rsid w:val="0042240F"/>
    <w:rsid w:val="004224C9"/>
    <w:rsid w:val="00426082"/>
    <w:rsid w:val="004358EF"/>
    <w:rsid w:val="00441749"/>
    <w:rsid w:val="004429D6"/>
    <w:rsid w:val="004454E0"/>
    <w:rsid w:val="00451FF9"/>
    <w:rsid w:val="00454953"/>
    <w:rsid w:val="0045549A"/>
    <w:rsid w:val="00457540"/>
    <w:rsid w:val="004645FE"/>
    <w:rsid w:val="004651AD"/>
    <w:rsid w:val="004662B6"/>
    <w:rsid w:val="0046714B"/>
    <w:rsid w:val="00475AFF"/>
    <w:rsid w:val="004778A4"/>
    <w:rsid w:val="004815FB"/>
    <w:rsid w:val="004845EF"/>
    <w:rsid w:val="004853F9"/>
    <w:rsid w:val="004856AA"/>
    <w:rsid w:val="00486FF2"/>
    <w:rsid w:val="00495B9E"/>
    <w:rsid w:val="00496D2E"/>
    <w:rsid w:val="004A2D10"/>
    <w:rsid w:val="004A6A09"/>
    <w:rsid w:val="004C211E"/>
    <w:rsid w:val="004E2A9D"/>
    <w:rsid w:val="004E37C5"/>
    <w:rsid w:val="00501434"/>
    <w:rsid w:val="00504BB4"/>
    <w:rsid w:val="00510BD4"/>
    <w:rsid w:val="00513A55"/>
    <w:rsid w:val="00520132"/>
    <w:rsid w:val="00521F87"/>
    <w:rsid w:val="00522E1F"/>
    <w:rsid w:val="00523632"/>
    <w:rsid w:val="00531249"/>
    <w:rsid w:val="0053139C"/>
    <w:rsid w:val="00531FB4"/>
    <w:rsid w:val="00532FBA"/>
    <w:rsid w:val="005402D1"/>
    <w:rsid w:val="00551658"/>
    <w:rsid w:val="005550F2"/>
    <w:rsid w:val="00560792"/>
    <w:rsid w:val="00573C7F"/>
    <w:rsid w:val="00577BC5"/>
    <w:rsid w:val="00591A21"/>
    <w:rsid w:val="00595211"/>
    <w:rsid w:val="00595DFB"/>
    <w:rsid w:val="005A2F8C"/>
    <w:rsid w:val="005A56AD"/>
    <w:rsid w:val="005B0450"/>
    <w:rsid w:val="005C195E"/>
    <w:rsid w:val="005C3B51"/>
    <w:rsid w:val="005D0417"/>
    <w:rsid w:val="005D3EBB"/>
    <w:rsid w:val="005E4999"/>
    <w:rsid w:val="005F1CE1"/>
    <w:rsid w:val="005F4DA7"/>
    <w:rsid w:val="00603EBB"/>
    <w:rsid w:val="006047A5"/>
    <w:rsid w:val="0061045C"/>
    <w:rsid w:val="00611CB4"/>
    <w:rsid w:val="00614694"/>
    <w:rsid w:val="00620DDC"/>
    <w:rsid w:val="006236D8"/>
    <w:rsid w:val="006248E7"/>
    <w:rsid w:val="00632ABF"/>
    <w:rsid w:val="00633F17"/>
    <w:rsid w:val="00637045"/>
    <w:rsid w:val="00637D7F"/>
    <w:rsid w:val="00643B09"/>
    <w:rsid w:val="006452C7"/>
    <w:rsid w:val="00647BC3"/>
    <w:rsid w:val="006571B9"/>
    <w:rsid w:val="0066399A"/>
    <w:rsid w:val="00665143"/>
    <w:rsid w:val="00667EB3"/>
    <w:rsid w:val="006709C8"/>
    <w:rsid w:val="00671373"/>
    <w:rsid w:val="0067462E"/>
    <w:rsid w:val="00674E24"/>
    <w:rsid w:val="006861CE"/>
    <w:rsid w:val="006878F9"/>
    <w:rsid w:val="00695865"/>
    <w:rsid w:val="006A08E3"/>
    <w:rsid w:val="006A14CC"/>
    <w:rsid w:val="006B07BF"/>
    <w:rsid w:val="006B55E9"/>
    <w:rsid w:val="006B7428"/>
    <w:rsid w:val="006C2481"/>
    <w:rsid w:val="006D5C3B"/>
    <w:rsid w:val="006F1D66"/>
    <w:rsid w:val="006F5257"/>
    <w:rsid w:val="006F5509"/>
    <w:rsid w:val="00705BA6"/>
    <w:rsid w:val="00712185"/>
    <w:rsid w:val="007128D0"/>
    <w:rsid w:val="00712E55"/>
    <w:rsid w:val="007203FD"/>
    <w:rsid w:val="00726DE4"/>
    <w:rsid w:val="00737595"/>
    <w:rsid w:val="007421F1"/>
    <w:rsid w:val="00742268"/>
    <w:rsid w:val="007440B7"/>
    <w:rsid w:val="0074682F"/>
    <w:rsid w:val="007503A7"/>
    <w:rsid w:val="00762376"/>
    <w:rsid w:val="00763658"/>
    <w:rsid w:val="00770A6E"/>
    <w:rsid w:val="007753E7"/>
    <w:rsid w:val="007765FB"/>
    <w:rsid w:val="00776766"/>
    <w:rsid w:val="00795561"/>
    <w:rsid w:val="00795773"/>
    <w:rsid w:val="007A12A4"/>
    <w:rsid w:val="007B5C53"/>
    <w:rsid w:val="007B5FE4"/>
    <w:rsid w:val="007B639A"/>
    <w:rsid w:val="007B6407"/>
    <w:rsid w:val="007C0840"/>
    <w:rsid w:val="007C4793"/>
    <w:rsid w:val="007D2B9D"/>
    <w:rsid w:val="007D2BC0"/>
    <w:rsid w:val="007D7116"/>
    <w:rsid w:val="007E238D"/>
    <w:rsid w:val="007E72E5"/>
    <w:rsid w:val="007E74EE"/>
    <w:rsid w:val="0080300A"/>
    <w:rsid w:val="00805EB1"/>
    <w:rsid w:val="008072D6"/>
    <w:rsid w:val="008211CC"/>
    <w:rsid w:val="008278E6"/>
    <w:rsid w:val="00834165"/>
    <w:rsid w:val="00837CAD"/>
    <w:rsid w:val="008475DE"/>
    <w:rsid w:val="00852319"/>
    <w:rsid w:val="00855A5E"/>
    <w:rsid w:val="0086094D"/>
    <w:rsid w:val="00860FE1"/>
    <w:rsid w:val="0086712F"/>
    <w:rsid w:val="00885838"/>
    <w:rsid w:val="0088697B"/>
    <w:rsid w:val="008B0C94"/>
    <w:rsid w:val="008B28CE"/>
    <w:rsid w:val="008B326E"/>
    <w:rsid w:val="008E3057"/>
    <w:rsid w:val="008E5454"/>
    <w:rsid w:val="008F37E3"/>
    <w:rsid w:val="008F4DCE"/>
    <w:rsid w:val="009107DF"/>
    <w:rsid w:val="009127A1"/>
    <w:rsid w:val="0091388C"/>
    <w:rsid w:val="00913EF4"/>
    <w:rsid w:val="00914ADD"/>
    <w:rsid w:val="0091531C"/>
    <w:rsid w:val="00920F1C"/>
    <w:rsid w:val="0092381B"/>
    <w:rsid w:val="009245E4"/>
    <w:rsid w:val="00925591"/>
    <w:rsid w:val="00934F7E"/>
    <w:rsid w:val="00944E71"/>
    <w:rsid w:val="009613C8"/>
    <w:rsid w:val="00972E53"/>
    <w:rsid w:val="00975B8E"/>
    <w:rsid w:val="00980734"/>
    <w:rsid w:val="009872F4"/>
    <w:rsid w:val="00990570"/>
    <w:rsid w:val="009908F7"/>
    <w:rsid w:val="00990F5A"/>
    <w:rsid w:val="009A0657"/>
    <w:rsid w:val="009B050B"/>
    <w:rsid w:val="009B0E6F"/>
    <w:rsid w:val="009B6D48"/>
    <w:rsid w:val="009C0779"/>
    <w:rsid w:val="009C6E06"/>
    <w:rsid w:val="009D179B"/>
    <w:rsid w:val="009D5F1A"/>
    <w:rsid w:val="009D7323"/>
    <w:rsid w:val="009E7D24"/>
    <w:rsid w:val="009F068D"/>
    <w:rsid w:val="009F2DD4"/>
    <w:rsid w:val="00A05074"/>
    <w:rsid w:val="00A05F29"/>
    <w:rsid w:val="00A24B67"/>
    <w:rsid w:val="00A312F8"/>
    <w:rsid w:val="00A36316"/>
    <w:rsid w:val="00A43BA0"/>
    <w:rsid w:val="00A43E9A"/>
    <w:rsid w:val="00A53419"/>
    <w:rsid w:val="00A57827"/>
    <w:rsid w:val="00A632AF"/>
    <w:rsid w:val="00A73653"/>
    <w:rsid w:val="00A75CE5"/>
    <w:rsid w:val="00A761AD"/>
    <w:rsid w:val="00AA0FFA"/>
    <w:rsid w:val="00AA16EE"/>
    <w:rsid w:val="00AA1C37"/>
    <w:rsid w:val="00AA47DC"/>
    <w:rsid w:val="00AA5E81"/>
    <w:rsid w:val="00AC0B4B"/>
    <w:rsid w:val="00AC671F"/>
    <w:rsid w:val="00AD0EFA"/>
    <w:rsid w:val="00AD30E8"/>
    <w:rsid w:val="00AE191B"/>
    <w:rsid w:val="00AE4037"/>
    <w:rsid w:val="00AF0D80"/>
    <w:rsid w:val="00B046D4"/>
    <w:rsid w:val="00B07FE0"/>
    <w:rsid w:val="00B10977"/>
    <w:rsid w:val="00B12E10"/>
    <w:rsid w:val="00B1612E"/>
    <w:rsid w:val="00B17772"/>
    <w:rsid w:val="00B24313"/>
    <w:rsid w:val="00B24C0F"/>
    <w:rsid w:val="00B34125"/>
    <w:rsid w:val="00B40A37"/>
    <w:rsid w:val="00B40EA0"/>
    <w:rsid w:val="00B453BC"/>
    <w:rsid w:val="00B46025"/>
    <w:rsid w:val="00B6111D"/>
    <w:rsid w:val="00B6377E"/>
    <w:rsid w:val="00B64F25"/>
    <w:rsid w:val="00B6519F"/>
    <w:rsid w:val="00B65BBF"/>
    <w:rsid w:val="00B744C5"/>
    <w:rsid w:val="00B811C7"/>
    <w:rsid w:val="00B8711C"/>
    <w:rsid w:val="00B8720C"/>
    <w:rsid w:val="00B93088"/>
    <w:rsid w:val="00B93C2C"/>
    <w:rsid w:val="00BA6216"/>
    <w:rsid w:val="00BB2909"/>
    <w:rsid w:val="00BB6525"/>
    <w:rsid w:val="00BD0019"/>
    <w:rsid w:val="00BD1646"/>
    <w:rsid w:val="00BD38C7"/>
    <w:rsid w:val="00BE0DB8"/>
    <w:rsid w:val="00BE1E50"/>
    <w:rsid w:val="00BE278B"/>
    <w:rsid w:val="00BE6422"/>
    <w:rsid w:val="00BE686C"/>
    <w:rsid w:val="00BF2003"/>
    <w:rsid w:val="00BF3D13"/>
    <w:rsid w:val="00BF5400"/>
    <w:rsid w:val="00BF71CC"/>
    <w:rsid w:val="00C1148E"/>
    <w:rsid w:val="00C13143"/>
    <w:rsid w:val="00C14FC6"/>
    <w:rsid w:val="00C151C0"/>
    <w:rsid w:val="00C164E3"/>
    <w:rsid w:val="00C20A80"/>
    <w:rsid w:val="00C25812"/>
    <w:rsid w:val="00C25D73"/>
    <w:rsid w:val="00C31A37"/>
    <w:rsid w:val="00C41A84"/>
    <w:rsid w:val="00C46840"/>
    <w:rsid w:val="00C619ED"/>
    <w:rsid w:val="00C65EAA"/>
    <w:rsid w:val="00C6662D"/>
    <w:rsid w:val="00C76314"/>
    <w:rsid w:val="00C77515"/>
    <w:rsid w:val="00C8347F"/>
    <w:rsid w:val="00C8587B"/>
    <w:rsid w:val="00C86138"/>
    <w:rsid w:val="00C90DBA"/>
    <w:rsid w:val="00C90F8E"/>
    <w:rsid w:val="00CB4B2F"/>
    <w:rsid w:val="00CB7B27"/>
    <w:rsid w:val="00CC2264"/>
    <w:rsid w:val="00CC5A66"/>
    <w:rsid w:val="00CD4DBF"/>
    <w:rsid w:val="00CF37EA"/>
    <w:rsid w:val="00CF38CB"/>
    <w:rsid w:val="00CF5BC0"/>
    <w:rsid w:val="00CF693F"/>
    <w:rsid w:val="00CF7791"/>
    <w:rsid w:val="00D15C6D"/>
    <w:rsid w:val="00D20936"/>
    <w:rsid w:val="00D27009"/>
    <w:rsid w:val="00D67132"/>
    <w:rsid w:val="00D774DD"/>
    <w:rsid w:val="00D7768E"/>
    <w:rsid w:val="00D87776"/>
    <w:rsid w:val="00D9007E"/>
    <w:rsid w:val="00D91A56"/>
    <w:rsid w:val="00D92841"/>
    <w:rsid w:val="00D93053"/>
    <w:rsid w:val="00D97CAB"/>
    <w:rsid w:val="00DA2F3A"/>
    <w:rsid w:val="00DB060D"/>
    <w:rsid w:val="00DB1DE4"/>
    <w:rsid w:val="00DB2D90"/>
    <w:rsid w:val="00DC0A77"/>
    <w:rsid w:val="00DC7D5E"/>
    <w:rsid w:val="00DD16E7"/>
    <w:rsid w:val="00DD3454"/>
    <w:rsid w:val="00DD77F8"/>
    <w:rsid w:val="00DE0C6A"/>
    <w:rsid w:val="00DE46A7"/>
    <w:rsid w:val="00DE46D5"/>
    <w:rsid w:val="00DF04FA"/>
    <w:rsid w:val="00DF3698"/>
    <w:rsid w:val="00E00DFF"/>
    <w:rsid w:val="00E042A7"/>
    <w:rsid w:val="00E049BC"/>
    <w:rsid w:val="00E04C0B"/>
    <w:rsid w:val="00E139B0"/>
    <w:rsid w:val="00E14ECA"/>
    <w:rsid w:val="00E41FC2"/>
    <w:rsid w:val="00E55837"/>
    <w:rsid w:val="00E6718F"/>
    <w:rsid w:val="00E76E13"/>
    <w:rsid w:val="00E96EF8"/>
    <w:rsid w:val="00EA6621"/>
    <w:rsid w:val="00EB0FEE"/>
    <w:rsid w:val="00EB6328"/>
    <w:rsid w:val="00EC28C8"/>
    <w:rsid w:val="00ED0EE0"/>
    <w:rsid w:val="00ED3075"/>
    <w:rsid w:val="00EE6413"/>
    <w:rsid w:val="00EF2DC9"/>
    <w:rsid w:val="00EF74D7"/>
    <w:rsid w:val="00F018C9"/>
    <w:rsid w:val="00F2216E"/>
    <w:rsid w:val="00F2391B"/>
    <w:rsid w:val="00F24C88"/>
    <w:rsid w:val="00F30500"/>
    <w:rsid w:val="00F450E1"/>
    <w:rsid w:val="00F5295A"/>
    <w:rsid w:val="00F631C9"/>
    <w:rsid w:val="00F65C4D"/>
    <w:rsid w:val="00F65E7D"/>
    <w:rsid w:val="00F72C8E"/>
    <w:rsid w:val="00F73A9E"/>
    <w:rsid w:val="00F748D2"/>
    <w:rsid w:val="00F74A6E"/>
    <w:rsid w:val="00F74B95"/>
    <w:rsid w:val="00F75FEA"/>
    <w:rsid w:val="00F96E1D"/>
    <w:rsid w:val="00F97376"/>
    <w:rsid w:val="00FA5EC5"/>
    <w:rsid w:val="00FB7F71"/>
    <w:rsid w:val="00FC2C64"/>
    <w:rsid w:val="00FD1CC0"/>
    <w:rsid w:val="00FD580C"/>
    <w:rsid w:val="00FE792D"/>
    <w:rsid w:val="00FF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4264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4313"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619C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5619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D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97D60"/>
    <w:rPr>
      <w:rFonts w:ascii="Century" w:eastAsia="ＭＳ 明朝" w:hAnsi="Century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97D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97D60"/>
    <w:rPr>
      <w:rFonts w:ascii="Century" w:eastAsia="ＭＳ 明朝" w:hAnsi="Century"/>
      <w:kern w:val="2"/>
      <w:sz w:val="21"/>
      <w:szCs w:val="24"/>
    </w:rPr>
  </w:style>
  <w:style w:type="table" w:styleId="a7">
    <w:name w:val="Table Grid"/>
    <w:basedOn w:val="a1"/>
    <w:uiPriority w:val="39"/>
    <w:rsid w:val="004A6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A14C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A14C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5D0417"/>
    <w:rPr>
      <w:color w:val="808080"/>
    </w:rPr>
  </w:style>
  <w:style w:type="character" w:styleId="ab">
    <w:name w:val="annotation reference"/>
    <w:basedOn w:val="a0"/>
    <w:uiPriority w:val="99"/>
    <w:unhideWhenUsed/>
    <w:rsid w:val="00125C8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125C8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125C83"/>
    <w:rPr>
      <w:rFonts w:ascii="Century" w:eastAsia="ＭＳ 明朝" w:hAnsi="Century"/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C671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C671F"/>
    <w:rPr>
      <w:rFonts w:ascii="Century" w:eastAsia="ＭＳ 明朝" w:hAnsi="Century"/>
      <w:b/>
      <w:bCs/>
      <w:kern w:val="2"/>
      <w:sz w:val="21"/>
      <w:szCs w:val="24"/>
    </w:rPr>
  </w:style>
  <w:style w:type="character" w:styleId="af0">
    <w:name w:val="Hyperlink"/>
    <w:basedOn w:val="a0"/>
    <w:uiPriority w:val="99"/>
    <w:unhideWhenUsed/>
    <w:rsid w:val="00573C7F"/>
    <w:rPr>
      <w:color w:val="0563C1" w:themeColor="hyperlink"/>
      <w:u w:val="single"/>
    </w:rPr>
  </w:style>
  <w:style w:type="paragraph" w:styleId="af1">
    <w:name w:val="Revision"/>
    <w:hidden/>
    <w:uiPriority w:val="99"/>
    <w:semiHidden/>
    <w:rsid w:val="00595DFB"/>
    <w:rPr>
      <w:rFonts w:ascii="Century" w:eastAsia="ＭＳ 明朝" w:hAnsi="Century"/>
      <w:kern w:val="2"/>
      <w:sz w:val="21"/>
      <w:szCs w:val="24"/>
    </w:rPr>
  </w:style>
  <w:style w:type="paragraph" w:customStyle="1" w:styleId="xl33">
    <w:name w:val="xl33"/>
    <w:basedOn w:val="a"/>
    <w:rsid w:val="000F113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styleId="af2">
    <w:name w:val="List Paragraph"/>
    <w:basedOn w:val="a"/>
    <w:uiPriority w:val="34"/>
    <w:qFormat/>
    <w:rsid w:val="00B811C7"/>
    <w:pPr>
      <w:ind w:leftChars="400" w:left="840"/>
    </w:pPr>
  </w:style>
  <w:style w:type="character" w:customStyle="1" w:styleId="apple-converted-space">
    <w:name w:val="apple-converted-space"/>
    <w:basedOn w:val="a0"/>
    <w:rsid w:val="00795561"/>
  </w:style>
  <w:style w:type="character" w:customStyle="1" w:styleId="20">
    <w:name w:val="見出し 2 (文字)"/>
    <w:basedOn w:val="a0"/>
    <w:link w:val="2"/>
    <w:uiPriority w:val="9"/>
    <w:rsid w:val="0005619C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05619C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3">
    <w:name w:val="No Spacing"/>
    <w:uiPriority w:val="1"/>
    <w:qFormat/>
    <w:rsid w:val="0005619C"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170C6-A46D-454F-829A-906CD7E6F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2022-05-19T08:51:00Z</dcterms:created>
  <dcterms:modified xsi:type="dcterms:W3CDTF">2024-11-07T07:17:00Z</dcterms:modified>
</cp:coreProperties>
</file>