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C9678" w14:textId="174A3970" w:rsidR="00006A79" w:rsidRPr="00C15B52" w:rsidRDefault="001A15F2" w:rsidP="00006A79">
      <w:pPr>
        <w:spacing w:line="440" w:lineRule="exact"/>
        <w:jc w:val="center"/>
        <w:rPr>
          <w:rFonts w:hAnsiTheme="majorEastAsia"/>
          <w:b/>
          <w:bCs/>
          <w:sz w:val="32"/>
          <w:szCs w:val="32"/>
        </w:rPr>
      </w:pPr>
      <w:r>
        <w:rPr>
          <w:rFonts w:hAnsiTheme="majorEastAsia" w:hint="eastAsia"/>
          <w:b/>
          <w:bCs/>
          <w:sz w:val="32"/>
          <w:szCs w:val="32"/>
        </w:rPr>
        <w:t>GTIE SEP 2025</w:t>
      </w:r>
    </w:p>
    <w:p w14:paraId="48318481" w14:textId="0F0503EB" w:rsidR="00006A79" w:rsidRPr="00C15B52" w:rsidRDefault="00006A79" w:rsidP="00006A79">
      <w:pPr>
        <w:jc w:val="center"/>
        <w:rPr>
          <w:rFonts w:ascii="Century" w:hAnsi="Century" w:hint="eastAsia"/>
          <w:b/>
          <w:bCs/>
          <w:sz w:val="48"/>
          <w:szCs w:val="48"/>
          <w:u w:val="single"/>
        </w:rPr>
      </w:pPr>
      <w:r w:rsidRPr="001F0CB8">
        <w:rPr>
          <w:rFonts w:ascii="Century" w:hAnsi="Century"/>
          <w:b/>
          <w:bCs/>
          <w:spacing w:val="2"/>
          <w:w w:val="93"/>
          <w:kern w:val="0"/>
          <w:sz w:val="48"/>
          <w:szCs w:val="48"/>
          <w:u w:val="single"/>
          <w:fitText w:val="9600" w:id="-728233472"/>
        </w:rPr>
        <w:t>GTIE</w:t>
      </w:r>
      <w:r w:rsidR="001A15F2" w:rsidRPr="001F0CB8">
        <w:rPr>
          <w:rFonts w:ascii="Century" w:hAnsi="Century"/>
          <w:b/>
          <w:bCs/>
          <w:spacing w:val="2"/>
          <w:w w:val="93"/>
          <w:kern w:val="0"/>
          <w:sz w:val="48"/>
          <w:szCs w:val="48"/>
          <w:u w:val="single"/>
          <w:fitText w:val="9600" w:id="-728233472"/>
        </w:rPr>
        <w:t xml:space="preserve"> x UCSD </w:t>
      </w:r>
      <w:r w:rsidR="001A15F2" w:rsidRPr="001F0CB8">
        <w:rPr>
          <w:rFonts w:ascii="Century" w:hAnsi="Century" w:hint="eastAsia"/>
          <w:b/>
          <w:bCs/>
          <w:spacing w:val="2"/>
          <w:w w:val="93"/>
          <w:kern w:val="0"/>
          <w:sz w:val="48"/>
          <w:szCs w:val="48"/>
          <w:u w:val="single"/>
          <w:fitText w:val="9600" w:id="-728233472"/>
        </w:rPr>
        <w:t>Training Program</w:t>
      </w:r>
      <w:r w:rsidRPr="001F0CB8">
        <w:rPr>
          <w:rFonts w:ascii="Century" w:hAnsi="Century"/>
          <w:b/>
          <w:bCs/>
          <w:spacing w:val="2"/>
          <w:w w:val="93"/>
          <w:kern w:val="0"/>
          <w:sz w:val="48"/>
          <w:szCs w:val="48"/>
          <w:u w:val="single"/>
          <w:fitText w:val="9600" w:id="-728233472"/>
        </w:rPr>
        <w:t xml:space="preserve"> for Student</w:t>
      </w:r>
      <w:r w:rsidRPr="001F0CB8">
        <w:rPr>
          <w:rFonts w:ascii="Century" w:hAnsi="Century"/>
          <w:b/>
          <w:bCs/>
          <w:spacing w:val="28"/>
          <w:w w:val="93"/>
          <w:kern w:val="0"/>
          <w:sz w:val="48"/>
          <w:szCs w:val="48"/>
          <w:u w:val="single"/>
          <w:fitText w:val="9600" w:id="-728233472"/>
        </w:rPr>
        <w:t>s</w:t>
      </w:r>
      <w:r w:rsidR="001A15F2">
        <w:rPr>
          <w:rFonts w:ascii="Century" w:hAnsi="Century" w:hint="eastAsia"/>
          <w:b/>
          <w:bCs/>
          <w:kern w:val="0"/>
          <w:sz w:val="48"/>
          <w:szCs w:val="48"/>
          <w:u w:val="single"/>
        </w:rPr>
        <w:t xml:space="preserve"> </w:t>
      </w:r>
      <w:r w:rsidR="001A15F2" w:rsidRPr="001A15F2">
        <w:rPr>
          <w:rFonts w:ascii="Century" w:hAnsi="Century"/>
          <w:b/>
          <w:bCs/>
          <w:kern w:val="0"/>
          <w:sz w:val="48"/>
          <w:szCs w:val="48"/>
          <w:u w:val="single"/>
        </w:rPr>
        <w:t>with Entrepreneurial Drive</w:t>
      </w:r>
    </w:p>
    <w:p w14:paraId="2EB5197D" w14:textId="0C25DAAA" w:rsidR="00006A79" w:rsidRPr="00C15B52" w:rsidRDefault="00006A79" w:rsidP="00006A79">
      <w:pPr>
        <w:snapToGrid w:val="0"/>
        <w:spacing w:beforeLines="100" w:before="360" w:afterLines="100" w:after="360" w:line="240" w:lineRule="auto"/>
        <w:jc w:val="center"/>
        <w:rPr>
          <w:rFonts w:hAnsiTheme="majorEastAsia"/>
          <w:b/>
          <w:bCs/>
          <w:sz w:val="48"/>
          <w:szCs w:val="48"/>
        </w:rPr>
      </w:pPr>
      <w:r>
        <w:rPr>
          <w:rFonts w:hAnsiTheme="majorEastAsia" w:hint="eastAsia"/>
          <w:b/>
          <w:bCs/>
          <w:sz w:val="48"/>
          <w:szCs w:val="48"/>
        </w:rPr>
        <w:t>申請書</w:t>
      </w:r>
    </w:p>
    <w:p w14:paraId="300AF8C2" w14:textId="77777777" w:rsidR="00EE26D4" w:rsidRDefault="00EE26D4"/>
    <w:p w14:paraId="6E117A7A" w14:textId="6755938C" w:rsidR="00C5751E" w:rsidRDefault="00822650" w:rsidP="003A3F96">
      <w:pPr>
        <w:pStyle w:val="a9"/>
        <w:numPr>
          <w:ilvl w:val="0"/>
          <w:numId w:val="1"/>
        </w:numPr>
        <w:jc w:val="left"/>
        <w:rPr>
          <w:rFonts w:hint="eastAsia"/>
        </w:rPr>
      </w:pPr>
      <w:r>
        <w:rPr>
          <w:rFonts w:hint="eastAsia"/>
        </w:rPr>
        <w:t>本申請書の提出</w:t>
      </w:r>
      <w:r w:rsidR="00C5751E">
        <w:rPr>
          <w:rFonts w:hint="eastAsia"/>
        </w:rPr>
        <w:t>前【</w:t>
      </w:r>
      <w:r w:rsidR="00C5751E">
        <w:rPr>
          <w:rFonts w:hint="eastAsia"/>
        </w:rPr>
        <w:t>2025年10月24日（金）正午※厳守</w:t>
      </w:r>
      <w:r w:rsidR="00C5751E">
        <w:rPr>
          <w:rFonts w:hint="eastAsia"/>
        </w:rPr>
        <w:t>】に</w:t>
      </w:r>
      <w:r>
        <w:rPr>
          <w:rFonts w:hint="eastAsia"/>
        </w:rPr>
        <w:t>、</w:t>
      </w:r>
      <w:r w:rsidR="00C5751E">
        <w:rPr>
          <w:rFonts w:hint="eastAsia"/>
        </w:rPr>
        <w:t>以下の</w:t>
      </w:r>
      <w:r>
        <w:rPr>
          <w:rFonts w:hint="eastAsia"/>
        </w:rPr>
        <w:t>参加者申請フォームに</w:t>
      </w:r>
      <w:r w:rsidR="00C5751E">
        <w:rPr>
          <w:rFonts w:hint="eastAsia"/>
        </w:rPr>
        <w:t>ご登録をお願いします。</w:t>
      </w:r>
      <w:r w:rsidR="00C5751E">
        <w:rPr>
          <w:rFonts w:hint="eastAsia"/>
        </w:rPr>
        <w:t>（登録いただいても応募は必須ではありません）</w:t>
      </w:r>
    </w:p>
    <w:p w14:paraId="6EE696D1" w14:textId="2F947FED" w:rsidR="00822650" w:rsidRPr="00C5751E" w:rsidRDefault="00C5751E" w:rsidP="00C5751E">
      <w:pPr>
        <w:ind w:firstLineChars="405" w:firstLine="635"/>
        <w:jc w:val="left"/>
        <w:rPr>
          <w:sz w:val="16"/>
          <w:szCs w:val="16"/>
        </w:rPr>
      </w:pPr>
      <w:r w:rsidRPr="00C5751E">
        <w:rPr>
          <w:sz w:val="16"/>
          <w:szCs w:val="16"/>
        </w:rPr>
        <w:t>https://docs.google.com/forms/d/e/1FAIpQLSfPWHZqQuhsBkX6q6-QpgCt_1j7KYspTN0HsbLuAtpTgmXc0g/viewform?usp=header</w:t>
      </w:r>
    </w:p>
    <w:p w14:paraId="6FAB0182" w14:textId="77777777" w:rsidR="00962DD5" w:rsidRDefault="00962DD5" w:rsidP="00962DD5">
      <w:pPr>
        <w:spacing w:line="240" w:lineRule="exact"/>
        <w:ind w:firstLineChars="405" w:firstLine="878"/>
        <w:jc w:val="left"/>
      </w:pPr>
    </w:p>
    <w:p w14:paraId="3103C570" w14:textId="1A55970B" w:rsidR="00822650" w:rsidRDefault="00822650" w:rsidP="003A3F96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本申請書は、全体として</w:t>
      </w:r>
      <w:r w:rsidR="002165E0">
        <w:rPr>
          <w:rFonts w:hint="eastAsia"/>
        </w:rPr>
        <w:t>３</w:t>
      </w:r>
      <w:r>
        <w:rPr>
          <w:rFonts w:hint="eastAsia"/>
        </w:rPr>
        <w:t>ページ以上</w:t>
      </w:r>
      <w:r w:rsidR="0065604B">
        <w:rPr>
          <w:rFonts w:hint="eastAsia"/>
        </w:rPr>
        <w:t>６</w:t>
      </w:r>
      <w:r>
        <w:rPr>
          <w:rFonts w:hint="eastAsia"/>
        </w:rPr>
        <w:t>ページ以下（</w:t>
      </w:r>
      <w:r w:rsidR="00EE4949">
        <w:rPr>
          <w:rFonts w:hint="eastAsia"/>
        </w:rPr>
        <w:t>本</w:t>
      </w:r>
      <w:r>
        <w:rPr>
          <w:rFonts w:hint="eastAsia"/>
        </w:rPr>
        <w:t>ページを除く）の範囲内で、</w:t>
      </w:r>
      <w:r w:rsidR="003A3F96">
        <w:rPr>
          <w:rFonts w:hint="eastAsia"/>
        </w:rPr>
        <w:t>指示に沿って</w:t>
      </w:r>
      <w:r>
        <w:rPr>
          <w:rFonts w:hint="eastAsia"/>
        </w:rPr>
        <w:t>日本語</w:t>
      </w:r>
      <w:r w:rsidR="00C5751E">
        <w:rPr>
          <w:rFonts w:hint="eastAsia"/>
        </w:rPr>
        <w:t>および英語</w:t>
      </w:r>
      <w:r>
        <w:rPr>
          <w:rFonts w:hint="eastAsia"/>
        </w:rPr>
        <w:t>で記載してください。</w:t>
      </w:r>
    </w:p>
    <w:p w14:paraId="56821C31" w14:textId="77777777" w:rsidR="003A3F96" w:rsidRDefault="003A3F96" w:rsidP="003A3F96">
      <w:pPr>
        <w:pStyle w:val="a9"/>
        <w:numPr>
          <w:ilvl w:val="0"/>
          <w:numId w:val="1"/>
        </w:numPr>
        <w:jc w:val="left"/>
      </w:pPr>
      <w:proofErr w:type="spellStart"/>
      <w:r>
        <w:rPr>
          <w:rFonts w:hint="eastAsia"/>
        </w:rPr>
        <w:t>Youtube</w:t>
      </w:r>
      <w:proofErr w:type="spellEnd"/>
      <w:r>
        <w:rPr>
          <w:rFonts w:hint="eastAsia"/>
        </w:rPr>
        <w:t>動画のURLは非公開としてください。</w:t>
      </w:r>
    </w:p>
    <w:p w14:paraId="297F74CB" w14:textId="77777777" w:rsidR="003A3F96" w:rsidRPr="003A3F96" w:rsidRDefault="00822650" w:rsidP="003A3F96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フォントは</w:t>
      </w:r>
      <w:r>
        <w:t>11.0P</w:t>
      </w:r>
      <w:r w:rsidR="003A3F96">
        <w:rPr>
          <w:rFonts w:hint="eastAsia"/>
        </w:rPr>
        <w:t>が望ましい</w:t>
      </w:r>
      <w:r w:rsidR="00C5751E">
        <w:rPr>
          <w:rFonts w:hint="eastAsia"/>
        </w:rPr>
        <w:t>。（</w:t>
      </w:r>
      <w:r w:rsidRPr="003A3F96">
        <w:rPr>
          <w:rFonts w:ascii="Cambria" w:hAnsi="Cambria" w:cs="Cambria" w:hint="eastAsia"/>
        </w:rPr>
        <w:t>脚注等の文章については</w:t>
      </w:r>
      <w:r w:rsidR="00C5751E" w:rsidRPr="003A3F96">
        <w:rPr>
          <w:rFonts w:ascii="Cambria" w:hAnsi="Cambria" w:cs="Cambria" w:hint="eastAsia"/>
        </w:rPr>
        <w:t>11</w:t>
      </w:r>
      <w:r w:rsidRPr="003A3F96">
        <w:rPr>
          <w:rFonts w:ascii="Cambria" w:hAnsi="Cambria" w:cs="Cambria" w:hint="eastAsia"/>
        </w:rPr>
        <w:t>以下のフォント数</w:t>
      </w:r>
      <w:r w:rsidR="00C5751E" w:rsidRPr="003A3F96">
        <w:rPr>
          <w:rFonts w:ascii="Cambria" w:hAnsi="Cambria" w:cs="Cambria" w:hint="eastAsia"/>
        </w:rPr>
        <w:t>も可能で</w:t>
      </w:r>
      <w:r w:rsidRPr="003A3F96">
        <w:rPr>
          <w:rFonts w:ascii="Cambria" w:hAnsi="Cambria" w:cs="Cambria" w:hint="eastAsia"/>
        </w:rPr>
        <w:t>す。</w:t>
      </w:r>
      <w:r w:rsidR="00C5751E" w:rsidRPr="003A3F96">
        <w:rPr>
          <w:rFonts w:ascii="Cambria" w:hAnsi="Cambria" w:cs="Cambria" w:hint="eastAsia"/>
        </w:rPr>
        <w:t>）</w:t>
      </w:r>
    </w:p>
    <w:p w14:paraId="054C6308" w14:textId="4159B4F2" w:rsidR="003A3F96" w:rsidRDefault="003A3F96" w:rsidP="003A3F96">
      <w:pPr>
        <w:pStyle w:val="a9"/>
        <w:numPr>
          <w:ilvl w:val="0"/>
          <w:numId w:val="1"/>
        </w:numPr>
        <w:jc w:val="left"/>
      </w:pPr>
      <w:r>
        <w:rPr>
          <w:rFonts w:hint="eastAsia"/>
        </w:rPr>
        <w:t>その他</w:t>
      </w:r>
    </w:p>
    <w:p w14:paraId="21F0F4B7" w14:textId="29B090AC" w:rsidR="00822650" w:rsidRDefault="00E10442" w:rsidP="00E10442">
      <w:pPr>
        <w:ind w:leftChars="451" w:left="977" w:firstLineChars="3" w:firstLine="6"/>
        <w:jc w:val="left"/>
      </w:pPr>
      <w:r>
        <w:rPr>
          <w:rFonts w:hint="eastAsia"/>
        </w:rPr>
        <w:t>論文などの</w:t>
      </w:r>
      <w:r w:rsidR="0065604B">
        <w:rPr>
          <w:rFonts w:hint="eastAsia"/>
        </w:rPr>
        <w:t>参考資料を別途ファイル添付することは</w:t>
      </w:r>
      <w:r>
        <w:rPr>
          <w:rFonts w:hint="eastAsia"/>
        </w:rPr>
        <w:t>可能です（ファイル数は１つまで、10MB以下としてください）</w:t>
      </w:r>
      <w:r w:rsidR="0065604B">
        <w:rPr>
          <w:rFonts w:hint="eastAsia"/>
        </w:rPr>
        <w:t>。</w:t>
      </w:r>
    </w:p>
    <w:p w14:paraId="75AAE1EF" w14:textId="37B325B1" w:rsidR="00DD6413" w:rsidRDefault="00DD6413" w:rsidP="00E10442">
      <w:pPr>
        <w:ind w:leftChars="451" w:left="977" w:firstLineChars="3" w:firstLine="6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524964" wp14:editId="0BA1E069">
                <wp:simplePos x="0" y="0"/>
                <wp:positionH relativeFrom="column">
                  <wp:posOffset>2849880</wp:posOffset>
                </wp:positionH>
                <wp:positionV relativeFrom="paragraph">
                  <wp:posOffset>365125</wp:posOffset>
                </wp:positionV>
                <wp:extent cx="2209800" cy="3714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71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7FFCA" w14:textId="228E05FC" w:rsidR="00DD6413" w:rsidRPr="00FF766C" w:rsidRDefault="00DD6413" w:rsidP="00DD6413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注記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24964" id="四角形: 角を丸くする 6" o:spid="_x0000_s1026" style="position:absolute;left:0;text-align:left;margin-left:224.4pt;margin-top:28.75pt;width:174pt;height:29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" fillcolor="white [3212]" strokecolor="#0070c0" strokeweight="1pt">
                <v:stroke joinstyle="miter"/>
                <v:textbox>
                  <w:txbxContent>
                    <w:p w14:paraId="3097FFCA" w14:textId="228E05FC" w:rsidR="00DD6413" w:rsidRPr="00FF766C" w:rsidRDefault="00DD6413" w:rsidP="00DD6413">
                      <w:pPr>
                        <w:rPr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70C0"/>
                          <w:sz w:val="20"/>
                          <w:szCs w:val="20"/>
                        </w:rPr>
                        <w:t>注記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（６）提出時には注記を削除の上、Pdfをご提出ください。</w:t>
      </w:r>
    </w:p>
    <w:p w14:paraId="1E77DFF1" w14:textId="3900B873" w:rsidR="00822650" w:rsidRDefault="00822650">
      <w:pPr>
        <w:widowControl/>
        <w:spacing w:line="240" w:lineRule="auto"/>
        <w:jc w:val="left"/>
      </w:pPr>
      <w:r>
        <w:br w:type="page"/>
      </w:r>
    </w:p>
    <w:p w14:paraId="1454FB95" w14:textId="5978715E" w:rsidR="00822650" w:rsidRDefault="00ED6BBC" w:rsidP="00DA32B3">
      <w:pPr>
        <w:pStyle w:val="a9"/>
        <w:numPr>
          <w:ilvl w:val="0"/>
          <w:numId w:val="2"/>
        </w:numPr>
        <w:spacing w:line="400" w:lineRule="exact"/>
        <w:jc w:val="left"/>
      </w:pPr>
      <w:r>
        <w:rPr>
          <w:rFonts w:hint="eastAsia"/>
        </w:rPr>
        <w:lastRenderedPageBreak/>
        <w:t>（１）</w:t>
      </w:r>
      <w:r w:rsidR="00822650">
        <w:rPr>
          <w:rFonts w:hint="eastAsia"/>
        </w:rPr>
        <w:t>申請者情報</w:t>
      </w:r>
      <w:r w:rsidR="003A3F96">
        <w:rPr>
          <w:rFonts w:hint="eastAsia"/>
        </w:rPr>
        <w:t>（日本語）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3827"/>
        <w:gridCol w:w="1803"/>
      </w:tblGrid>
      <w:tr w:rsidR="00822650" w14:paraId="7F152938" w14:textId="77777777" w:rsidTr="007353B8">
        <w:tc>
          <w:tcPr>
            <w:tcW w:w="4106" w:type="dxa"/>
            <w:gridSpan w:val="2"/>
          </w:tcPr>
          <w:p w14:paraId="3DA7EC1F" w14:textId="6E6ED6E5" w:rsidR="00822650" w:rsidRDefault="00822650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5630" w:type="dxa"/>
            <w:gridSpan w:val="2"/>
          </w:tcPr>
          <w:p w14:paraId="6E1A394D" w14:textId="77777777" w:rsidR="00822650" w:rsidRDefault="00822650" w:rsidP="009E6A66">
            <w:pPr>
              <w:spacing w:line="400" w:lineRule="exact"/>
              <w:jc w:val="left"/>
            </w:pPr>
          </w:p>
        </w:tc>
      </w:tr>
      <w:tr w:rsidR="00822650" w14:paraId="52B4B3F0" w14:textId="77777777" w:rsidTr="007353B8">
        <w:tc>
          <w:tcPr>
            <w:tcW w:w="4106" w:type="dxa"/>
            <w:gridSpan w:val="2"/>
          </w:tcPr>
          <w:p w14:paraId="69DB38E9" w14:textId="63DD0D68" w:rsidR="00822650" w:rsidRDefault="00033EA7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所属大学名</w:t>
            </w:r>
          </w:p>
        </w:tc>
        <w:tc>
          <w:tcPr>
            <w:tcW w:w="5630" w:type="dxa"/>
            <w:gridSpan w:val="2"/>
          </w:tcPr>
          <w:p w14:paraId="1A232E52" w14:textId="77777777" w:rsidR="00822650" w:rsidRDefault="00822650" w:rsidP="009E6A66">
            <w:pPr>
              <w:spacing w:line="400" w:lineRule="exact"/>
              <w:jc w:val="left"/>
            </w:pPr>
          </w:p>
        </w:tc>
      </w:tr>
      <w:tr w:rsidR="00822650" w14:paraId="2E7CADC1" w14:textId="77777777" w:rsidTr="007353B8">
        <w:tc>
          <w:tcPr>
            <w:tcW w:w="4106" w:type="dxa"/>
            <w:gridSpan w:val="2"/>
          </w:tcPr>
          <w:p w14:paraId="542AF2BC" w14:textId="3992FDD0" w:rsidR="003A3F96" w:rsidRDefault="003A3F96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学部</w:t>
            </w:r>
            <w:r w:rsidR="007353B8">
              <w:rPr>
                <w:rFonts w:hint="eastAsia"/>
              </w:rPr>
              <w:t>生は学部名/</w:t>
            </w:r>
          </w:p>
          <w:p w14:paraId="7967E835" w14:textId="43E54B28" w:rsidR="00822650" w:rsidRDefault="007353B8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大学院生は</w:t>
            </w:r>
            <w:r w:rsidR="00033EA7">
              <w:rPr>
                <w:rFonts w:hint="eastAsia"/>
              </w:rPr>
              <w:t>所属研究科・専攻・研究室</w:t>
            </w:r>
            <w:r w:rsidR="00095855">
              <w:rPr>
                <w:rFonts w:hint="eastAsia"/>
              </w:rPr>
              <w:t>（指導教員）</w:t>
            </w:r>
            <w:r w:rsidR="00033EA7">
              <w:rPr>
                <w:rFonts w:hint="eastAsia"/>
              </w:rPr>
              <w:t>名</w:t>
            </w:r>
          </w:p>
        </w:tc>
        <w:tc>
          <w:tcPr>
            <w:tcW w:w="5630" w:type="dxa"/>
            <w:gridSpan w:val="2"/>
          </w:tcPr>
          <w:p w14:paraId="22443A48" w14:textId="77777777" w:rsidR="00822650" w:rsidRDefault="00822650" w:rsidP="009E6A66">
            <w:pPr>
              <w:spacing w:line="400" w:lineRule="exact"/>
              <w:jc w:val="left"/>
            </w:pPr>
          </w:p>
        </w:tc>
      </w:tr>
      <w:tr w:rsidR="003A3F96" w14:paraId="010567F5" w14:textId="77777777" w:rsidTr="007353B8">
        <w:tc>
          <w:tcPr>
            <w:tcW w:w="4106" w:type="dxa"/>
            <w:gridSpan w:val="2"/>
          </w:tcPr>
          <w:p w14:paraId="0287FD5B" w14:textId="58FD1A04" w:rsidR="003A3F96" w:rsidRDefault="003A3F96" w:rsidP="009E6A66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5630" w:type="dxa"/>
            <w:gridSpan w:val="2"/>
          </w:tcPr>
          <w:p w14:paraId="360F38DE" w14:textId="77777777" w:rsidR="003A3F96" w:rsidRDefault="003A3F96" w:rsidP="009E6A66">
            <w:pPr>
              <w:spacing w:line="400" w:lineRule="exact"/>
              <w:jc w:val="left"/>
            </w:pPr>
          </w:p>
        </w:tc>
      </w:tr>
      <w:tr w:rsidR="003A3F96" w14:paraId="4E2A3F70" w14:textId="77777777" w:rsidTr="007353B8">
        <w:tc>
          <w:tcPr>
            <w:tcW w:w="1271" w:type="dxa"/>
            <w:vMerge w:val="restart"/>
          </w:tcPr>
          <w:p w14:paraId="1E0BA5E9" w14:textId="30C9EBAA" w:rsidR="003A3F96" w:rsidRDefault="003A3F96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5" w:type="dxa"/>
          </w:tcPr>
          <w:p w14:paraId="69A0ED11" w14:textId="65146EAE" w:rsidR="003A3F96" w:rsidRDefault="00ED6BBC" w:rsidP="003A3F96">
            <w:pPr>
              <w:spacing w:line="400" w:lineRule="exact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30" w:type="dxa"/>
            <w:gridSpan w:val="2"/>
          </w:tcPr>
          <w:p w14:paraId="5DB39A10" w14:textId="77777777" w:rsidR="003A3F96" w:rsidRDefault="003A3F96" w:rsidP="009E6A66">
            <w:pPr>
              <w:spacing w:line="400" w:lineRule="exact"/>
              <w:jc w:val="left"/>
            </w:pPr>
          </w:p>
        </w:tc>
      </w:tr>
      <w:tr w:rsidR="003A3F96" w14:paraId="378C5C92" w14:textId="77777777" w:rsidTr="007353B8">
        <w:tc>
          <w:tcPr>
            <w:tcW w:w="1271" w:type="dxa"/>
            <w:vMerge/>
          </w:tcPr>
          <w:p w14:paraId="52094A50" w14:textId="77777777" w:rsidR="003A3F96" w:rsidRDefault="003A3F96" w:rsidP="009E6A66">
            <w:pPr>
              <w:spacing w:line="400" w:lineRule="exact"/>
              <w:jc w:val="left"/>
            </w:pPr>
          </w:p>
        </w:tc>
        <w:tc>
          <w:tcPr>
            <w:tcW w:w="2835" w:type="dxa"/>
          </w:tcPr>
          <w:p w14:paraId="2C6CFEB3" w14:textId="5BE6E599" w:rsidR="003A3F96" w:rsidRDefault="00ED6BBC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30" w:type="dxa"/>
            <w:gridSpan w:val="2"/>
          </w:tcPr>
          <w:p w14:paraId="6C73F509" w14:textId="77777777" w:rsidR="003A3F96" w:rsidRDefault="003A3F96" w:rsidP="009E6A66">
            <w:pPr>
              <w:spacing w:line="400" w:lineRule="exact"/>
              <w:jc w:val="left"/>
            </w:pPr>
          </w:p>
        </w:tc>
      </w:tr>
      <w:tr w:rsidR="00CA0876" w14:paraId="3F0A2AC1" w14:textId="77777777" w:rsidTr="006F7491">
        <w:tc>
          <w:tcPr>
            <w:tcW w:w="7933" w:type="dxa"/>
            <w:gridSpan w:val="3"/>
          </w:tcPr>
          <w:p w14:paraId="29928C06" w14:textId="1C385CC7" w:rsidR="00CA0876" w:rsidRDefault="00CA0876" w:rsidP="00CA0876">
            <w:pPr>
              <w:spacing w:line="400" w:lineRule="exact"/>
              <w:jc w:val="left"/>
            </w:pPr>
            <w:r>
              <w:rPr>
                <w:rFonts w:hint="eastAsia"/>
              </w:rPr>
              <w:t>（大学院生のみ）</w:t>
            </w:r>
            <w:r>
              <w:rPr>
                <w:rFonts w:hint="eastAsia"/>
              </w:rPr>
              <w:t>本プログラムの参加について指導教員の了解を得ている</w:t>
            </w:r>
          </w:p>
        </w:tc>
        <w:sdt>
          <w:sdtPr>
            <w:id w:val="23737686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803" w:type="dxa"/>
              </w:tcPr>
              <w:p w14:paraId="761281CA" w14:textId="12081748" w:rsidR="00CA0876" w:rsidRDefault="00CA0876" w:rsidP="006F7491">
                <w:pPr>
                  <w:spacing w:line="40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40EDCD15" w14:textId="77777777" w:rsidR="00303041" w:rsidRPr="00CA0876" w:rsidRDefault="00303041" w:rsidP="009E6A66">
      <w:pPr>
        <w:spacing w:line="400" w:lineRule="exact"/>
        <w:jc w:val="left"/>
        <w:rPr>
          <w:b/>
        </w:rPr>
      </w:pPr>
    </w:p>
    <w:p w14:paraId="72974089" w14:textId="1F58ADFF" w:rsidR="003A3F96" w:rsidRDefault="00ED6BBC" w:rsidP="009E6A66">
      <w:pPr>
        <w:spacing w:line="400" w:lineRule="exact"/>
        <w:jc w:val="left"/>
      </w:pPr>
      <w:r>
        <w:rPr>
          <w:rFonts w:hint="eastAsia"/>
        </w:rPr>
        <w:t>1．（２）</w:t>
      </w:r>
      <w:r w:rsidR="003A3F96" w:rsidRPr="003A3F96">
        <w:t>Applicant Information</w:t>
      </w:r>
      <w:r w:rsidR="003A3F96">
        <w:rPr>
          <w:rFonts w:hint="eastAsia"/>
        </w:rPr>
        <w:t>（English）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3A3F96" w14:paraId="2E860A37" w14:textId="77777777" w:rsidTr="006F7491">
        <w:tc>
          <w:tcPr>
            <w:tcW w:w="4531" w:type="dxa"/>
          </w:tcPr>
          <w:p w14:paraId="3CB82E96" w14:textId="688DB0C9" w:rsidR="003A3F96" w:rsidRDefault="003A3F96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Name （First name,</w:t>
            </w:r>
            <w:r>
              <w:t xml:space="preserve"> Family name）</w:t>
            </w:r>
          </w:p>
        </w:tc>
        <w:tc>
          <w:tcPr>
            <w:tcW w:w="5205" w:type="dxa"/>
          </w:tcPr>
          <w:p w14:paraId="00E00E02" w14:textId="77777777" w:rsidR="003A3F96" w:rsidRDefault="003A3F96" w:rsidP="006F7491">
            <w:pPr>
              <w:spacing w:line="400" w:lineRule="exact"/>
              <w:jc w:val="left"/>
            </w:pPr>
          </w:p>
        </w:tc>
      </w:tr>
      <w:tr w:rsidR="003A3F96" w14:paraId="2F07665C" w14:textId="77777777" w:rsidTr="006F7491">
        <w:tc>
          <w:tcPr>
            <w:tcW w:w="4531" w:type="dxa"/>
          </w:tcPr>
          <w:p w14:paraId="6742AF41" w14:textId="52AD7A21" w:rsidR="003A3F96" w:rsidRDefault="003A3F96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U</w:t>
            </w:r>
            <w:r>
              <w:t xml:space="preserve">niversity </w:t>
            </w:r>
            <w:r w:rsidR="00CA0876"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5205" w:type="dxa"/>
          </w:tcPr>
          <w:p w14:paraId="044A3CB4" w14:textId="77777777" w:rsidR="003A3F96" w:rsidRDefault="003A3F96" w:rsidP="006F7491">
            <w:pPr>
              <w:spacing w:line="400" w:lineRule="exact"/>
              <w:jc w:val="left"/>
            </w:pPr>
          </w:p>
        </w:tc>
      </w:tr>
      <w:tr w:rsidR="003A3F96" w14:paraId="7C9F81CB" w14:textId="77777777" w:rsidTr="006F7491">
        <w:tc>
          <w:tcPr>
            <w:tcW w:w="4531" w:type="dxa"/>
          </w:tcPr>
          <w:p w14:paraId="3D0E9004" w14:textId="28B94B7C" w:rsidR="003A3F96" w:rsidRDefault="003A3F96" w:rsidP="006F7491">
            <w:pPr>
              <w:spacing w:line="400" w:lineRule="exact"/>
              <w:jc w:val="left"/>
            </w:pPr>
            <w:r w:rsidRPr="003A3F96">
              <w:t>(</w:t>
            </w:r>
            <w:r w:rsidRPr="008C60F5">
              <w:rPr>
                <w:b/>
              </w:rPr>
              <w:t>Undergraduate</w:t>
            </w:r>
            <w:r w:rsidRPr="003A3F96">
              <w:t>)</w:t>
            </w:r>
            <w:r>
              <w:t xml:space="preserve"> </w:t>
            </w:r>
            <w:r w:rsidRPr="003A3F96">
              <w:t>faculty name</w:t>
            </w:r>
            <w:r w:rsidR="00303041">
              <w:rPr>
                <w:rFonts w:hint="eastAsia"/>
              </w:rPr>
              <w:t>/</w:t>
            </w:r>
          </w:p>
          <w:p w14:paraId="64A02E2F" w14:textId="72A1D403" w:rsidR="003A3F96" w:rsidRDefault="008C60F5" w:rsidP="00303041">
            <w:pPr>
              <w:spacing w:line="400" w:lineRule="exact"/>
              <w:jc w:val="left"/>
            </w:pPr>
            <w:r>
              <w:t>(</w:t>
            </w:r>
            <w:r w:rsidR="003A3F96" w:rsidRPr="008C60F5">
              <w:rPr>
                <w:rFonts w:hint="eastAsia"/>
                <w:b/>
              </w:rPr>
              <w:t>Graduate</w:t>
            </w:r>
            <w:r>
              <w:t>)</w:t>
            </w:r>
            <w:r w:rsidR="00CA0876" w:rsidRPr="00CA0876">
              <w:t>Major, Research Laboratory, Supervisor's Name</w:t>
            </w:r>
          </w:p>
        </w:tc>
        <w:tc>
          <w:tcPr>
            <w:tcW w:w="5205" w:type="dxa"/>
          </w:tcPr>
          <w:p w14:paraId="7018A5DA" w14:textId="77777777" w:rsidR="003A3F96" w:rsidRDefault="003A3F96" w:rsidP="006F7491">
            <w:pPr>
              <w:spacing w:line="400" w:lineRule="exact"/>
              <w:jc w:val="left"/>
            </w:pPr>
          </w:p>
        </w:tc>
      </w:tr>
      <w:tr w:rsidR="003A3F96" w14:paraId="14BCA17C" w14:textId="77777777" w:rsidTr="006F7491">
        <w:tc>
          <w:tcPr>
            <w:tcW w:w="4531" w:type="dxa"/>
          </w:tcPr>
          <w:p w14:paraId="0E4354A4" w14:textId="69CC5110" w:rsidR="003A3F96" w:rsidRDefault="00303041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Y</w:t>
            </w:r>
            <w:r w:rsidRPr="00303041">
              <w:t>ear in university</w:t>
            </w:r>
          </w:p>
        </w:tc>
        <w:tc>
          <w:tcPr>
            <w:tcW w:w="5205" w:type="dxa"/>
          </w:tcPr>
          <w:p w14:paraId="4812CFD9" w14:textId="77777777" w:rsidR="003A3F96" w:rsidRDefault="003A3F96" w:rsidP="006F7491">
            <w:pPr>
              <w:spacing w:line="400" w:lineRule="exact"/>
              <w:jc w:val="left"/>
            </w:pPr>
          </w:p>
        </w:tc>
      </w:tr>
    </w:tbl>
    <w:p w14:paraId="434C744A" w14:textId="77777777" w:rsidR="003A3F96" w:rsidRDefault="003A3F96" w:rsidP="009E6A66">
      <w:pPr>
        <w:spacing w:line="400" w:lineRule="exact"/>
        <w:jc w:val="left"/>
        <w:rPr>
          <w:rFonts w:hint="eastAsia"/>
        </w:rPr>
      </w:pPr>
    </w:p>
    <w:p w14:paraId="515A8500" w14:textId="7F8224BB" w:rsidR="003A3F96" w:rsidRDefault="00CA0876" w:rsidP="00ED6BBC">
      <w:pPr>
        <w:pStyle w:val="a9"/>
        <w:numPr>
          <w:ilvl w:val="0"/>
          <w:numId w:val="2"/>
        </w:numPr>
        <w:spacing w:line="400" w:lineRule="exact"/>
        <w:jc w:val="left"/>
      </w:pPr>
      <w:r w:rsidRPr="00CA0876">
        <w:t>Inquiries About U.S. Stay Visas</w:t>
      </w:r>
      <w:r>
        <w:rPr>
          <w:rFonts w:hint="eastAsia"/>
        </w:rPr>
        <w:t>（</w:t>
      </w:r>
      <w:r w:rsidR="000612A1">
        <w:rPr>
          <w:rFonts w:hint="eastAsia"/>
        </w:rPr>
        <w:t>日本国籍以外の学生</w:t>
      </w:r>
      <w:r w:rsidR="00590C5B">
        <w:rPr>
          <w:rFonts w:hint="eastAsia"/>
        </w:rPr>
        <w:t>のみ、</w:t>
      </w:r>
      <w:r>
        <w:rPr>
          <w:rFonts w:hint="eastAsia"/>
        </w:rPr>
        <w:t>米国VISAに関する質問）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4496"/>
      </w:tblGrid>
      <w:tr w:rsidR="00303041" w14:paraId="2651C1D6" w14:textId="77777777" w:rsidTr="006F7491">
        <w:tc>
          <w:tcPr>
            <w:tcW w:w="4531" w:type="dxa"/>
          </w:tcPr>
          <w:p w14:paraId="5C52135B" w14:textId="22D17DF8" w:rsidR="00303041" w:rsidRDefault="00303041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国籍</w:t>
            </w:r>
            <w:r w:rsidR="00CA0876">
              <w:rPr>
                <w:rFonts w:hint="eastAsia"/>
              </w:rPr>
              <w:t>（Nationality</w:t>
            </w:r>
            <w:r w:rsidR="000612A1">
              <w:t>, Non-Japanese</w:t>
            </w:r>
            <w:r w:rsidR="00CA0876">
              <w:rPr>
                <w:rFonts w:hint="eastAsia"/>
              </w:rPr>
              <w:t>）</w:t>
            </w:r>
          </w:p>
        </w:tc>
        <w:tc>
          <w:tcPr>
            <w:tcW w:w="5205" w:type="dxa"/>
            <w:gridSpan w:val="2"/>
          </w:tcPr>
          <w:p w14:paraId="53BD7581" w14:textId="77777777" w:rsidR="00303041" w:rsidRDefault="00303041" w:rsidP="006F7491">
            <w:pPr>
              <w:spacing w:line="400" w:lineRule="exact"/>
              <w:jc w:val="left"/>
            </w:pPr>
          </w:p>
        </w:tc>
      </w:tr>
      <w:tr w:rsidR="00303041" w14:paraId="65070E01" w14:textId="77777777" w:rsidTr="006F7491">
        <w:trPr>
          <w:trHeight w:val="600"/>
        </w:trPr>
        <w:tc>
          <w:tcPr>
            <w:tcW w:w="4531" w:type="dxa"/>
            <w:vMerge w:val="restart"/>
          </w:tcPr>
          <w:p w14:paraId="61475730" w14:textId="77777777" w:rsidR="00CA0876" w:rsidRDefault="00CA0876" w:rsidP="006F7491">
            <w:pPr>
              <w:spacing w:line="400" w:lineRule="exact"/>
              <w:jc w:val="left"/>
            </w:pPr>
            <w:r w:rsidRPr="00CA0876">
              <w:rPr>
                <w:b/>
              </w:rPr>
              <w:t>For Non-Japanese National</w:t>
            </w:r>
            <w:r>
              <w:t>;</w:t>
            </w:r>
          </w:p>
          <w:p w14:paraId="148B7EBF" w14:textId="144DF239" w:rsidR="00303041" w:rsidRDefault="00CA0876" w:rsidP="006F7491">
            <w:pPr>
              <w:spacing w:line="400" w:lineRule="exact"/>
              <w:jc w:val="left"/>
              <w:rPr>
                <w:rFonts w:hint="eastAsia"/>
              </w:rPr>
            </w:pPr>
            <w:r w:rsidRPr="00CA0876">
              <w:t>Do you currently possess a valid U.S. visa or are you eligible to apply for one?</w:t>
            </w:r>
          </w:p>
        </w:tc>
        <w:tc>
          <w:tcPr>
            <w:tcW w:w="709" w:type="dxa"/>
          </w:tcPr>
          <w:sdt>
            <w:sdtPr>
              <w:id w:val="178006249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68A1B2F" w14:textId="77777777" w:rsidR="00303041" w:rsidRDefault="00303041" w:rsidP="006F7491">
                <w:pPr>
                  <w:spacing w:line="400" w:lineRule="exact"/>
                  <w:jc w:val="left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496" w:type="dxa"/>
          </w:tcPr>
          <w:p w14:paraId="3B41C3F3" w14:textId="2AF84940" w:rsidR="00303041" w:rsidRDefault="00FF766C" w:rsidP="006F7491">
            <w:pPr>
              <w:spacing w:line="400" w:lineRule="exact"/>
              <w:jc w:val="left"/>
              <w:rPr>
                <w:rFonts w:hint="eastAsia"/>
              </w:rPr>
            </w:pPr>
            <w:r w:rsidRPr="00FF766C">
              <w:t>I am eligible to obtain a U.S. visa.</w:t>
            </w:r>
          </w:p>
        </w:tc>
      </w:tr>
      <w:tr w:rsidR="00303041" w:rsidRPr="00590C5B" w14:paraId="31D74A9E" w14:textId="77777777" w:rsidTr="006F7491">
        <w:trPr>
          <w:trHeight w:val="600"/>
        </w:trPr>
        <w:tc>
          <w:tcPr>
            <w:tcW w:w="4531" w:type="dxa"/>
            <w:vMerge/>
          </w:tcPr>
          <w:p w14:paraId="5AB11633" w14:textId="77777777" w:rsidR="00303041" w:rsidRDefault="00303041" w:rsidP="006F7491">
            <w:pPr>
              <w:spacing w:line="400" w:lineRule="exact"/>
              <w:jc w:val="left"/>
              <w:rPr>
                <w:rFonts w:hint="eastAsia"/>
              </w:rPr>
            </w:pPr>
          </w:p>
        </w:tc>
        <w:sdt>
          <w:sdtPr>
            <w:id w:val="10067196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56AD9A90" w14:textId="77777777" w:rsidR="00303041" w:rsidRDefault="00303041" w:rsidP="006F7491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496" w:type="dxa"/>
          </w:tcPr>
          <w:p w14:paraId="5D0F5FB3" w14:textId="49497CBA" w:rsidR="00303041" w:rsidRDefault="001260FE" w:rsidP="006F7491">
            <w:pPr>
              <w:spacing w:line="400" w:lineRule="exact"/>
              <w:jc w:val="left"/>
              <w:rPr>
                <w:rFonts w:hint="eastAsia"/>
              </w:rPr>
            </w:pPr>
            <w:r w:rsidRPr="001260FE">
              <w:t>I currently hold a U.S. visa for stay.</w:t>
            </w:r>
          </w:p>
        </w:tc>
      </w:tr>
    </w:tbl>
    <w:p w14:paraId="2108C185" w14:textId="77777777" w:rsidR="00ED6BBC" w:rsidRPr="00ED6BBC" w:rsidRDefault="00ED6BBC" w:rsidP="00ED6BBC">
      <w:pPr>
        <w:pStyle w:val="a9"/>
        <w:spacing w:line="400" w:lineRule="exact"/>
        <w:ind w:left="360"/>
        <w:jc w:val="left"/>
        <w:rPr>
          <w:rFonts w:hAnsiTheme="majorEastAsia" w:hint="eastAsia"/>
        </w:rPr>
      </w:pPr>
    </w:p>
    <w:p w14:paraId="432F1216" w14:textId="1598C6A1" w:rsidR="000612A1" w:rsidRPr="00ED6BBC" w:rsidRDefault="0055390E" w:rsidP="00ED6BBC">
      <w:pPr>
        <w:pStyle w:val="a9"/>
        <w:numPr>
          <w:ilvl w:val="0"/>
          <w:numId w:val="2"/>
        </w:numPr>
        <w:spacing w:line="400" w:lineRule="exact"/>
        <w:jc w:val="left"/>
        <w:rPr>
          <w:rFonts w:hAnsiTheme="majorEastAsia"/>
        </w:rPr>
      </w:pPr>
      <w:r>
        <w:rPr>
          <w:rFonts w:hint="eastAsia"/>
        </w:rPr>
        <w:t>英語/海外</w:t>
      </w:r>
      <w:r w:rsidR="00FF766C">
        <w:rPr>
          <w:rFonts w:hint="eastAsia"/>
        </w:rPr>
        <w:t>留学等およびアントレプレナーシッ</w:t>
      </w:r>
      <w:r w:rsidR="00FF766C" w:rsidRPr="00ED6BBC">
        <w:rPr>
          <w:rFonts w:hAnsiTheme="majorEastAsia" w:hint="eastAsia"/>
        </w:rPr>
        <w:t>プ研修</w:t>
      </w:r>
      <w:r w:rsidR="00FF766C" w:rsidRPr="00ED6BBC">
        <w:rPr>
          <w:rFonts w:hAnsiTheme="majorEastAsia" w:cs="ＭＳ 明朝" w:hint="eastAsia"/>
        </w:rPr>
        <w:t>/講義等</w:t>
      </w:r>
      <w:r w:rsidR="00FF766C" w:rsidRPr="00ED6BBC">
        <w:rPr>
          <w:rFonts w:hAnsiTheme="majorEastAsia" w:hint="eastAsia"/>
        </w:rPr>
        <w:t>の経験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851"/>
        <w:gridCol w:w="3651"/>
      </w:tblGrid>
      <w:tr w:rsidR="000612A1" w14:paraId="740842B1" w14:textId="77777777" w:rsidTr="00FF766C">
        <w:tc>
          <w:tcPr>
            <w:tcW w:w="5240" w:type="dxa"/>
          </w:tcPr>
          <w:p w14:paraId="6A0F218B" w14:textId="4402F6FF" w:rsidR="00FF766C" w:rsidRDefault="000612A1" w:rsidP="00FF766C">
            <w:pPr>
              <w:spacing w:line="400" w:lineRule="exact"/>
              <w:jc w:val="left"/>
            </w:pPr>
            <w:r>
              <w:rPr>
                <w:rFonts w:hint="eastAsia"/>
              </w:rPr>
              <w:t>英語力スコア（取得時点と併せて記載</w:t>
            </w:r>
            <w:r w:rsidR="00FF766C">
              <w:rPr>
                <w:rFonts w:hint="eastAsia"/>
              </w:rPr>
              <w:t>）</w:t>
            </w:r>
          </w:p>
          <w:p w14:paraId="40CA7B5D" w14:textId="77777777" w:rsidR="00ED6BBC" w:rsidRDefault="00ED6BBC" w:rsidP="00FF766C">
            <w:pPr>
              <w:spacing w:line="400" w:lineRule="exact"/>
              <w:jc w:val="left"/>
              <w:rPr>
                <w:rFonts w:hint="eastAsia"/>
              </w:rPr>
            </w:pPr>
          </w:p>
          <w:p w14:paraId="7FD5A5F0" w14:textId="04E64B94" w:rsidR="000612A1" w:rsidRDefault="000612A1" w:rsidP="00FF766C">
            <w:pPr>
              <w:spacing w:line="400" w:lineRule="exact"/>
              <w:jc w:val="left"/>
            </w:pPr>
          </w:p>
        </w:tc>
        <w:tc>
          <w:tcPr>
            <w:tcW w:w="4502" w:type="dxa"/>
            <w:gridSpan w:val="2"/>
          </w:tcPr>
          <w:p w14:paraId="424BE11F" w14:textId="3CE0FFC1" w:rsidR="000612A1" w:rsidRDefault="00FF766C" w:rsidP="006F7491">
            <w:pPr>
              <w:spacing w:line="4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43B76" wp14:editId="5EFA180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112395</wp:posOffset>
                      </wp:positionV>
                      <wp:extent cx="2209800" cy="333375"/>
                      <wp:effectExtent l="0" t="0" r="19050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DF02D9" w14:textId="77777777" w:rsidR="00FF766C" w:rsidRPr="00FF766C" w:rsidRDefault="00FF766C" w:rsidP="00FF766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FF766C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FF766C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例）TOEIC 800点/2025年4月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43B76" id="四角形: 角を丸くする 1" o:spid="_x0000_s1027" style="position:absolute;margin-left:9pt;margin-top:8.85pt;width:174pt;height:2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" fillcolor="white [3212]" strokecolor="#0070c0" strokeweight="1pt">
                      <v:stroke joinstyle="miter"/>
                      <v:textbox>
                        <w:txbxContent>
                          <w:p w14:paraId="52DF02D9" w14:textId="77777777" w:rsidR="00FF766C" w:rsidRPr="00FF766C" w:rsidRDefault="00FF766C" w:rsidP="00FF766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F766C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（</w:t>
                            </w:r>
                            <w:r w:rsidRPr="00FF766C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例）TOEIC 800点/2025年4月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D6BBC" w14:paraId="6CFA09C4" w14:textId="77777777" w:rsidTr="00ED6BBC">
        <w:trPr>
          <w:trHeight w:val="385"/>
        </w:trPr>
        <w:tc>
          <w:tcPr>
            <w:tcW w:w="5240" w:type="dxa"/>
            <w:vMerge w:val="restart"/>
          </w:tcPr>
          <w:p w14:paraId="7BF377BC" w14:textId="42F11A41" w:rsidR="00ED6BBC" w:rsidRDefault="00ED6BBC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留学・短期派遣経験の</w:t>
            </w:r>
            <w:r>
              <w:rPr>
                <w:rFonts w:ascii="Apple Color Emoji" w:hAnsi="Apple Color Emoji" w:cs="Apple Color Emoji" w:hint="eastAsia"/>
              </w:rPr>
              <w:t>有無</w:t>
            </w:r>
          </w:p>
        </w:tc>
        <w:sdt>
          <w:sdtPr>
            <w:id w:val="163682699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</w:tcPr>
              <w:p w14:paraId="16891C9D" w14:textId="49F08AC3" w:rsidR="00ED6BBC" w:rsidRPr="002C476C" w:rsidRDefault="00ED6BBC" w:rsidP="006F7491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1" w:type="dxa"/>
          </w:tcPr>
          <w:p w14:paraId="464555D1" w14:textId="57195C25" w:rsidR="00ED6BBC" w:rsidRPr="002C476C" w:rsidRDefault="00ED6BBC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あり</w:t>
            </w:r>
          </w:p>
        </w:tc>
      </w:tr>
      <w:tr w:rsidR="00ED6BBC" w14:paraId="2CC7D238" w14:textId="77777777" w:rsidTr="00B5086E">
        <w:trPr>
          <w:trHeight w:val="397"/>
        </w:trPr>
        <w:tc>
          <w:tcPr>
            <w:tcW w:w="5240" w:type="dxa"/>
            <w:vMerge/>
          </w:tcPr>
          <w:p w14:paraId="0B4A7FB3" w14:textId="77777777" w:rsidR="00ED6BBC" w:rsidRDefault="00ED6BBC" w:rsidP="006F7491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4502" w:type="dxa"/>
            <w:gridSpan w:val="2"/>
          </w:tcPr>
          <w:p w14:paraId="08B0D047" w14:textId="2412E430" w:rsidR="00ED6BBC" w:rsidRDefault="00ED6BBC" w:rsidP="006F7491">
            <w:pPr>
              <w:spacing w:line="4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C8BB77" wp14:editId="0D9F8E8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93345</wp:posOffset>
                      </wp:positionV>
                      <wp:extent cx="2209800" cy="771525"/>
                      <wp:effectExtent l="0" t="0" r="19050" b="28575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B73B7" w14:textId="77777777" w:rsidR="00ED6BBC" w:rsidRPr="00FF766C" w:rsidRDefault="00ED6BBC" w:rsidP="00ED6BB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FF766C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該当ある場合は期間と滞在先、目的を記載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C8BB77" id="四角形: 角を丸くする 2" o:spid="_x0000_s1028" style="position:absolute;margin-left:9pt;margin-top:7.35pt;width:174pt;height:6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" fillcolor="white [3212]" strokecolor="#0070c0" strokeweight="1pt">
                      <v:stroke joinstyle="miter"/>
                      <v:textbox>
                        <w:txbxContent>
                          <w:p w14:paraId="1D7B73B7" w14:textId="77777777" w:rsidR="00ED6BBC" w:rsidRPr="00FF766C" w:rsidRDefault="00ED6BBC" w:rsidP="00ED6BB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F766C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該当ある場合は期間と滞在先、目的を記載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232EB18" w14:textId="77777777" w:rsidR="00ED6BBC" w:rsidRDefault="00ED6BBC" w:rsidP="006F7491">
            <w:pPr>
              <w:spacing w:line="400" w:lineRule="exact"/>
              <w:jc w:val="left"/>
            </w:pPr>
          </w:p>
          <w:p w14:paraId="7671AD24" w14:textId="77777777" w:rsidR="00ED6BBC" w:rsidRDefault="00ED6BBC" w:rsidP="006F7491">
            <w:pPr>
              <w:spacing w:line="400" w:lineRule="exact"/>
              <w:jc w:val="left"/>
            </w:pPr>
          </w:p>
          <w:p w14:paraId="7398176E" w14:textId="43CCE69D" w:rsidR="00ED6BBC" w:rsidRPr="002C476C" w:rsidRDefault="00ED6BBC" w:rsidP="006F7491">
            <w:pPr>
              <w:spacing w:line="400" w:lineRule="exact"/>
              <w:jc w:val="left"/>
            </w:pPr>
          </w:p>
        </w:tc>
      </w:tr>
      <w:tr w:rsidR="00ED6BBC" w14:paraId="02ADD310" w14:textId="77777777" w:rsidTr="00FF766C">
        <w:trPr>
          <w:trHeight w:val="405"/>
        </w:trPr>
        <w:tc>
          <w:tcPr>
            <w:tcW w:w="5240" w:type="dxa"/>
            <w:vMerge w:val="restart"/>
          </w:tcPr>
          <w:p w14:paraId="4F55920C" w14:textId="5EC94C98" w:rsidR="00ED6BBC" w:rsidRPr="002C476C" w:rsidRDefault="00ED6BBC" w:rsidP="006F7491">
            <w:pPr>
              <w:spacing w:line="400" w:lineRule="exact"/>
              <w:jc w:val="left"/>
            </w:pPr>
            <w:r>
              <w:rPr>
                <w:rFonts w:hAnsiTheme="majorEastAsia" w:hint="eastAsia"/>
              </w:rPr>
              <w:lastRenderedPageBreak/>
              <w:t>大学等でのアントレプレナーシッププログラムの受講経験や、外部機関が提供する事業化支援プログラムへの参画経験</w:t>
            </w:r>
          </w:p>
        </w:tc>
        <w:sdt>
          <w:sdtPr>
            <w:id w:val="-5134539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</w:tcPr>
              <w:p w14:paraId="57A43CFD" w14:textId="39F06800" w:rsidR="00ED6BBC" w:rsidRPr="00FF766C" w:rsidRDefault="00ED6BBC" w:rsidP="006F7491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1" w:type="dxa"/>
          </w:tcPr>
          <w:p w14:paraId="20D0BB4A" w14:textId="0555DB2A" w:rsidR="00ED6BBC" w:rsidRDefault="00ED6BBC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あり</w:t>
            </w:r>
          </w:p>
        </w:tc>
      </w:tr>
      <w:tr w:rsidR="00ED6BBC" w14:paraId="49A27005" w14:textId="77777777" w:rsidTr="00ED6BBC">
        <w:trPr>
          <w:trHeight w:val="1556"/>
        </w:trPr>
        <w:tc>
          <w:tcPr>
            <w:tcW w:w="5240" w:type="dxa"/>
            <w:vMerge/>
          </w:tcPr>
          <w:p w14:paraId="44228533" w14:textId="77777777" w:rsidR="00ED6BBC" w:rsidRDefault="00ED6BBC" w:rsidP="006F7491">
            <w:pPr>
              <w:spacing w:line="400" w:lineRule="exact"/>
              <w:jc w:val="left"/>
              <w:rPr>
                <w:rFonts w:hAnsiTheme="majorEastAsia" w:hint="eastAsia"/>
              </w:rPr>
            </w:pPr>
          </w:p>
        </w:tc>
        <w:tc>
          <w:tcPr>
            <w:tcW w:w="4502" w:type="dxa"/>
            <w:gridSpan w:val="2"/>
          </w:tcPr>
          <w:p w14:paraId="5034C38C" w14:textId="3F2DFB43" w:rsidR="00ED6BBC" w:rsidRDefault="00ED6BBC" w:rsidP="006F7491">
            <w:pPr>
              <w:spacing w:line="4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0D0E62" wp14:editId="5CFD572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188595</wp:posOffset>
                      </wp:positionV>
                      <wp:extent cx="2209800" cy="771525"/>
                      <wp:effectExtent l="0" t="0" r="19050" b="28575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86B07F" w14:textId="4D9B6D9F" w:rsidR="00ED6BBC" w:rsidRPr="00FF766C" w:rsidRDefault="00ED6BBC" w:rsidP="00FF766C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FF766C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該当ある場合はプログラム名と受講年月を記載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0D0E62" id="四角形: 角を丸くする 4" o:spid="_x0000_s1029" style="position:absolute;margin-left:6.2pt;margin-top:14.85pt;width:174pt;height:60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" fillcolor="white [3212]" strokecolor="#0070c0" strokeweight="1pt">
                      <v:stroke joinstyle="miter"/>
                      <v:textbox>
                        <w:txbxContent>
                          <w:p w14:paraId="7986B07F" w14:textId="4D9B6D9F" w:rsidR="00ED6BBC" w:rsidRPr="00FF766C" w:rsidRDefault="00ED6BBC" w:rsidP="00FF766C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FF766C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該当ある場合はプログラム名と受講年月を記載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C9B528" w14:textId="77777777" w:rsidR="00ED6BBC" w:rsidRDefault="00ED6BBC" w:rsidP="006F7491">
            <w:pPr>
              <w:spacing w:line="400" w:lineRule="exact"/>
              <w:jc w:val="left"/>
            </w:pPr>
          </w:p>
          <w:p w14:paraId="57D522B9" w14:textId="77777777" w:rsidR="00ED6BBC" w:rsidRDefault="00ED6BBC" w:rsidP="006F7491">
            <w:pPr>
              <w:spacing w:line="400" w:lineRule="exact"/>
              <w:jc w:val="left"/>
            </w:pPr>
          </w:p>
          <w:p w14:paraId="33C28CDB" w14:textId="2937AC2E" w:rsidR="00ED6BBC" w:rsidRDefault="00ED6BBC" w:rsidP="006F7491">
            <w:pPr>
              <w:spacing w:line="400" w:lineRule="exact"/>
              <w:jc w:val="left"/>
              <w:rPr>
                <w:rFonts w:hint="eastAsia"/>
              </w:rPr>
            </w:pPr>
          </w:p>
        </w:tc>
      </w:tr>
      <w:tr w:rsidR="00DD6413" w14:paraId="1E7546F4" w14:textId="77777777" w:rsidTr="00DD6413">
        <w:trPr>
          <w:trHeight w:val="265"/>
        </w:trPr>
        <w:tc>
          <w:tcPr>
            <w:tcW w:w="5240" w:type="dxa"/>
            <w:vMerge w:val="restart"/>
          </w:tcPr>
          <w:p w14:paraId="6186C3BC" w14:textId="22378561" w:rsidR="00DD6413" w:rsidRDefault="00DD6413" w:rsidP="00DD6413">
            <w:pPr>
              <w:spacing w:line="400" w:lineRule="exact"/>
              <w:jc w:val="left"/>
            </w:pPr>
            <w:r>
              <w:rPr>
                <w:rFonts w:hAnsiTheme="majorEastAsia"/>
              </w:rPr>
              <w:t>NEP</w:t>
            </w:r>
            <w:r>
              <w:rPr>
                <w:rFonts w:hAnsiTheme="majorEastAsia" w:hint="eastAsia"/>
              </w:rPr>
              <w:t>（NEDO）や未踏（</w:t>
            </w:r>
            <w:r>
              <w:rPr>
                <w:rFonts w:hAnsiTheme="majorEastAsia"/>
              </w:rPr>
              <w:t>IPA</w:t>
            </w:r>
            <w:r>
              <w:rPr>
                <w:rFonts w:hAnsiTheme="majorEastAsia" w:hint="eastAsia"/>
              </w:rPr>
              <w:t>）の採択歴</w:t>
            </w:r>
          </w:p>
        </w:tc>
        <w:sdt>
          <w:sdtPr>
            <w:id w:val="8994803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851" w:type="dxa"/>
              </w:tcPr>
              <w:p w14:paraId="4CBE365B" w14:textId="30DF51AC" w:rsidR="00DD6413" w:rsidRDefault="00DD6413" w:rsidP="00DD6413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1" w:type="dxa"/>
          </w:tcPr>
          <w:p w14:paraId="0A0FE29D" w14:textId="2F87C02B" w:rsidR="00DD6413" w:rsidRDefault="00DD6413" w:rsidP="00DD6413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あり</w:t>
            </w:r>
          </w:p>
        </w:tc>
      </w:tr>
      <w:tr w:rsidR="00ED6BBC" w14:paraId="437533A5" w14:textId="77777777" w:rsidTr="00946C56">
        <w:trPr>
          <w:trHeight w:val="997"/>
        </w:trPr>
        <w:tc>
          <w:tcPr>
            <w:tcW w:w="5240" w:type="dxa"/>
            <w:vMerge/>
          </w:tcPr>
          <w:p w14:paraId="677D2981" w14:textId="77777777" w:rsidR="00ED6BBC" w:rsidRDefault="00ED6BBC" w:rsidP="00DD6413">
            <w:pPr>
              <w:spacing w:line="400" w:lineRule="exact"/>
              <w:jc w:val="left"/>
              <w:rPr>
                <w:rFonts w:hAnsiTheme="majorEastAsia"/>
              </w:rPr>
            </w:pPr>
          </w:p>
        </w:tc>
        <w:tc>
          <w:tcPr>
            <w:tcW w:w="4502" w:type="dxa"/>
            <w:gridSpan w:val="2"/>
          </w:tcPr>
          <w:p w14:paraId="73192FFF" w14:textId="2A2F0655" w:rsidR="00ED6BBC" w:rsidRDefault="00ED6BBC" w:rsidP="00DD6413">
            <w:pPr>
              <w:spacing w:line="400" w:lineRule="exact"/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12A253" wp14:editId="2FE3735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85725</wp:posOffset>
                      </wp:positionV>
                      <wp:extent cx="2209800" cy="781050"/>
                      <wp:effectExtent l="0" t="0" r="19050" b="1905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781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3F3DB" w14:textId="77777777" w:rsidR="00ED6BBC" w:rsidRPr="00FF766C" w:rsidRDefault="00ED6BBC" w:rsidP="00256EC0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DD6413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該当ある場合は採択プログラム名と採択年度を記載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12A253" id="四角形: 角を丸くする 5" o:spid="_x0000_s1030" style="position:absolute;margin-left:18.2pt;margin-top:6.75pt;width:174pt;height:61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" fillcolor="white [3212]" strokecolor="#0070c0" strokeweight="1pt">
                      <v:stroke joinstyle="miter"/>
                      <v:textbox>
                        <w:txbxContent>
                          <w:p w14:paraId="5D83F3DB" w14:textId="77777777" w:rsidR="00ED6BBC" w:rsidRPr="00FF766C" w:rsidRDefault="00ED6BBC" w:rsidP="00256EC0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DD6413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該当ある場合は採択プログラム名と採択年度を記載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96C3544" w14:textId="623F1055" w:rsidR="00ED6BBC" w:rsidRDefault="00ED6BBC" w:rsidP="00DD6413">
            <w:pPr>
              <w:spacing w:line="400" w:lineRule="exact"/>
              <w:jc w:val="left"/>
              <w:rPr>
                <w:noProof/>
              </w:rPr>
            </w:pPr>
          </w:p>
          <w:p w14:paraId="03159988" w14:textId="10DED6E7" w:rsidR="00ED6BBC" w:rsidRDefault="00ED6BBC" w:rsidP="00DD6413">
            <w:pPr>
              <w:spacing w:line="400" w:lineRule="exact"/>
              <w:jc w:val="left"/>
              <w:rPr>
                <w:noProof/>
              </w:rPr>
            </w:pPr>
          </w:p>
          <w:p w14:paraId="7D9B2206" w14:textId="4C1D70D9" w:rsidR="00ED6BBC" w:rsidRDefault="00ED6BBC" w:rsidP="00DD6413">
            <w:pPr>
              <w:spacing w:line="400" w:lineRule="exact"/>
              <w:jc w:val="left"/>
              <w:rPr>
                <w:noProof/>
              </w:rPr>
            </w:pPr>
          </w:p>
        </w:tc>
      </w:tr>
    </w:tbl>
    <w:p w14:paraId="142FAEAC" w14:textId="4B2C6AF8" w:rsidR="000612A1" w:rsidRDefault="000612A1" w:rsidP="000612A1">
      <w:pPr>
        <w:spacing w:line="400" w:lineRule="exact"/>
        <w:jc w:val="left"/>
      </w:pPr>
    </w:p>
    <w:p w14:paraId="47025F1B" w14:textId="2CEF44E5" w:rsidR="000612A1" w:rsidRDefault="000612A1" w:rsidP="00ED6BBC">
      <w:pPr>
        <w:pStyle w:val="a9"/>
        <w:numPr>
          <w:ilvl w:val="0"/>
          <w:numId w:val="2"/>
        </w:numPr>
        <w:spacing w:line="400" w:lineRule="exact"/>
        <w:jc w:val="left"/>
        <w:rPr>
          <w:rFonts w:hint="eastAsia"/>
        </w:rPr>
      </w:pPr>
      <w:r>
        <w:rPr>
          <w:rFonts w:hint="eastAsia"/>
        </w:rPr>
        <w:t>GTIEが実施する関連イベントへの参加</w:t>
      </w:r>
      <w:r w:rsidR="00ED6BBC">
        <w:rPr>
          <w:rFonts w:hint="eastAsia"/>
        </w:rPr>
        <w:t>について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709"/>
        <w:gridCol w:w="4496"/>
      </w:tblGrid>
      <w:tr w:rsidR="000612A1" w14:paraId="6386E239" w14:textId="77777777" w:rsidTr="000612A1">
        <w:tc>
          <w:tcPr>
            <w:tcW w:w="4531" w:type="dxa"/>
          </w:tcPr>
          <w:p w14:paraId="6AE61DCC" w14:textId="7A7D82B2" w:rsidR="000612A1" w:rsidRDefault="000612A1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研修内容の振り返り・報告</w:t>
            </w:r>
          </w:p>
        </w:tc>
        <w:sdt>
          <w:sdtPr>
            <w:id w:val="4264720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3C279A01" w14:textId="6992B15B" w:rsidR="000612A1" w:rsidRPr="000612A1" w:rsidRDefault="000612A1" w:rsidP="006F7491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496" w:type="dxa"/>
          </w:tcPr>
          <w:p w14:paraId="19120642" w14:textId="67112728" w:rsidR="000612A1" w:rsidRPr="000612A1" w:rsidRDefault="000612A1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参加/対応する</w:t>
            </w:r>
          </w:p>
        </w:tc>
      </w:tr>
      <w:tr w:rsidR="000612A1" w14:paraId="3C5E4D78" w14:textId="77777777" w:rsidTr="006F7491">
        <w:trPr>
          <w:trHeight w:val="600"/>
        </w:trPr>
        <w:tc>
          <w:tcPr>
            <w:tcW w:w="4531" w:type="dxa"/>
            <w:vMerge w:val="restart"/>
          </w:tcPr>
          <w:p w14:paraId="190710C2" w14:textId="77777777" w:rsidR="000612A1" w:rsidRDefault="000612A1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GTIE SEP 2025成果報告会</w:t>
            </w:r>
          </w:p>
          <w:p w14:paraId="0ABF7D4D" w14:textId="6E3F0AD7" w:rsidR="000612A1" w:rsidRDefault="000612A1" w:rsidP="006F7491">
            <w:pPr>
              <w:spacing w:line="400" w:lineRule="exact"/>
              <w:jc w:val="left"/>
            </w:pPr>
            <w:r>
              <w:rPr>
                <w:rFonts w:hint="eastAsia"/>
              </w:rPr>
              <w:t>日時　2025年3月17日（火）</w:t>
            </w:r>
          </w:p>
          <w:p w14:paraId="713E670A" w14:textId="1541C4A6" w:rsidR="000612A1" w:rsidRDefault="000612A1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会場　東京有楽町</w:t>
            </w:r>
          </w:p>
          <w:p w14:paraId="79970EF7" w14:textId="30D9BF1B" w:rsidR="000612A1" w:rsidRPr="000612A1" w:rsidRDefault="000612A1" w:rsidP="006F7491">
            <w:pPr>
              <w:spacing w:line="400" w:lineRule="exact"/>
              <w:jc w:val="left"/>
              <w:rPr>
                <w:rFonts w:hAnsiTheme="majorEastAsia" w:hint="eastAsia"/>
              </w:rPr>
            </w:pPr>
            <w:r w:rsidRPr="000612A1">
              <w:rPr>
                <w:rFonts w:hAnsiTheme="majorEastAsia" w:cs="ＭＳ ゴシック" w:hint="eastAsia"/>
              </w:rPr>
              <w:t>※参加する、登壇希望のいずれかをお選びください</w:t>
            </w:r>
          </w:p>
        </w:tc>
        <w:tc>
          <w:tcPr>
            <w:tcW w:w="709" w:type="dxa"/>
          </w:tcPr>
          <w:sdt>
            <w:sdtPr>
              <w:id w:val="21323656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32604BB" w14:textId="77777777" w:rsidR="000612A1" w:rsidRDefault="000612A1" w:rsidP="006F7491">
                <w:pPr>
                  <w:spacing w:line="400" w:lineRule="exact"/>
                  <w:jc w:val="left"/>
                  <w:rPr>
                    <w:rFonts w:hint="eastAsia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4496" w:type="dxa"/>
          </w:tcPr>
          <w:p w14:paraId="54903C18" w14:textId="4E89C70B" w:rsidR="000612A1" w:rsidRDefault="000612A1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参加する</w:t>
            </w:r>
          </w:p>
        </w:tc>
      </w:tr>
      <w:tr w:rsidR="000612A1" w14:paraId="7CD854DF" w14:textId="77777777" w:rsidTr="006F7491">
        <w:trPr>
          <w:trHeight w:val="600"/>
        </w:trPr>
        <w:tc>
          <w:tcPr>
            <w:tcW w:w="4531" w:type="dxa"/>
            <w:vMerge/>
          </w:tcPr>
          <w:p w14:paraId="08CECBE4" w14:textId="77777777" w:rsidR="000612A1" w:rsidRDefault="000612A1" w:rsidP="006F7491">
            <w:pPr>
              <w:spacing w:line="400" w:lineRule="exact"/>
              <w:jc w:val="left"/>
              <w:rPr>
                <w:rFonts w:hint="eastAsia"/>
              </w:rPr>
            </w:pPr>
          </w:p>
        </w:tc>
        <w:sdt>
          <w:sdtPr>
            <w:id w:val="83811923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9" w:type="dxa"/>
              </w:tcPr>
              <w:p w14:paraId="00708E66" w14:textId="77777777" w:rsidR="000612A1" w:rsidRDefault="000612A1" w:rsidP="006F7491">
                <w:pPr>
                  <w:spacing w:line="400" w:lineRule="exact"/>
                  <w:jc w:val="left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496" w:type="dxa"/>
          </w:tcPr>
          <w:p w14:paraId="791384BE" w14:textId="79B29F52" w:rsidR="000612A1" w:rsidRDefault="000612A1" w:rsidP="006F7491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登壇希望</w:t>
            </w:r>
          </w:p>
        </w:tc>
      </w:tr>
    </w:tbl>
    <w:p w14:paraId="4C9567BA" w14:textId="77777777" w:rsidR="000612A1" w:rsidRDefault="000612A1" w:rsidP="009E6A66">
      <w:pPr>
        <w:spacing w:line="400" w:lineRule="exact"/>
        <w:jc w:val="left"/>
        <w:rPr>
          <w:rFonts w:hint="eastAsia"/>
        </w:rPr>
      </w:pPr>
    </w:p>
    <w:p w14:paraId="307FFA4B" w14:textId="77777777" w:rsidR="007353B8" w:rsidRDefault="007353B8">
      <w:pPr>
        <w:widowControl/>
        <w:spacing w:line="240" w:lineRule="auto"/>
        <w:jc w:val="left"/>
      </w:pPr>
      <w:r>
        <w:br w:type="page"/>
      </w:r>
    </w:p>
    <w:p w14:paraId="314A482E" w14:textId="51656598" w:rsidR="00033EA7" w:rsidRDefault="00D57FD2" w:rsidP="00ED6BBC">
      <w:pPr>
        <w:pStyle w:val="a9"/>
        <w:numPr>
          <w:ilvl w:val="0"/>
          <w:numId w:val="2"/>
        </w:numPr>
        <w:spacing w:line="400" w:lineRule="exact"/>
        <w:jc w:val="left"/>
      </w:pPr>
      <w:r>
        <w:rPr>
          <w:rFonts w:hint="eastAsia"/>
        </w:rPr>
        <w:lastRenderedPageBreak/>
        <w:t>Overviews</w:t>
      </w:r>
      <w:r w:rsidR="007353B8">
        <w:rPr>
          <w:rFonts w:hint="eastAsia"/>
        </w:rPr>
        <w:t>（</w:t>
      </w:r>
      <w:r w:rsidR="00033EA7" w:rsidRPr="00ED6BBC">
        <w:rPr>
          <w:rFonts w:hint="eastAsia"/>
          <w:color w:val="0070C0"/>
        </w:rPr>
        <w:t>申請</w:t>
      </w:r>
      <w:r w:rsidR="007353B8" w:rsidRPr="00ED6BBC">
        <w:rPr>
          <w:rFonts w:hint="eastAsia"/>
          <w:color w:val="0070C0"/>
        </w:rPr>
        <w:t>タイトル</w:t>
      </w:r>
      <w:r w:rsidR="00BD621F" w:rsidRPr="00ED6BBC">
        <w:rPr>
          <w:rFonts w:hint="eastAsia"/>
          <w:color w:val="0070C0"/>
        </w:rPr>
        <w:t>、</w:t>
      </w:r>
      <w:r w:rsidR="007353B8" w:rsidRPr="00ED6BBC">
        <w:rPr>
          <w:rFonts w:hint="eastAsia"/>
          <w:color w:val="0070C0"/>
        </w:rPr>
        <w:t>概要</w:t>
      </w:r>
      <w:r w:rsidR="00BD621F" w:rsidRPr="00ED6BBC">
        <w:rPr>
          <w:rFonts w:hint="eastAsia"/>
          <w:color w:val="0070C0"/>
        </w:rPr>
        <w:t>、動画</w:t>
      </w:r>
      <w:r w:rsidR="007353B8"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033EA7" w14:paraId="013ED23B" w14:textId="77777777" w:rsidTr="00ED6BBC">
        <w:trPr>
          <w:trHeight w:val="1712"/>
        </w:trPr>
        <w:tc>
          <w:tcPr>
            <w:tcW w:w="1980" w:type="dxa"/>
          </w:tcPr>
          <w:p w14:paraId="1994B90F" w14:textId="52A27D1F" w:rsidR="00664B26" w:rsidRDefault="00ED69EA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Title of </w:t>
            </w:r>
            <w:r w:rsidR="00664B26" w:rsidRPr="00664B26">
              <w:t>Business ides</w:t>
            </w:r>
          </w:p>
          <w:p w14:paraId="3EA6F8CF" w14:textId="77777777" w:rsidR="00256EC0" w:rsidRDefault="00256EC0" w:rsidP="009E6A66">
            <w:pPr>
              <w:spacing w:line="400" w:lineRule="exact"/>
              <w:jc w:val="left"/>
              <w:rPr>
                <w:rFonts w:hint="eastAsia"/>
              </w:rPr>
            </w:pPr>
          </w:p>
          <w:p w14:paraId="09BFCE21" w14:textId="6EEAE8F1" w:rsidR="00664B26" w:rsidRDefault="007353B8" w:rsidP="00664B26">
            <w:pPr>
              <w:spacing w:line="400" w:lineRule="exact"/>
              <w:jc w:val="left"/>
              <w:rPr>
                <w:rFonts w:hint="eastAsia"/>
              </w:rPr>
            </w:pPr>
            <w:r w:rsidRPr="000612A1">
              <w:rPr>
                <w:rFonts w:hint="eastAsia"/>
                <w:color w:val="0070C0"/>
              </w:rPr>
              <w:t>タイトル</w:t>
            </w:r>
            <w:r w:rsidR="00664B26" w:rsidRPr="000612A1">
              <w:rPr>
                <w:rFonts w:hint="eastAsia"/>
                <w:color w:val="0070C0"/>
              </w:rPr>
              <w:t>：</w:t>
            </w:r>
            <w:r w:rsidR="00EE4949" w:rsidRPr="000612A1">
              <w:rPr>
                <w:rFonts w:hint="eastAsia"/>
                <w:color w:val="0070C0"/>
              </w:rPr>
              <w:t>事業化</w:t>
            </w:r>
            <w:r w:rsidR="00F01BE6" w:rsidRPr="000612A1">
              <w:rPr>
                <w:rFonts w:hint="eastAsia"/>
                <w:color w:val="0070C0"/>
              </w:rPr>
              <w:t>アイデア</w:t>
            </w:r>
          </w:p>
        </w:tc>
        <w:tc>
          <w:tcPr>
            <w:tcW w:w="7756" w:type="dxa"/>
          </w:tcPr>
          <w:p w14:paraId="1E536B0F" w14:textId="77777777" w:rsidR="00033EA7" w:rsidRDefault="00033EA7" w:rsidP="009E6A66">
            <w:pPr>
              <w:spacing w:line="400" w:lineRule="exact"/>
              <w:jc w:val="left"/>
            </w:pPr>
          </w:p>
        </w:tc>
      </w:tr>
      <w:tr w:rsidR="00033EA7" w14:paraId="1FF0C982" w14:textId="77777777" w:rsidTr="001F0CB8">
        <w:trPr>
          <w:trHeight w:val="9195"/>
        </w:trPr>
        <w:tc>
          <w:tcPr>
            <w:tcW w:w="1980" w:type="dxa"/>
          </w:tcPr>
          <w:p w14:paraId="2E0594A1" w14:textId="77777777" w:rsidR="006B0E1C" w:rsidRDefault="006B0E1C" w:rsidP="009E6A66">
            <w:pPr>
              <w:spacing w:line="400" w:lineRule="exact"/>
              <w:jc w:val="left"/>
            </w:pPr>
            <w:r w:rsidRPr="006B0E1C">
              <w:t>- Overview of Research Seeds and Business Idea</w:t>
            </w:r>
          </w:p>
          <w:p w14:paraId="1FFBFD31" w14:textId="4F51BF3E" w:rsidR="006B0E1C" w:rsidRDefault="006B0E1C" w:rsidP="009E6A66">
            <w:pPr>
              <w:spacing w:line="400" w:lineRule="exact"/>
              <w:jc w:val="left"/>
            </w:pPr>
            <w:r>
              <w:rPr>
                <w:rFonts w:hint="eastAsia"/>
              </w:rPr>
              <w:t>（</w:t>
            </w:r>
            <w:r w:rsidRPr="006B0E1C">
              <w:t>Max 6</w:t>
            </w:r>
            <w:r w:rsidR="000612A1">
              <w:rPr>
                <w:rFonts w:hint="eastAsia"/>
              </w:rPr>
              <w:t>5</w:t>
            </w:r>
            <w:r w:rsidRPr="006B0E1C">
              <w:t>0 characters</w:t>
            </w:r>
            <w:r>
              <w:rPr>
                <w:rFonts w:hint="eastAsia"/>
              </w:rPr>
              <w:t>）</w:t>
            </w:r>
          </w:p>
          <w:p w14:paraId="0E228FFC" w14:textId="77777777" w:rsidR="00256EC0" w:rsidRDefault="00256EC0" w:rsidP="009E6A66">
            <w:pPr>
              <w:spacing w:line="400" w:lineRule="exact"/>
              <w:jc w:val="left"/>
              <w:rPr>
                <w:rFonts w:hint="eastAsia"/>
              </w:rPr>
            </w:pPr>
          </w:p>
          <w:p w14:paraId="5B5BFC0F" w14:textId="77777777" w:rsidR="00F6608F" w:rsidRDefault="00F01BE6" w:rsidP="00256EC0">
            <w:pPr>
              <w:spacing w:line="400" w:lineRule="exact"/>
              <w:jc w:val="left"/>
              <w:rPr>
                <w:color w:val="0070C0"/>
              </w:rPr>
            </w:pPr>
            <w:r w:rsidRPr="000612A1">
              <w:rPr>
                <w:rFonts w:hint="eastAsia"/>
                <w:color w:val="0070C0"/>
              </w:rPr>
              <w:t>研究シーズとビジネスアイデアの概要</w:t>
            </w:r>
          </w:p>
          <w:p w14:paraId="54D6E1D5" w14:textId="77777777" w:rsidR="00256EC0" w:rsidRDefault="00256EC0" w:rsidP="00256EC0">
            <w:pPr>
              <w:spacing w:line="400" w:lineRule="exact"/>
              <w:jc w:val="left"/>
            </w:pPr>
          </w:p>
          <w:p w14:paraId="6213C240" w14:textId="72E1A07D" w:rsidR="00256EC0" w:rsidRPr="00F01BE6" w:rsidRDefault="00256EC0" w:rsidP="00256EC0">
            <w:pPr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7756" w:type="dxa"/>
          </w:tcPr>
          <w:p w14:paraId="2B100085" w14:textId="77777777" w:rsidR="00033EA7" w:rsidRDefault="00033EA7" w:rsidP="009E6A66">
            <w:pPr>
              <w:spacing w:line="400" w:lineRule="exact"/>
              <w:jc w:val="left"/>
            </w:pPr>
          </w:p>
        </w:tc>
      </w:tr>
      <w:tr w:rsidR="0075333C" w14:paraId="2425FD53" w14:textId="77777777" w:rsidTr="008C720F">
        <w:tc>
          <w:tcPr>
            <w:tcW w:w="1980" w:type="dxa"/>
          </w:tcPr>
          <w:p w14:paraId="2DE04F29" w14:textId="1149AFCA" w:rsidR="00256EC0" w:rsidRDefault="0075333C" w:rsidP="009E6A66">
            <w:pPr>
              <w:spacing w:line="400" w:lineRule="exact"/>
              <w:jc w:val="left"/>
              <w:rPr>
                <w:rFonts w:hint="eastAsia"/>
              </w:rPr>
            </w:pPr>
            <w:r w:rsidRPr="0075333C">
              <w:t>Unlisted on YouTube</w:t>
            </w:r>
            <w:r w:rsidR="00256EC0">
              <w:rPr>
                <w:rFonts w:hint="eastAsia"/>
              </w:rPr>
              <w:t xml:space="preserve"> </w:t>
            </w:r>
            <w:r w:rsidR="00256EC0">
              <w:t>URL</w:t>
            </w:r>
          </w:p>
          <w:p w14:paraId="37FD684A" w14:textId="77777777" w:rsidR="0075333C" w:rsidRDefault="0075333C" w:rsidP="009E6A66">
            <w:pPr>
              <w:spacing w:line="400" w:lineRule="exact"/>
              <w:jc w:val="left"/>
            </w:pPr>
          </w:p>
          <w:p w14:paraId="62FE9F96" w14:textId="5D3D35D3" w:rsidR="00256EC0" w:rsidRPr="00256EC0" w:rsidRDefault="0075333C" w:rsidP="009E6A66">
            <w:pPr>
              <w:spacing w:line="400" w:lineRule="exact"/>
              <w:jc w:val="left"/>
              <w:rPr>
                <w:color w:val="0070C0"/>
              </w:rPr>
            </w:pPr>
            <w:proofErr w:type="spellStart"/>
            <w:r w:rsidRPr="00256EC0">
              <w:rPr>
                <w:rFonts w:hint="eastAsia"/>
                <w:color w:val="0070C0"/>
              </w:rPr>
              <w:t>Youtube</w:t>
            </w:r>
            <w:proofErr w:type="spellEnd"/>
            <w:r w:rsidR="00256EC0" w:rsidRPr="00256EC0">
              <w:rPr>
                <w:rFonts w:hint="eastAsia"/>
                <w:color w:val="0070C0"/>
              </w:rPr>
              <w:t xml:space="preserve">　</w:t>
            </w:r>
            <w:r w:rsidR="00256EC0" w:rsidRPr="00256EC0">
              <w:rPr>
                <w:color w:val="0070C0"/>
              </w:rPr>
              <w:t>URL(</w:t>
            </w:r>
          </w:p>
          <w:p w14:paraId="7A02808C" w14:textId="57FB9AC9" w:rsidR="0075333C" w:rsidRPr="006B0E1C" w:rsidRDefault="0075333C" w:rsidP="009E6A66">
            <w:pPr>
              <w:spacing w:line="400" w:lineRule="exact"/>
              <w:jc w:val="left"/>
            </w:pPr>
            <w:r w:rsidRPr="00256EC0">
              <w:rPr>
                <w:rFonts w:hint="eastAsia"/>
                <w:color w:val="0070C0"/>
              </w:rPr>
              <w:t>限定公開</w:t>
            </w:r>
            <w:r w:rsidR="00256EC0" w:rsidRPr="00256EC0">
              <w:rPr>
                <w:rFonts w:hint="eastAsia"/>
                <w:color w:val="0070C0"/>
              </w:rPr>
              <w:t>）</w:t>
            </w:r>
          </w:p>
        </w:tc>
        <w:tc>
          <w:tcPr>
            <w:tcW w:w="7756" w:type="dxa"/>
          </w:tcPr>
          <w:p w14:paraId="4D0A6DE0" w14:textId="466ACA8C" w:rsidR="0075333C" w:rsidRDefault="00256EC0" w:rsidP="009E6A66">
            <w:pPr>
              <w:spacing w:line="4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E93D4C" wp14:editId="29D447F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273050</wp:posOffset>
                      </wp:positionV>
                      <wp:extent cx="4429125" cy="781050"/>
                      <wp:effectExtent l="0" t="0" r="28575" b="1905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781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4FD87" w14:textId="715BDAAE" w:rsidR="00256EC0" w:rsidRDefault="00256EC0" w:rsidP="00256EC0">
                                  <w:pPr>
                                    <w:rPr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英語の</w:t>
                                  </w:r>
                                  <w:r w:rsidR="001F0CB8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プレゼンテーション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発表</w:t>
                                  </w:r>
                                  <w:r w:rsidR="001F0CB8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動画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（5分）を作成し</w:t>
                                  </w:r>
                                  <w:proofErr w:type="spellStart"/>
                                  <w:r w:rsidR="001F0CB8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Youtube</w:t>
                                  </w:r>
                                  <w:proofErr w:type="spellEnd"/>
                                  <w:r w:rsidR="001F0CB8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にアップロードし</w:t>
                                  </w: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てください</w:t>
                                  </w:r>
                                  <w:r w:rsidR="002952C1"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2D7AD6C" w14:textId="75DC5B96" w:rsidR="002952C1" w:rsidRPr="00FF766C" w:rsidRDefault="002952C1" w:rsidP="00256EC0">
                                  <w:pP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事業概要/事業計画/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E93D4C" id="四角形: 角を丸くする 7" o:spid="_x0000_s1031" style="position:absolute;margin-left:14pt;margin-top:21.5pt;width:348.75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" fillcolor="white [3212]" strokecolor="#0070c0" strokeweight="1pt">
                      <v:stroke joinstyle="miter"/>
                      <v:textbox>
                        <w:txbxContent>
                          <w:p w14:paraId="55D4FD87" w14:textId="715BDAAE" w:rsidR="00256EC0" w:rsidRDefault="00256EC0" w:rsidP="00256EC0">
                            <w:p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英語の</w:t>
                            </w:r>
                            <w:r w:rsidR="001F0CB8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プレゼンテーション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発表</w:t>
                            </w:r>
                            <w:r w:rsidR="001F0CB8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動画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（5分）を作成し</w:t>
                            </w:r>
                            <w:proofErr w:type="spellStart"/>
                            <w:r w:rsidR="001F0CB8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Youtube</w:t>
                            </w:r>
                            <w:proofErr w:type="spellEnd"/>
                            <w:r w:rsidR="001F0CB8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にアップロードし</w:t>
                            </w: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てください</w:t>
                            </w:r>
                            <w:r w:rsidR="002952C1"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2D7AD6C" w14:textId="75DC5B96" w:rsidR="002952C1" w:rsidRPr="00FF766C" w:rsidRDefault="002952C1" w:rsidP="00256EC0">
                            <w:pP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20"/>
                                <w:szCs w:val="20"/>
                              </w:rPr>
                              <w:t>事業概要/事業計画/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077EFC8" w14:textId="3CEEF133" w:rsidR="008F1C34" w:rsidRDefault="008F1C34">
      <w:pPr>
        <w:widowControl/>
        <w:spacing w:line="240" w:lineRule="auto"/>
        <w:jc w:val="left"/>
      </w:pPr>
      <w:bookmarkStart w:id="0" w:name="_GoBack"/>
      <w:bookmarkEnd w:id="0"/>
    </w:p>
    <w:p w14:paraId="013836B6" w14:textId="79295B54" w:rsidR="008F1C34" w:rsidRDefault="00EB4475" w:rsidP="00EB4475">
      <w:pPr>
        <w:pStyle w:val="a9"/>
        <w:numPr>
          <w:ilvl w:val="0"/>
          <w:numId w:val="2"/>
        </w:numPr>
        <w:spacing w:line="400" w:lineRule="exact"/>
        <w:jc w:val="left"/>
      </w:pPr>
      <w:r w:rsidRPr="00EB4475">
        <w:lastRenderedPageBreak/>
        <w:t>Problem and Customer</w:t>
      </w:r>
    </w:p>
    <w:p w14:paraId="28FDF89B" w14:textId="77777777" w:rsidR="008F1C34" w:rsidRDefault="008F1C34" w:rsidP="001F0CB8"/>
    <w:p w14:paraId="1E736D8F" w14:textId="1BBC05EC" w:rsidR="00822650" w:rsidRDefault="00822650" w:rsidP="001F0CB8"/>
    <w:p w14:paraId="34B2E8C2" w14:textId="77777777" w:rsidR="007760AA" w:rsidRDefault="007760AA" w:rsidP="001F0CB8">
      <w:pPr>
        <w:spacing w:line="400" w:lineRule="exact"/>
        <w:jc w:val="left"/>
        <w:rPr>
          <w:rFonts w:hint="eastAsia"/>
        </w:rPr>
      </w:pPr>
    </w:p>
    <w:p w14:paraId="3A480611" w14:textId="0A97949B" w:rsidR="007760AA" w:rsidRDefault="007920FE" w:rsidP="00EB4475">
      <w:pPr>
        <w:pStyle w:val="a9"/>
        <w:numPr>
          <w:ilvl w:val="0"/>
          <w:numId w:val="2"/>
        </w:numPr>
        <w:spacing w:line="400" w:lineRule="exact"/>
        <w:jc w:val="left"/>
      </w:pPr>
      <w:r>
        <w:t xml:space="preserve">Target </w:t>
      </w:r>
      <w:r w:rsidR="007760AA" w:rsidRPr="007760AA">
        <w:t>Market</w:t>
      </w:r>
      <w:r w:rsidR="007760AA">
        <w:rPr>
          <w:rFonts w:hint="eastAsia"/>
        </w:rPr>
        <w:t xml:space="preserve"> </w:t>
      </w:r>
    </w:p>
    <w:p w14:paraId="3DE5CEF7" w14:textId="78709F17" w:rsidR="001F0CB8" w:rsidRDefault="001F0CB8" w:rsidP="001F0CB8"/>
    <w:p w14:paraId="139425D3" w14:textId="77777777" w:rsidR="001F0CB8" w:rsidRPr="001F0CB8" w:rsidRDefault="001F0CB8" w:rsidP="001F0CB8">
      <w:pPr>
        <w:rPr>
          <w:rFonts w:hint="eastAsia"/>
        </w:rPr>
      </w:pPr>
    </w:p>
    <w:p w14:paraId="3F1EE47B" w14:textId="64A4A505" w:rsidR="007760AA" w:rsidRDefault="007760AA" w:rsidP="00EB4475">
      <w:pPr>
        <w:pStyle w:val="a9"/>
        <w:numPr>
          <w:ilvl w:val="0"/>
          <w:numId w:val="2"/>
        </w:numPr>
        <w:spacing w:line="400" w:lineRule="exact"/>
        <w:jc w:val="left"/>
      </w:pPr>
      <w:r w:rsidRPr="007760AA">
        <w:t>Solution</w:t>
      </w:r>
      <w:r>
        <w:rPr>
          <w:rFonts w:hint="eastAsia"/>
        </w:rPr>
        <w:t xml:space="preserve"> </w:t>
      </w:r>
      <w:r>
        <w:t>(</w:t>
      </w:r>
      <w:r w:rsidRPr="007760AA">
        <w:t>product or service</w:t>
      </w:r>
      <w:r>
        <w:t>)</w:t>
      </w:r>
      <w:r w:rsidR="009E5728">
        <w:t xml:space="preserve"> and </w:t>
      </w:r>
      <w:r w:rsidR="001F0CB8" w:rsidRPr="007760AA">
        <w:t>Competitive Advantage</w:t>
      </w:r>
    </w:p>
    <w:p w14:paraId="530EB9E8" w14:textId="77777777" w:rsidR="001F0CB8" w:rsidRDefault="001F0CB8" w:rsidP="001F0CB8">
      <w:pPr>
        <w:rPr>
          <w:rFonts w:hint="eastAsia"/>
        </w:rPr>
      </w:pPr>
    </w:p>
    <w:p w14:paraId="72D79226" w14:textId="77777777" w:rsidR="001F0CB8" w:rsidRPr="001F0CB8" w:rsidRDefault="001F0CB8" w:rsidP="001F0CB8">
      <w:pPr>
        <w:rPr>
          <w:rFonts w:hint="eastAsia"/>
        </w:rPr>
      </w:pPr>
    </w:p>
    <w:sectPr w:rsidR="001F0CB8" w:rsidRPr="001F0CB8" w:rsidSect="009E6A66">
      <w:pgSz w:w="11906" w:h="16838" w:code="9"/>
      <w:pgMar w:top="1440" w:right="1077" w:bottom="1191" w:left="1077" w:header="851" w:footer="992" w:gutter="0"/>
      <w:cols w:space="425"/>
      <w:docGrid w:type="linesAndChars" w:linePitch="360" w:charSpace="-6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 (本文のフォント - コンプレ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1C25"/>
    <w:multiLevelType w:val="hybridMultilevel"/>
    <w:tmpl w:val="8FD45174"/>
    <w:lvl w:ilvl="0" w:tplc="67D264E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097CDE"/>
    <w:multiLevelType w:val="hybridMultilevel"/>
    <w:tmpl w:val="2C8660F2"/>
    <w:lvl w:ilvl="0" w:tplc="A2285736">
      <w:start w:val="1"/>
      <w:numFmt w:val="decimalFullWidth"/>
      <w:lvlText w:val="（%1）"/>
      <w:lvlJc w:val="left"/>
      <w:pPr>
        <w:ind w:left="15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79"/>
    <w:rsid w:val="00006A79"/>
    <w:rsid w:val="00033EA7"/>
    <w:rsid w:val="000612A1"/>
    <w:rsid w:val="00095855"/>
    <w:rsid w:val="001260FE"/>
    <w:rsid w:val="001A15F2"/>
    <w:rsid w:val="001F0CB8"/>
    <w:rsid w:val="002165E0"/>
    <w:rsid w:val="00246A03"/>
    <w:rsid w:val="00256EC0"/>
    <w:rsid w:val="002952C1"/>
    <w:rsid w:val="002B0E12"/>
    <w:rsid w:val="002C476C"/>
    <w:rsid w:val="00303041"/>
    <w:rsid w:val="00342461"/>
    <w:rsid w:val="003A3F96"/>
    <w:rsid w:val="004C2BD7"/>
    <w:rsid w:val="004E2407"/>
    <w:rsid w:val="0055390E"/>
    <w:rsid w:val="005578EF"/>
    <w:rsid w:val="00590C5B"/>
    <w:rsid w:val="00612C3E"/>
    <w:rsid w:val="006559D4"/>
    <w:rsid w:val="0065604B"/>
    <w:rsid w:val="00664B26"/>
    <w:rsid w:val="006B0E1C"/>
    <w:rsid w:val="007353B8"/>
    <w:rsid w:val="00735531"/>
    <w:rsid w:val="0075333C"/>
    <w:rsid w:val="007760AA"/>
    <w:rsid w:val="007920FE"/>
    <w:rsid w:val="007B150E"/>
    <w:rsid w:val="007C390C"/>
    <w:rsid w:val="00822650"/>
    <w:rsid w:val="008747AF"/>
    <w:rsid w:val="008C60F5"/>
    <w:rsid w:val="008C7B79"/>
    <w:rsid w:val="008F1C34"/>
    <w:rsid w:val="008F6EF9"/>
    <w:rsid w:val="00962DD5"/>
    <w:rsid w:val="00975B9F"/>
    <w:rsid w:val="009E4349"/>
    <w:rsid w:val="009E5728"/>
    <w:rsid w:val="009E6A66"/>
    <w:rsid w:val="00BD621F"/>
    <w:rsid w:val="00C41ECF"/>
    <w:rsid w:val="00C5751E"/>
    <w:rsid w:val="00C922D5"/>
    <w:rsid w:val="00CA0876"/>
    <w:rsid w:val="00CF1CE7"/>
    <w:rsid w:val="00D237B5"/>
    <w:rsid w:val="00D57FD2"/>
    <w:rsid w:val="00DA32B3"/>
    <w:rsid w:val="00DD6413"/>
    <w:rsid w:val="00E10442"/>
    <w:rsid w:val="00EB4475"/>
    <w:rsid w:val="00ED69EA"/>
    <w:rsid w:val="00ED6BBC"/>
    <w:rsid w:val="00EE26D4"/>
    <w:rsid w:val="00EE4949"/>
    <w:rsid w:val="00F01BE6"/>
    <w:rsid w:val="00F30A67"/>
    <w:rsid w:val="00F6608F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17309"/>
  <w15:chartTrackingRefBased/>
  <w15:docId w15:val="{47D89C23-16CB-2746-8AD9-7B8A316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A66"/>
    <w:pPr>
      <w:widowControl w:val="0"/>
      <w:spacing w:line="288" w:lineRule="auto"/>
      <w:jc w:val="both"/>
    </w:pPr>
    <w:rPr>
      <w:rFonts w:asciiTheme="majorEastAsia" w:eastAsiaTheme="majorEastAsia" w:hAnsi="Open Sans" w:cs="Times New Roman (本文のフォント - コンプレ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06A79"/>
    <w:pPr>
      <w:keepNext/>
      <w:keepLines/>
      <w:spacing w:before="280" w:after="80"/>
      <w:outlineLvl w:val="0"/>
    </w:pPr>
    <w:rPr>
      <w:rFonts w:asciiTheme="majorHAnsi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A79"/>
    <w:pPr>
      <w:keepNext/>
      <w:keepLines/>
      <w:spacing w:before="160" w:after="80"/>
      <w:outlineLvl w:val="1"/>
    </w:pPr>
    <w:rPr>
      <w:rFonts w:asciiTheme="majorHAnsi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A79"/>
    <w:pPr>
      <w:keepNext/>
      <w:keepLines/>
      <w:spacing w:before="160" w:after="80"/>
      <w:outlineLvl w:val="2"/>
    </w:pPr>
    <w:rPr>
      <w:rFonts w:asciiTheme="majorHAnsi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A79"/>
    <w:pPr>
      <w:keepNext/>
      <w:keepLines/>
      <w:spacing w:before="80" w:after="40"/>
      <w:outlineLvl w:val="3"/>
    </w:pPr>
    <w:rPr>
      <w:rFonts w:asciiTheme="majorHAnsi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A79"/>
    <w:pPr>
      <w:keepNext/>
      <w:keepLines/>
      <w:spacing w:before="80" w:after="40"/>
      <w:ind w:leftChars="100" w:left="100"/>
      <w:outlineLvl w:val="4"/>
    </w:pPr>
    <w:rPr>
      <w:rFonts w:asciiTheme="majorHAnsi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A79"/>
    <w:pPr>
      <w:keepNext/>
      <w:keepLines/>
      <w:spacing w:before="80" w:after="40"/>
      <w:ind w:leftChars="200" w:left="200"/>
      <w:outlineLvl w:val="5"/>
    </w:pPr>
    <w:rPr>
      <w:rFonts w:asciiTheme="majorHAnsi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A79"/>
    <w:pPr>
      <w:keepNext/>
      <w:keepLines/>
      <w:spacing w:before="80" w:after="40"/>
      <w:ind w:leftChars="300" w:left="300"/>
      <w:outlineLvl w:val="6"/>
    </w:pPr>
    <w:rPr>
      <w:rFonts w:asciiTheme="majorHAnsi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A79"/>
    <w:pPr>
      <w:keepNext/>
      <w:keepLines/>
      <w:spacing w:before="80" w:after="40"/>
      <w:ind w:leftChars="400" w:left="400"/>
      <w:outlineLvl w:val="7"/>
    </w:pPr>
    <w:rPr>
      <w:rFonts w:asciiTheme="majorHAnsi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A79"/>
    <w:pPr>
      <w:keepNext/>
      <w:keepLines/>
      <w:spacing w:before="80" w:after="40"/>
      <w:ind w:leftChars="500" w:left="500"/>
      <w:outlineLvl w:val="8"/>
    </w:pPr>
    <w:rPr>
      <w:rFonts w:asciiTheme="majorHAnsi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6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6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6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6A79"/>
    <w:pPr>
      <w:spacing w:after="80"/>
      <w:contextualSpacing/>
      <w:jc w:val="center"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A79"/>
    <w:pPr>
      <w:numPr>
        <w:ilvl w:val="1"/>
      </w:numPr>
      <w:spacing w:after="160"/>
      <w:jc w:val="center"/>
    </w:pPr>
    <w:rPr>
      <w:rFonts w:asciiTheme="majorHAnsi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6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6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6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6A7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2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F0CB8"/>
    <w:pPr>
      <w:widowControl w:val="0"/>
      <w:jc w:val="both"/>
    </w:pPr>
    <w:rPr>
      <w:rFonts w:asciiTheme="majorEastAsia" w:eastAsiaTheme="majorEastAsia" w:hAnsi="Open Sans" w:cs="Times New Roman (本文のフォント - コンプレ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KIKUSATO Kaname</dc:creator>
  <cp:keywords/>
  <dc:description/>
  <cp:lastModifiedBy>真尾淑子</cp:lastModifiedBy>
  <cp:revision>43</cp:revision>
  <dcterms:created xsi:type="dcterms:W3CDTF">2025-04-18T15:09:00Z</dcterms:created>
  <dcterms:modified xsi:type="dcterms:W3CDTF">2025-10-17T05:28:00Z</dcterms:modified>
</cp:coreProperties>
</file>