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FA63" w14:textId="01C88869" w:rsidR="00BE11B5" w:rsidRDefault="0076568F" w:rsidP="009320AB">
      <w:pPr>
        <w:wordWrap w:val="0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 xml:space="preserve">　　　</w:t>
      </w:r>
    </w:p>
    <w:p w14:paraId="68DA7991" w14:textId="53B51BE2" w:rsidR="00A073D0" w:rsidRPr="008231AA" w:rsidRDefault="00A073D0" w:rsidP="006C4988">
      <w:pPr>
        <w:rPr>
          <w:rFonts w:ascii="ＭＳ Ｐゴシック" w:eastAsia="ＭＳ Ｐゴシック" w:hAnsi="ＭＳ Ｐゴシック"/>
          <w:color w:val="auto"/>
        </w:rPr>
      </w:pPr>
    </w:p>
    <w:p w14:paraId="779E5BC1" w14:textId="65FB98FF" w:rsidR="00B17582" w:rsidRDefault="0097456A">
      <w:pPr>
        <w:ind w:left="2100" w:hangingChars="1000" w:hanging="21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B9ACA0" wp14:editId="5372A527">
                <wp:simplePos x="0" y="0"/>
                <wp:positionH relativeFrom="margin">
                  <wp:posOffset>249555</wp:posOffset>
                </wp:positionH>
                <wp:positionV relativeFrom="paragraph">
                  <wp:posOffset>29845</wp:posOffset>
                </wp:positionV>
                <wp:extent cx="5657850" cy="1866900"/>
                <wp:effectExtent l="19050" t="19050" r="19050" b="19050"/>
                <wp:wrapNone/>
                <wp:docPr id="18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866900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02BE38" w14:textId="1E29B370" w:rsidR="00AE7E78" w:rsidRPr="0097456A" w:rsidRDefault="00AE7E78" w:rsidP="0097456A">
                            <w:pPr>
                              <w:spacing w:afterLines="50" w:after="12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「</w:t>
                            </w:r>
                            <w:r w:rsidR="003C447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申請書</w:t>
                            </w: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」記載上の注意</w:t>
                            </w:r>
                          </w:p>
                          <w:p w14:paraId="290AA5EB" w14:textId="66AD72F6" w:rsidR="005659F1" w:rsidRPr="0097456A" w:rsidRDefault="008A178D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5659F1"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誤読を誘わない、わかりやすい表現での記入を心がけてください。</w:t>
                            </w:r>
                          </w:p>
                          <w:p w14:paraId="58776547" w14:textId="77777777" w:rsidR="00155BAD" w:rsidRDefault="008A178D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155BAD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チームは複数名で構成してください。</w:t>
                            </w:r>
                          </w:p>
                          <w:p w14:paraId="55DF93C7" w14:textId="55D630CC" w:rsidR="00A67070" w:rsidRDefault="00167622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本ページ、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参加者リストを除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き</w:t>
                            </w:r>
                            <w:r w:rsidR="003C447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全体で</w:t>
                            </w:r>
                            <w:r w:rsidR="00EC5855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ページ以内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で作成してください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3EDFF96" w14:textId="372C8683" w:rsidR="00AF019A" w:rsidRPr="0097456A" w:rsidRDefault="00AF019A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◆青地の注記は削除の上、ご提出をお願いします。</w:t>
                            </w:r>
                          </w:p>
                          <w:p w14:paraId="5886199B" w14:textId="5826CCAB" w:rsidR="00506962" w:rsidRPr="0097456A" w:rsidRDefault="00506962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9ACA0" id="AutoShape 659" o:spid="_x0000_s1026" style="position:absolute;left:0;text-align:left;margin-left:19.65pt;margin-top:2.35pt;width:445.5pt;height:147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" fillcolor="white [3212]" strokecolor="#0070c0" strokeweight="2.5pt">
                <v:textbox inset="5.85pt,.7pt,5.85pt,.7pt">
                  <w:txbxContent>
                    <w:p w14:paraId="0802BE38" w14:textId="1E29B370" w:rsidR="00AE7E78" w:rsidRPr="0097456A" w:rsidRDefault="00AE7E78" w:rsidP="0097456A">
                      <w:pPr>
                        <w:spacing w:afterLines="50" w:after="120"/>
                        <w:rPr>
                          <w:rFonts w:ascii="ＭＳ Ｐゴシック" w:eastAsia="ＭＳ Ｐゴシック" w:hAnsi="ＭＳ Ｐゴシック"/>
                          <w:color w:val="0070C0"/>
                          <w:sz w:val="52"/>
                          <w:szCs w:val="52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「</w:t>
                      </w:r>
                      <w:r w:rsidR="003C447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申請書</w:t>
                      </w: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」記載上の注意</w:t>
                      </w:r>
                    </w:p>
                    <w:p w14:paraId="290AA5EB" w14:textId="66AD72F6" w:rsidR="005659F1" w:rsidRPr="0097456A" w:rsidRDefault="008A178D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5659F1"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誤読を誘わない、わかりやすい表現での記入を心がけてください。</w:t>
                      </w:r>
                    </w:p>
                    <w:p w14:paraId="58776547" w14:textId="77777777" w:rsidR="00155BAD" w:rsidRDefault="008A178D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155BAD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チームは複数名で構成してください。</w:t>
                      </w:r>
                    </w:p>
                    <w:p w14:paraId="55DF93C7" w14:textId="55D630CC" w:rsidR="00A67070" w:rsidRDefault="00167622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本ページ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、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参加者リストを除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き</w:t>
                      </w:r>
                      <w:r w:rsidR="003C447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全体で</w:t>
                      </w:r>
                      <w:r w:rsidR="00EC5855"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ページ以内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で作成してください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。</w:t>
                      </w:r>
                    </w:p>
                    <w:p w14:paraId="23EDFF96" w14:textId="372C8683" w:rsidR="00AF019A" w:rsidRPr="0097456A" w:rsidRDefault="00AF019A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◆青地の注記は削除の上、ご提出をお願いします。</w:t>
                      </w:r>
                    </w:p>
                    <w:p w14:paraId="5886199B" w14:textId="5826CCAB" w:rsidR="00506962" w:rsidRPr="0097456A" w:rsidRDefault="00506962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0026" w:rsidRPr="006817A3"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664EE5E0" w14:textId="5EBDF957" w:rsidR="00B17582" w:rsidRDefault="003C4479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</w:rPr>
        <w:lastRenderedPageBreak/>
        <w:t>GTIE SEP2023</w:t>
      </w:r>
    </w:p>
    <w:p w14:paraId="0A98A0B3" w14:textId="77777777" w:rsidR="00E4090A" w:rsidRDefault="003C4479" w:rsidP="00B17582">
      <w:pPr>
        <w:jc w:val="center"/>
        <w:rPr>
          <w:rFonts w:ascii="ＭＳ Ｐゴシック" w:eastAsia="ＭＳ Ｐゴシック" w:hAnsi="ＭＳ Ｐゴシック"/>
          <w:b/>
          <w:bCs/>
          <w:color w:val="auto"/>
          <w:spacing w:val="4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国内研修（実践）申請書</w:t>
      </w:r>
    </w:p>
    <w:p w14:paraId="72465681" w14:textId="5D77C2B5" w:rsidR="00B17582" w:rsidRDefault="00E4090A" w:rsidP="00B17582">
      <w:pPr>
        <w:jc w:val="center"/>
        <w:rPr>
          <w:rFonts w:ascii="ＭＳ Ｐゴシック" w:eastAsia="ＭＳ Ｐゴシック" w:hAnsi="ＭＳ Ｐゴシック"/>
          <w:b/>
          <w:bCs/>
          <w:color w:val="auto"/>
          <w:spacing w:val="4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Bタイプ</w:t>
      </w:r>
    </w:p>
    <w:p w14:paraId="64DB9B18" w14:textId="6E08970B" w:rsidR="00B17582" w:rsidRDefault="00B17582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 w:rsidRPr="00D1665B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第１．０版</w:t>
      </w:r>
    </w:p>
    <w:p w14:paraId="761D762F" w14:textId="62B15383" w:rsidR="00311A73" w:rsidRDefault="003C4479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Ⅰ</w:t>
      </w:r>
      <w:r w:rsidR="00311A7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．参加者リスト</w:t>
      </w:r>
    </w:p>
    <w:p w14:paraId="636C128B" w14:textId="5AF4A2FC" w:rsidR="000311B0" w:rsidRPr="000311B0" w:rsidRDefault="000311B0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</w:t>
      </w:r>
      <w:r w:rsidRPr="000311B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代表者＞</w:t>
      </w:r>
    </w:p>
    <w:tbl>
      <w:tblPr>
        <w:tblStyle w:val="a6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1121"/>
        <w:gridCol w:w="6913"/>
      </w:tblGrid>
      <w:tr w:rsidR="000005C1" w:rsidRPr="000311B0" w14:paraId="28F6D2C7" w14:textId="77777777" w:rsidTr="00722B00">
        <w:trPr>
          <w:trHeight w:val="227"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1023" w14:textId="2D5605CE" w:rsidR="000005C1" w:rsidRPr="00B0254D" w:rsidRDefault="000005C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9F07F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C138D" w14:textId="77777777" w:rsidR="000005C1" w:rsidRPr="00B0254D" w:rsidRDefault="000005C1" w:rsidP="00B0254D">
            <w:pPr>
              <w:ind w:left="315" w:hangingChars="150" w:hanging="31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005C1" w:rsidRPr="000311B0" w14:paraId="68ABAE7C" w14:textId="77777777" w:rsidTr="003C4479">
        <w:trPr>
          <w:trHeight w:val="518"/>
          <w:jc w:val="center"/>
        </w:trPr>
        <w:tc>
          <w:tcPr>
            <w:tcW w:w="1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EBDE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79BD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C3C8C" w14:textId="29EC01A9" w:rsidR="000005C1" w:rsidRPr="00B0254D" w:rsidRDefault="00311A73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="003C447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代表者の情報を記載してください</w:t>
            </w:r>
          </w:p>
        </w:tc>
      </w:tr>
      <w:tr w:rsidR="00722B00" w:rsidRPr="000311B0" w14:paraId="20E1A1EF" w14:textId="77777777" w:rsidTr="00410DC8">
        <w:trPr>
          <w:trHeight w:val="398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4FDED" w14:textId="09FB1839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C464C" w14:textId="2FDB8AB5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5974A318" w14:textId="77777777" w:rsidTr="00410DC8">
        <w:trPr>
          <w:trHeight w:val="419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E2FB8" w14:textId="50A4EB2D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6890E" w14:textId="5D0CB95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E4E10E2" w14:textId="77777777" w:rsidTr="00410DC8">
        <w:trPr>
          <w:trHeight w:val="41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6192" w14:textId="6F09DFB9" w:rsidR="00722B00" w:rsidRDefault="00722B00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9285C" w14:textId="77777777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49DE2DC" w14:textId="77777777" w:rsidTr="00410DC8">
        <w:trPr>
          <w:trHeight w:val="402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7F6A" w14:textId="015CD394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F15A" w14:textId="21B34AE2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AF919CA" w14:textId="77777777" w:rsidTr="00410DC8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317A4E" w14:textId="264F56E6" w:rsidR="00722B00" w:rsidRPr="00B0254D" w:rsidRDefault="00722B00" w:rsidP="00722B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9CAE2" w14:textId="46FF5A2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1CB5672" w14:textId="18EACC74" w:rsid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6A75C64" w14:textId="1C74C53E" w:rsidR="003C4479" w:rsidRDefault="00CC2552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Ⅱ</w:t>
      </w:r>
      <w:r w:rsidR="003C4479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3C4479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基本情報</w:t>
      </w:r>
    </w:p>
    <w:tbl>
      <w:tblPr>
        <w:tblpPr w:leftFromText="142" w:rightFromText="142" w:vertAnchor="text" w:horzAnchor="margin" w:tblpXSpec="center" w:tblpY="12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368"/>
      </w:tblGrid>
      <w:tr w:rsidR="003C4479" w:rsidRPr="008231AA" w14:paraId="7429C6F5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D906370" w14:textId="77777777" w:rsidR="003C4479" w:rsidRDefault="003C4479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タイトル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74383F2" w14:textId="0125489A" w:rsidR="003C4479" w:rsidRDefault="00187B4C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187B4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22"/>
              </w:rPr>
              <w:t>※30文字以内で記載してください。</w:t>
            </w:r>
          </w:p>
        </w:tc>
      </w:tr>
      <w:tr w:rsidR="004A5065" w:rsidRPr="008231AA" w14:paraId="31F6012F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1C2A283" w14:textId="1C7C6525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44EC4FBE"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概要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B410C9D" w14:textId="712C0836" w:rsidR="004A5065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課題の概要を</w:t>
            </w:r>
            <w:r w:rsidRPr="004A5065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 w:rsidRPr="00BA5649">
              <w:rPr>
                <w:rFonts w:ascii="ＭＳ Ｐゴシック" w:eastAsia="ＭＳ Ｐゴシック" w:hAnsi="ＭＳ Ｐゴシック"/>
                <w:bCs/>
                <w:color w:val="0070C0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98DCA83" w14:textId="77777777" w:rsidR="004A5065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E46173C" w14:textId="77777777" w:rsidR="004A5065" w:rsidRPr="00835AC8" w:rsidRDefault="004A5065" w:rsidP="004A5065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  <w:tr w:rsidR="004A5065" w:rsidRPr="008231AA" w14:paraId="1E53E782" w14:textId="77777777" w:rsidTr="004A5065">
        <w:trPr>
          <w:trHeight w:val="1808"/>
        </w:trPr>
        <w:tc>
          <w:tcPr>
            <w:tcW w:w="1129" w:type="dxa"/>
            <w:shd w:val="clear" w:color="auto" w:fill="auto"/>
            <w:vAlign w:val="center"/>
          </w:tcPr>
          <w:p w14:paraId="17333C42" w14:textId="25AEC309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将来実現したいこと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39B77E9" w14:textId="287B9532" w:rsidR="004A5065" w:rsidRPr="00253763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が解決された場合の</w:t>
            </w:r>
            <w:r w:rsidR="00AF019A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未来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の社会への影響を</w:t>
            </w:r>
            <w:r w:rsidR="00187B4C"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3C4479" w:rsidRPr="008231AA" w14:paraId="77320438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C4DD105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7B6158AC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62EC05D7" w14:textId="6093ABF4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現在までの取り組み状況</w:t>
            </w:r>
          </w:p>
          <w:p w14:paraId="55A63B14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45983E3E" w14:textId="13A9015E" w:rsidR="00B7109D" w:rsidRPr="44EC4FBE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119E0BA9" w14:textId="18F4170C" w:rsidR="003C4479" w:rsidRPr="00835AC8" w:rsidRDefault="00B7109D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上記の課題に対してこれまで取り組んできた内容を</w:t>
            </w:r>
            <w:r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B7109D" w:rsidRPr="008231AA" w14:paraId="218D47A1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54D8D087" w14:textId="76BDB0B6" w:rsidR="00B7109D" w:rsidRDefault="00B7109D" w:rsidP="00B7109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研修参加により実現したいこと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6312C34" w14:textId="7B97EF3F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本研修に参加する理由・目的</w:t>
            </w:r>
            <w:r w:rsidR="004A0074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など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0779AAEC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619EE604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27EB0FD4" w14:textId="77777777" w:rsidR="00B7109D" w:rsidRDefault="00B7109D" w:rsidP="00B7109D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56C36883" w14:textId="77777777" w:rsidR="00B7109D" w:rsidRDefault="00B7109D" w:rsidP="00B7109D">
            <w:pPr>
              <w:snapToGrid w:val="0"/>
              <w:ind w:firstLineChars="100" w:firstLine="220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7109D" w:rsidRPr="008231AA" w14:paraId="4EF9081A" w14:textId="77777777" w:rsidTr="00810EC0">
        <w:trPr>
          <w:trHeight w:val="1988"/>
        </w:trPr>
        <w:tc>
          <w:tcPr>
            <w:tcW w:w="1129" w:type="dxa"/>
            <w:shd w:val="clear" w:color="auto" w:fill="auto"/>
            <w:vAlign w:val="center"/>
          </w:tcPr>
          <w:p w14:paraId="44019D64" w14:textId="2C9E2E8D" w:rsidR="00B7109D" w:rsidRPr="006817A3" w:rsidRDefault="00B7109D" w:rsidP="00B7109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lastRenderedPageBreak/>
              <w:t>研修終了時の目標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17B9F6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E9E592E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BD006BD" w14:textId="6BFEF7A6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本研修終了時の目標を</w:t>
            </w:r>
            <w:r w:rsidR="004A0074" w:rsidRPr="004A0074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69F500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8CD4448" w14:textId="77777777" w:rsidR="00B7109D" w:rsidRDefault="00B7109D" w:rsidP="00B7109D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CFFDE1F" w14:textId="4B6CA17A" w:rsidR="00B7109D" w:rsidRPr="008231AA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42B8BA2B" w14:textId="77777777" w:rsidR="003C4479" w:rsidRDefault="003C4479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191E2B" w14:textId="77777777" w:rsidR="003C4479" w:rsidRP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F63F0CD" w14:textId="77CF591E" w:rsidR="005B26B8" w:rsidRDefault="005B26B8" w:rsidP="3FB6D474">
      <w:pPr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6F3A1B9" w14:textId="77777777" w:rsidR="00752575" w:rsidRDefault="0075257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52F7D3DB" w14:textId="24B55D2C" w:rsidR="00A853C6" w:rsidRPr="006817A3" w:rsidRDefault="00752575" w:rsidP="000E4FD7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lastRenderedPageBreak/>
        <w:t>Ⅲ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</w:p>
    <w:p w14:paraId="11A285EB" w14:textId="3BF854D0" w:rsidR="00200AEA" w:rsidRPr="00B732C3" w:rsidRDefault="00200AEA" w:rsidP="00B0254D">
      <w:pPr>
        <w:snapToGrid w:val="0"/>
        <w:ind w:firstLineChars="100" w:firstLine="22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5698D14F" w14:textId="6F5C8F20" w:rsidR="00FA226C" w:rsidRDefault="009B4616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22BA" wp14:editId="2E495E24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562600" cy="5715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1BD57" w14:textId="7BEB697D" w:rsidR="009B4616" w:rsidRDefault="009B4616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について記載の上、解決した場合の社会への影響などを記載してください</w:t>
                            </w:r>
                            <w:r w:rsidRPr="00BA564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B75491" w14:textId="77777777" w:rsidR="009B4616" w:rsidRPr="009B4616" w:rsidRDefault="009B4616" w:rsidP="009B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422BA" id="四角形: 角を丸くする 1" o:spid="_x0000_s1027" style="position:absolute;left:0;text-align:left;margin-left:0;margin-top:5.55pt;width:438pt;height:4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" fillcolor="white [3212]" strokecolor="#243f60 [1604]" strokeweight="2pt">
                <v:textbox>
                  <w:txbxContent>
                    <w:p w14:paraId="23D1BD57" w14:textId="7BEB697D" w:rsidR="009B4616" w:rsidRDefault="009B4616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について記載の上、解決した場合の社会への影響などを記載してください</w:t>
                      </w:r>
                      <w:r w:rsidRPr="00BA5649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  <w:p w14:paraId="2AB75491" w14:textId="77777777" w:rsidR="009B4616" w:rsidRPr="009B4616" w:rsidRDefault="009B4616" w:rsidP="009B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CA8D2C" w14:textId="3C20FD82" w:rsidR="00FA226C" w:rsidRDefault="00FA226C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ED41A6A" w14:textId="30F5D96F" w:rsidR="001F2E56" w:rsidRDefault="001F2E56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A0624C2" w14:textId="6214C903" w:rsidR="00E54487" w:rsidRDefault="00E54487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5197CF1" w14:textId="527D4398" w:rsidR="007376FF" w:rsidRDefault="007376FF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B9CDC66" w14:textId="5D85DA0B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B6E04E9" w14:textId="68074EAF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C0736D8" w14:textId="7D968B44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2DE3E06" w14:textId="76D6E6E1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CC8E269" w14:textId="2A16EA39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37AEAF4" w14:textId="7A1F355A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EB9E2E6" w14:textId="61419C75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55F1593" w14:textId="1BA3A407" w:rsidR="004A0074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Ⅳ．Ⅲに対するこれまでの取り組み（実績）</w:t>
      </w:r>
    </w:p>
    <w:p w14:paraId="5959801C" w14:textId="4CEBBAE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4C68E" wp14:editId="62137074">
                <wp:simplePos x="0" y="0"/>
                <wp:positionH relativeFrom="margin">
                  <wp:posOffset>30480</wp:posOffset>
                </wp:positionH>
                <wp:positionV relativeFrom="paragraph">
                  <wp:posOffset>77470</wp:posOffset>
                </wp:positionV>
                <wp:extent cx="5562600" cy="57150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2E160" w14:textId="030FE0F4" w:rsidR="00EC5855" w:rsidRDefault="00EC5855" w:rsidP="00EC585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  <w:t>既に取り組んだ内容があれば記載してください。</w:t>
                            </w:r>
                          </w:p>
                          <w:p w14:paraId="519CF01F" w14:textId="77777777" w:rsidR="00EC5855" w:rsidRPr="009B4616" w:rsidRDefault="00EC5855" w:rsidP="00EC5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C68E" id="四角形: 角を丸くする 12" o:spid="_x0000_s1028" style="position:absolute;left:0;text-align:left;margin-left:2.4pt;margin-top:6.1pt;width:438pt;height: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" fillcolor="white [3212]" strokecolor="#243f60 [1604]" strokeweight="2pt">
                <v:textbox>
                  <w:txbxContent>
                    <w:p w14:paraId="4752E160" w14:textId="030FE0F4" w:rsidR="00EC5855" w:rsidRDefault="00EC5855" w:rsidP="00EC585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  <w:t>既に取り組んだ内容があれば記載してください。</w:t>
                      </w:r>
                    </w:p>
                    <w:p w14:paraId="519CF01F" w14:textId="77777777" w:rsidR="00EC5855" w:rsidRPr="009B4616" w:rsidRDefault="00EC5855" w:rsidP="00EC58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3E6D8D" w14:textId="4494EE19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7FB5FF4" w14:textId="35A759A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DED46BB" w14:textId="3A5AF0BB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3141434" w14:textId="5457D240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829C667" w14:textId="05AD3F8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269E26C" w14:textId="132029AC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3EB5631" w14:textId="0656842D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01954D1" w14:textId="1335A73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C5BBF46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8EF615D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BCEE8E" w14:textId="5664E59A" w:rsidR="00E54487" w:rsidRDefault="00E54487" w:rsidP="001F2E56">
      <w:pPr>
        <w:autoSpaceDE/>
        <w:autoSpaceDN/>
        <w:adjustRightInd/>
        <w:snapToGrid w:val="0"/>
        <w:ind w:leftChars="200" w:left="420" w:firstLineChars="100" w:firstLine="22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B3D2500" w14:textId="106FC0D9" w:rsidR="00707461" w:rsidRPr="00224920" w:rsidRDefault="00EC5855" w:rsidP="00627D9D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Ⅴ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課題解決に向けた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具体的な</w:t>
      </w:r>
      <w:r w:rsidR="00807611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計画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（研修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以外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の項目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も含む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53C14644" w14:textId="5B111580" w:rsidR="002930D4" w:rsidRPr="00187B4C" w:rsidRDefault="002930D4" w:rsidP="000E4FD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38B193AB" w14:textId="2B98F8D7" w:rsidR="00707461" w:rsidRPr="004A0074" w:rsidRDefault="00AF019A" w:rsidP="004A0074">
      <w:pPr>
        <w:pStyle w:val="af"/>
        <w:numPr>
          <w:ilvl w:val="0"/>
          <w:numId w:val="42"/>
        </w:numPr>
        <w:snapToGrid w:val="0"/>
        <w:ind w:leftChars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目標達成のために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解決が</w:t>
      </w: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必要な</w:t>
      </w:r>
      <w:r w:rsidR="00707461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項目およびその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対応方法</w:t>
      </w:r>
    </w:p>
    <w:p w14:paraId="29548C59" w14:textId="238B2A14" w:rsidR="004A0074" w:rsidRDefault="004A0074" w:rsidP="004A0074">
      <w:pPr>
        <w:pStyle w:val="af"/>
        <w:numPr>
          <w:ilvl w:val="0"/>
          <w:numId w:val="43"/>
        </w:numPr>
        <w:snapToGrid w:val="0"/>
        <w:ind w:leftChars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研修に参加することによって解決できる内容</w:t>
      </w:r>
    </w:p>
    <w:p w14:paraId="2CD9F6C4" w14:textId="77777777" w:rsidR="004A0074" w:rsidRPr="004A0074" w:rsidRDefault="004A0074" w:rsidP="004A0074">
      <w:pPr>
        <w:pStyle w:val="af"/>
        <w:snapToGrid w:val="0"/>
        <w:ind w:leftChars="0" w:left="61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62D2F89" w14:textId="2E856985" w:rsidR="004A0074" w:rsidRDefault="004A0074" w:rsidP="004A0074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76F64D1" w14:textId="77777777" w:rsidR="004A0074" w:rsidRDefault="004A0074" w:rsidP="004A0074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377B90C6" w14:textId="77777777" w:rsidR="004A0074" w:rsidRDefault="004A0074" w:rsidP="004A0074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4F2DE97C" w14:textId="77777777" w:rsidR="004A0074" w:rsidRPr="004A0074" w:rsidRDefault="004A0074" w:rsidP="004A0074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0C704EE" w14:textId="77777777" w:rsidR="004A0074" w:rsidRPr="004A0074" w:rsidRDefault="004A0074" w:rsidP="004A0074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0AB3092" w14:textId="4460E7A7" w:rsidR="00CC050F" w:rsidRPr="00CC050F" w:rsidRDefault="00CC050F" w:rsidP="00CC050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r w:rsid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２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  <w:t>目標達成のために解決すべき</w:t>
      </w:r>
      <w:r w:rsidR="00AF019A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技術的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課題A：「</w:t>
      </w: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</w:rPr>
        <w:t>○○○○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」</w:t>
      </w:r>
    </w:p>
    <w:p w14:paraId="1BB87772" w14:textId="43738104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129565D" w14:textId="315CBD6C" w:rsidR="00167C08" w:rsidRPr="00B732C3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B5814" wp14:editId="73E41C2D">
                <wp:simplePos x="0" y="0"/>
                <wp:positionH relativeFrom="margin">
                  <wp:posOffset>335280</wp:posOffset>
                </wp:positionH>
                <wp:positionV relativeFrom="paragraph">
                  <wp:posOffset>20320</wp:posOffset>
                </wp:positionV>
                <wp:extent cx="5019675" cy="3905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C149A" w14:textId="15048862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技術的に解決すべき内容がない/不明の場合は「なし」「不明」と記載。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5814" id="四角形: 角を丸くする 9" o:spid="_x0000_s1029" style="position:absolute;left:0;text-align:left;margin-left:26.4pt;margin-top:1.6pt;width:395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" fillcolor="white [3212]" strokecolor="#243f60 [1604]" strokeweight="2pt">
                <v:textbox>
                  <w:txbxContent>
                    <w:p w14:paraId="464C149A" w14:textId="15048862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hint="eastAsia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技術的に解決すべき内容がない/不明の場合は「なし」「不明」と記載。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73009E" w14:textId="078625B6" w:rsidR="00CC050F" w:rsidRDefault="00CC050F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42DB457" w14:textId="1B1E8373" w:rsidR="00167C08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A20B310" w14:textId="6CF0635C" w:rsidR="00167C08" w:rsidRPr="00CC050F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6070C40" w14:textId="2CC06C4D" w:rsidR="00AF019A" w:rsidRDefault="00AF019A" w:rsidP="00AF019A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301C43F8" w14:textId="2C70E1EA" w:rsidR="00445015" w:rsidRDefault="00AF019A" w:rsidP="00AF019A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024C88DC" w14:textId="20BB9222" w:rsidR="00167C08" w:rsidRDefault="00167C08" w:rsidP="00AF019A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3FD2F84E" w14:textId="33DCC6DE" w:rsidR="007376FF" w:rsidRDefault="007376FF" w:rsidP="00043DF7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30825CD" w14:textId="0DF47131" w:rsidR="00CC050F" w:rsidRPr="00CC050F" w:rsidRDefault="00CC050F" w:rsidP="000005C1">
      <w:pPr>
        <w:ind w:firstLineChars="105" w:firstLine="21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（</w:t>
      </w:r>
      <w:r w:rsidR="004A0074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３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）</w:t>
      </w:r>
      <w:r w:rsidR="00AF019A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目標達成のために解決すべき</w:t>
      </w:r>
      <w:r w:rsidR="00AF019A" w:rsidRPr="009B4616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  <w:u w:val="single"/>
        </w:rPr>
        <w:t>技術的課題以外</w:t>
      </w:r>
      <w:r w:rsidR="00AF019A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の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課題B：「</w:t>
      </w: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」</w:t>
      </w:r>
    </w:p>
    <w:p w14:paraId="1CA63BE9" w14:textId="5B83610B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lastRenderedPageBreak/>
        <w:t>○○○○○○○～～</w:t>
      </w:r>
    </w:p>
    <w:p w14:paraId="5A2EC843" w14:textId="77777777" w:rsidR="00702BEE" w:rsidRDefault="00702BEE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</w:p>
    <w:p w14:paraId="74318CCA" w14:textId="72ED7407" w:rsidR="00167C08" w:rsidRPr="00B732C3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E500C" wp14:editId="26564D1B">
                <wp:simplePos x="0" y="0"/>
                <wp:positionH relativeFrom="margin">
                  <wp:posOffset>401955</wp:posOffset>
                </wp:positionH>
                <wp:positionV relativeFrom="paragraph">
                  <wp:posOffset>13336</wp:posOffset>
                </wp:positionV>
                <wp:extent cx="5133975" cy="514350"/>
                <wp:effectExtent l="0" t="0" r="2857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9750F" w14:textId="0A8CED97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技術的課題以外に解決すべき内容がない/不明の場合は「なし」「不明」と記載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E500C" id="四角形: 角を丸くする 10" o:spid="_x0000_s1030" style="position:absolute;left:0;text-align:left;margin-left:31.65pt;margin-top:1.05pt;width:404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" fillcolor="white [3212]" strokecolor="#243f60 [1604]" strokeweight="2pt">
                <v:textbox>
                  <w:txbxContent>
                    <w:p w14:paraId="0219750F" w14:textId="0A8CED97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hint="eastAsia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課題以外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に解決すべき内容がない/不明の場合は「なし」「不明」と記載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5C108" w14:textId="2D4609A9" w:rsidR="00CC050F" w:rsidRDefault="00CC050F" w:rsidP="00CC050F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4B8190F" w14:textId="44217270" w:rsidR="00167C08" w:rsidRDefault="00167C08" w:rsidP="00CC050F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47685FA7" w14:textId="1FECE1D2" w:rsidR="00445015" w:rsidRDefault="00CC050F" w:rsidP="00CC050F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371575C8" w14:textId="4E0C737C" w:rsidR="00CC050F" w:rsidRPr="00B732C3" w:rsidRDefault="00CC050F" w:rsidP="000005C1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21063B0A" w14:textId="2FCDCA87" w:rsidR="00FA226C" w:rsidRPr="006817A3" w:rsidRDefault="00FA226C" w:rsidP="000005C1">
      <w:pPr>
        <w:ind w:firstLineChars="400" w:firstLine="800"/>
        <w:rPr>
          <w:rFonts w:ascii="ＭＳ Ｐゴシック" w:eastAsia="ＭＳ Ｐゴシック" w:hAnsi="ＭＳ Ｐゴシック" w:cs="ＭＳ 明朝"/>
          <w:color w:val="auto"/>
          <w:spacing w:val="-10"/>
          <w:sz w:val="22"/>
          <w:szCs w:val="22"/>
        </w:rPr>
      </w:pPr>
    </w:p>
    <w:p w14:paraId="40BC1A65" w14:textId="04DF6C9F" w:rsidR="00F17B1F" w:rsidRDefault="00167C08" w:rsidP="007376F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25107" wp14:editId="66256DF1">
                <wp:simplePos x="0" y="0"/>
                <wp:positionH relativeFrom="margin">
                  <wp:posOffset>411480</wp:posOffset>
                </wp:positionH>
                <wp:positionV relativeFrom="paragraph">
                  <wp:posOffset>112395</wp:posOffset>
                </wp:positionV>
                <wp:extent cx="5162550" cy="571500"/>
                <wp:effectExtent l="0" t="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E389" w14:textId="36B407DA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知財調査　／　競合調査　／　市場調査　／　試作品ユーザーテスト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、想定ユーザーへのヒアリング（〇名）などを記載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25107" id="四角形: 角を丸くする 5" o:spid="_x0000_s1031" style="position:absolute;left:0;text-align:left;margin-left:32.4pt;margin-top:8.85pt;width:406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" fillcolor="white [3212]" strokecolor="#243f60 [1604]" strokeweight="2pt">
                <v:textbox>
                  <w:txbxContent>
                    <w:p w14:paraId="0021E389" w14:textId="36B407DA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hint="eastAsia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知財調査　／　競合調査　／　市場調査　／　試作品ユーザーテスト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、想定ユーザーへのヒアリング（〇名）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などを記載</w:t>
                      </w:r>
                      <w:r w:rsidR="00702BEE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0BB41" w14:textId="2A8EB775" w:rsidR="000A1F5D" w:rsidRDefault="000A1F5D" w:rsidP="00E86018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2F1D1F44" w14:textId="3C9D38EB" w:rsidR="00F14D37" w:rsidRPr="006817A3" w:rsidRDefault="00F14D37" w:rsidP="00F14D3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9C4F3E1" w14:textId="73CCDEDE" w:rsidR="00947DAE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158EEC94" w14:textId="77777777" w:rsidR="00947DAE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6702F2A" w14:textId="4B81F1BB" w:rsidR="00F44CE5" w:rsidRDefault="00EC585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</w:t>
      </w:r>
      <w:r w:rsidR="00167C08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F44CE5">
        <w:rPr>
          <w:rFonts w:ascii="ＭＳ Ｐゴシック" w:eastAsia="ＭＳ Ｐゴシック" w:hAnsi="ＭＳ Ｐゴシック"/>
          <w:color w:val="3366FF"/>
          <w:sz w:val="22"/>
          <w:szCs w:val="22"/>
        </w:rPr>
        <w:t xml:space="preserve"> </w:t>
      </w:r>
      <w:r w:rsidR="00F44CE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研修の成果により今後挑戦したいこと</w:t>
      </w:r>
    </w:p>
    <w:p w14:paraId="78CE43C8" w14:textId="77777777" w:rsidR="00F44CE5" w:rsidRDefault="00F44CE5" w:rsidP="00F44CE5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A654611" w14:textId="1C0B5495" w:rsidR="00BB736B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9B89498" w14:textId="39297B76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7723B9B" w14:textId="446565B3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0FB6D4E" w14:textId="489D04AE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4AC95BA8" w14:textId="77777777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24C8F019" w14:textId="6F116EE1" w:rsidR="00F44CE5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 w:rsidRPr="00EC585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Ⅵ．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課題および課題解決方法の詳細（別紙</w:t>
      </w:r>
      <w:r w:rsidR="00EC585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２～５枚程度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4BAFAF12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2DDC2406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8DBE5" wp14:editId="50566EA0">
                <wp:simplePos x="0" y="0"/>
                <wp:positionH relativeFrom="margin">
                  <wp:posOffset>68580</wp:posOffset>
                </wp:positionH>
                <wp:positionV relativeFrom="paragraph">
                  <wp:posOffset>12065</wp:posOffset>
                </wp:positionV>
                <wp:extent cx="5562600" cy="99060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742F" w14:textId="48BAC549" w:rsidR="00F44CE5" w:rsidRPr="00EC5855" w:rsidRDefault="00F44CE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PowerPoint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等で図表を用いて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以下の内容を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説明したものを作成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7F2E6F7A" w14:textId="5F7A429A" w:rsid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Ⅲ．課題</w:t>
                            </w:r>
                          </w:p>
                          <w:p w14:paraId="7059EB4E" w14:textId="522B127C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Ⅳ．Ⅲに対するこれまでの取り組み（実績）</w:t>
                            </w:r>
                          </w:p>
                          <w:p w14:paraId="47F8B815" w14:textId="61AC443C" w:rsidR="00EC5855" w:rsidRPr="00EC5855" w:rsidRDefault="00EC5855" w:rsidP="00EC5855">
                            <w:pPr>
                              <w:pStyle w:val="af"/>
                              <w:autoSpaceDE/>
                              <w:autoSpaceDN/>
                              <w:snapToGrid w:val="0"/>
                              <w:ind w:leftChars="0" w:left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Ⅴ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．課題解決に向けた具体的な計画（研修以外の項目も含む）</w:t>
                            </w:r>
                          </w:p>
                          <w:p w14:paraId="690034DC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4A26D1A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B902ADB" w14:textId="77777777" w:rsidR="00F44CE5" w:rsidRPr="00EC5855" w:rsidRDefault="00F44CE5" w:rsidP="00F44CE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8DBE5" id="四角形: 角を丸くする 11" o:spid="_x0000_s1032" style="position:absolute;left:0;text-align:left;margin-left:5.4pt;margin-top:.95pt;width:438pt;height:78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" fillcolor="white [3212]" strokecolor="#243f60 [1604]" strokeweight="2pt">
                <v:textbox>
                  <w:txbxContent>
                    <w:p w14:paraId="65E2742F" w14:textId="48BAC549" w:rsidR="00F44CE5" w:rsidRPr="00EC5855" w:rsidRDefault="00F44CE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PowerPoint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等で図表を用いて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以下の内容を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わかりやすく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説明したものを作成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してください。</w:t>
                      </w:r>
                    </w:p>
                    <w:p w14:paraId="7F2E6F7A" w14:textId="5F7A429A" w:rsid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Ⅲ．課題</w:t>
                      </w:r>
                    </w:p>
                    <w:p w14:paraId="7059EB4E" w14:textId="522B127C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Ⅳ．Ⅲに対するこれまでの取り組み（実績）</w:t>
                      </w:r>
                    </w:p>
                    <w:p w14:paraId="47F8B815" w14:textId="61AC443C" w:rsidR="00EC5855" w:rsidRPr="00EC5855" w:rsidRDefault="00EC5855" w:rsidP="00EC5855">
                      <w:pPr>
                        <w:pStyle w:val="af"/>
                        <w:autoSpaceDE/>
                        <w:autoSpaceDN/>
                        <w:snapToGrid w:val="0"/>
                        <w:ind w:leftChars="0" w:left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color w:val="0070C0"/>
                          <w:sz w:val="22"/>
                          <w:szCs w:val="22"/>
                        </w:rPr>
                        <w:t>Ⅴ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2"/>
                          <w:szCs w:val="22"/>
                        </w:rPr>
                        <w:t>．課題解決に向けた具体的な計画（研修以外の項目も含む）</w:t>
                      </w:r>
                    </w:p>
                    <w:p w14:paraId="690034DC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</w:pPr>
                    </w:p>
                    <w:p w14:paraId="34A26D1A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</w:pPr>
                    </w:p>
                    <w:p w14:paraId="3B902ADB" w14:textId="77777777" w:rsidR="00F44CE5" w:rsidRPr="00EC5855" w:rsidRDefault="00F44CE5" w:rsidP="00F44CE5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5ED5E4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E407241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96C0D24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140FCA3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1F4962A8" w14:textId="77777777" w:rsidR="00BB736B" w:rsidRPr="00F44CE5" w:rsidRDefault="00BB736B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sectPr w:rsidR="00BB736B" w:rsidRPr="00F44CE5" w:rsidSect="003B505D">
      <w:footerReference w:type="even" r:id="rId7"/>
      <w:footerReference w:type="default" r:id="rId8"/>
      <w:pgSz w:w="11906" w:h="16838" w:code="9"/>
      <w:pgMar w:top="1418" w:right="1106" w:bottom="1701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6B18" w14:textId="77777777" w:rsidR="005B5B47" w:rsidRDefault="005B5B47">
      <w:r>
        <w:separator/>
      </w:r>
    </w:p>
  </w:endnote>
  <w:endnote w:type="continuationSeparator" w:id="0">
    <w:p w14:paraId="5E83F851" w14:textId="77777777" w:rsidR="005B5B47" w:rsidRDefault="005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FA94" w14:textId="7F75841C" w:rsidR="002D697C" w:rsidRDefault="002D697C" w:rsidP="00CB6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05D">
      <w:rPr>
        <w:rStyle w:val="a5"/>
        <w:noProof/>
      </w:rPr>
      <w:t>- 1 -</w:t>
    </w:r>
    <w:r>
      <w:rPr>
        <w:rStyle w:val="a5"/>
      </w:rPr>
      <w:fldChar w:fldCharType="end"/>
    </w:r>
  </w:p>
  <w:p w14:paraId="1EF9DFFA" w14:textId="77777777" w:rsidR="002D697C" w:rsidRDefault="002D6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FF48" w14:textId="77777777" w:rsidR="00BD3391" w:rsidRDefault="00BD33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4503" w:rsidRPr="00E14503">
      <w:rPr>
        <w:noProof/>
        <w:lang w:val="ja-JP"/>
      </w:rPr>
      <w:t>-</w:t>
    </w:r>
    <w:r w:rsidR="00E14503">
      <w:rPr>
        <w:noProof/>
      </w:rPr>
      <w:t xml:space="preserve"> 7 -</w:t>
    </w:r>
    <w:r>
      <w:fldChar w:fldCharType="end"/>
    </w:r>
  </w:p>
  <w:p w14:paraId="5A273503" w14:textId="77777777" w:rsidR="002D697C" w:rsidRPr="00003E93" w:rsidRDefault="002D697C" w:rsidP="006A29D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B9B2" w14:textId="77777777" w:rsidR="005B5B47" w:rsidRDefault="005B5B47">
      <w:r>
        <w:separator/>
      </w:r>
    </w:p>
  </w:footnote>
  <w:footnote w:type="continuationSeparator" w:id="0">
    <w:p w14:paraId="33221092" w14:textId="77777777" w:rsidR="005B5B47" w:rsidRDefault="005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435"/>
    <w:multiLevelType w:val="hybridMultilevel"/>
    <w:tmpl w:val="A87084D0"/>
    <w:lvl w:ilvl="0" w:tplc="74C2CE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78C14C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E6470"/>
    <w:multiLevelType w:val="hybridMultilevel"/>
    <w:tmpl w:val="3A006A56"/>
    <w:lvl w:ilvl="0" w:tplc="E3105AD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0717D8E"/>
    <w:multiLevelType w:val="hybridMultilevel"/>
    <w:tmpl w:val="0B94A296"/>
    <w:lvl w:ilvl="0" w:tplc="3B7ED424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40951"/>
    <w:multiLevelType w:val="hybridMultilevel"/>
    <w:tmpl w:val="845A0B10"/>
    <w:lvl w:ilvl="0" w:tplc="A1A4831A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C2787C"/>
    <w:multiLevelType w:val="hybridMultilevel"/>
    <w:tmpl w:val="F55A2F92"/>
    <w:lvl w:ilvl="0" w:tplc="E5FA3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DF2FCC"/>
    <w:multiLevelType w:val="hybridMultilevel"/>
    <w:tmpl w:val="772C2EEC"/>
    <w:lvl w:ilvl="0" w:tplc="0A8AB99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81BA47D8">
      <w:start w:val="1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8DB2C65"/>
    <w:multiLevelType w:val="hybridMultilevel"/>
    <w:tmpl w:val="A5CE39B2"/>
    <w:lvl w:ilvl="0" w:tplc="154E8E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871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84117D"/>
    <w:multiLevelType w:val="hybridMultilevel"/>
    <w:tmpl w:val="03BEE6F0"/>
    <w:lvl w:ilvl="0" w:tplc="0F58EF2C">
      <w:start w:val="1"/>
      <w:numFmt w:val="decimalEnclosedCircle"/>
      <w:lvlText w:val="%1"/>
      <w:lvlJc w:val="left"/>
      <w:pPr>
        <w:ind w:left="7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CEB2940"/>
    <w:multiLevelType w:val="hybridMultilevel"/>
    <w:tmpl w:val="247C2F80"/>
    <w:lvl w:ilvl="0" w:tplc="01BAB83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0C1463"/>
    <w:multiLevelType w:val="hybridMultilevel"/>
    <w:tmpl w:val="22D46326"/>
    <w:lvl w:ilvl="0" w:tplc="1D3E2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D20AD9"/>
    <w:multiLevelType w:val="hybridMultilevel"/>
    <w:tmpl w:val="F244D23A"/>
    <w:lvl w:ilvl="0" w:tplc="B6B27F04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68E5CD8"/>
    <w:multiLevelType w:val="hybridMultilevel"/>
    <w:tmpl w:val="48E6FA76"/>
    <w:lvl w:ilvl="0" w:tplc="33A83F36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782BE7"/>
    <w:multiLevelType w:val="hybridMultilevel"/>
    <w:tmpl w:val="985C9372"/>
    <w:lvl w:ilvl="0" w:tplc="72B63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CB17D7"/>
    <w:multiLevelType w:val="hybridMultilevel"/>
    <w:tmpl w:val="BCDA9BDA"/>
    <w:lvl w:ilvl="0" w:tplc="0EA897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8532F9"/>
    <w:multiLevelType w:val="hybridMultilevel"/>
    <w:tmpl w:val="C51C5316"/>
    <w:lvl w:ilvl="0" w:tplc="EC0E6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E317CA"/>
    <w:multiLevelType w:val="hybridMultilevel"/>
    <w:tmpl w:val="2BD84ED4"/>
    <w:lvl w:ilvl="0" w:tplc="C51C3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60284F"/>
    <w:multiLevelType w:val="hybridMultilevel"/>
    <w:tmpl w:val="ACBC30F6"/>
    <w:lvl w:ilvl="0" w:tplc="E3FE142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4416249"/>
    <w:multiLevelType w:val="hybridMultilevel"/>
    <w:tmpl w:val="6EF2D972"/>
    <w:lvl w:ilvl="0" w:tplc="F5BCB1BE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2046C6"/>
    <w:multiLevelType w:val="hybridMultilevel"/>
    <w:tmpl w:val="3FDEB2FA"/>
    <w:lvl w:ilvl="0" w:tplc="23083CC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684DC3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CE80D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D4EF3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C6751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44D37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1044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CC94B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0EA5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5802D2"/>
    <w:multiLevelType w:val="hybridMultilevel"/>
    <w:tmpl w:val="4FBE8DF8"/>
    <w:lvl w:ilvl="0" w:tplc="E1AADBDA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865B9"/>
    <w:multiLevelType w:val="hybridMultilevel"/>
    <w:tmpl w:val="DFAEA67C"/>
    <w:lvl w:ilvl="0" w:tplc="FAF082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8064E8"/>
    <w:multiLevelType w:val="hybridMultilevel"/>
    <w:tmpl w:val="C51EB3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41E065E"/>
    <w:multiLevelType w:val="hybridMultilevel"/>
    <w:tmpl w:val="30767448"/>
    <w:lvl w:ilvl="0" w:tplc="54E8A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AC1A0">
      <w:numFmt w:val="none"/>
      <w:lvlText w:val=""/>
      <w:lvlJc w:val="left"/>
      <w:pPr>
        <w:tabs>
          <w:tab w:val="num" w:pos="360"/>
        </w:tabs>
      </w:pPr>
    </w:lvl>
    <w:lvl w:ilvl="2" w:tplc="8E9A403E">
      <w:numFmt w:val="none"/>
      <w:lvlText w:val=""/>
      <w:lvlJc w:val="left"/>
      <w:pPr>
        <w:tabs>
          <w:tab w:val="num" w:pos="360"/>
        </w:tabs>
      </w:pPr>
    </w:lvl>
    <w:lvl w:ilvl="3" w:tplc="1C4E2ED4">
      <w:numFmt w:val="none"/>
      <w:lvlText w:val=""/>
      <w:lvlJc w:val="left"/>
      <w:pPr>
        <w:tabs>
          <w:tab w:val="num" w:pos="360"/>
        </w:tabs>
      </w:pPr>
    </w:lvl>
    <w:lvl w:ilvl="4" w:tplc="01380DFE">
      <w:numFmt w:val="none"/>
      <w:lvlText w:val=""/>
      <w:lvlJc w:val="left"/>
      <w:pPr>
        <w:tabs>
          <w:tab w:val="num" w:pos="360"/>
        </w:tabs>
      </w:pPr>
    </w:lvl>
    <w:lvl w:ilvl="5" w:tplc="40A2DD58">
      <w:numFmt w:val="none"/>
      <w:lvlText w:val=""/>
      <w:lvlJc w:val="left"/>
      <w:pPr>
        <w:tabs>
          <w:tab w:val="num" w:pos="360"/>
        </w:tabs>
      </w:pPr>
    </w:lvl>
    <w:lvl w:ilvl="6" w:tplc="3A52E3AE">
      <w:numFmt w:val="none"/>
      <w:lvlText w:val=""/>
      <w:lvlJc w:val="left"/>
      <w:pPr>
        <w:tabs>
          <w:tab w:val="num" w:pos="360"/>
        </w:tabs>
      </w:pPr>
    </w:lvl>
    <w:lvl w:ilvl="7" w:tplc="38C2D6EA">
      <w:numFmt w:val="none"/>
      <w:lvlText w:val=""/>
      <w:lvlJc w:val="left"/>
      <w:pPr>
        <w:tabs>
          <w:tab w:val="num" w:pos="360"/>
        </w:tabs>
      </w:pPr>
    </w:lvl>
    <w:lvl w:ilvl="8" w:tplc="7F8698D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69E6E88"/>
    <w:multiLevelType w:val="hybridMultilevel"/>
    <w:tmpl w:val="394EE92C"/>
    <w:lvl w:ilvl="0" w:tplc="2E3C3EB6">
      <w:start w:val="1"/>
      <w:numFmt w:val="decimal"/>
      <w:lvlText w:val="(%1)"/>
      <w:lvlJc w:val="left"/>
      <w:pPr>
        <w:ind w:left="780" w:hanging="360"/>
      </w:pPr>
      <w:rPr>
        <w:rFonts w:cs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69F07B3"/>
    <w:multiLevelType w:val="hybridMultilevel"/>
    <w:tmpl w:val="2D7AE594"/>
    <w:lvl w:ilvl="0" w:tplc="273EE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B70654"/>
    <w:multiLevelType w:val="hybridMultilevel"/>
    <w:tmpl w:val="D6AACF68"/>
    <w:lvl w:ilvl="0" w:tplc="B1C08C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9EE737A"/>
    <w:multiLevelType w:val="hybridMultilevel"/>
    <w:tmpl w:val="4F3C0A9A"/>
    <w:lvl w:ilvl="0" w:tplc="30AEFDD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9664AD"/>
    <w:multiLevelType w:val="hybridMultilevel"/>
    <w:tmpl w:val="EBB62300"/>
    <w:lvl w:ilvl="0" w:tplc="326494C0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CB1627B"/>
    <w:multiLevelType w:val="hybridMultilevel"/>
    <w:tmpl w:val="3858DC5A"/>
    <w:lvl w:ilvl="0" w:tplc="E15E65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4D7249D3"/>
    <w:multiLevelType w:val="hybridMultilevel"/>
    <w:tmpl w:val="87A89AD6"/>
    <w:lvl w:ilvl="0" w:tplc="137CE756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88015C"/>
    <w:multiLevelType w:val="hybridMultilevel"/>
    <w:tmpl w:val="5BC286A0"/>
    <w:lvl w:ilvl="0" w:tplc="45CE633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961DA7"/>
    <w:multiLevelType w:val="hybridMultilevel"/>
    <w:tmpl w:val="148A5776"/>
    <w:lvl w:ilvl="0" w:tplc="FCEC9224">
      <w:start w:val="1"/>
      <w:numFmt w:val="decimalFullWidth"/>
      <w:lvlText w:val="（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2" w15:restartNumberingAfterBreak="0">
    <w:nsid w:val="519639CA"/>
    <w:multiLevelType w:val="hybridMultilevel"/>
    <w:tmpl w:val="692AE38E"/>
    <w:lvl w:ilvl="0" w:tplc="5B6E1E6C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582DCF"/>
    <w:multiLevelType w:val="hybridMultilevel"/>
    <w:tmpl w:val="00FE49CA"/>
    <w:lvl w:ilvl="0" w:tplc="9DECD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04485A"/>
    <w:multiLevelType w:val="hybridMultilevel"/>
    <w:tmpl w:val="FE605DC2"/>
    <w:lvl w:ilvl="0" w:tplc="03E2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F6569EA"/>
    <w:multiLevelType w:val="hybridMultilevel"/>
    <w:tmpl w:val="FE36E772"/>
    <w:lvl w:ilvl="0" w:tplc="88A6E6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0A32E7"/>
    <w:multiLevelType w:val="hybridMultilevel"/>
    <w:tmpl w:val="77B82C12"/>
    <w:lvl w:ilvl="0" w:tplc="CC6A8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644E9F"/>
    <w:multiLevelType w:val="hybridMultilevel"/>
    <w:tmpl w:val="8D940C24"/>
    <w:lvl w:ilvl="0" w:tplc="587613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E36D41"/>
    <w:multiLevelType w:val="hybridMultilevel"/>
    <w:tmpl w:val="3FDEB2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242272"/>
    <w:multiLevelType w:val="hybridMultilevel"/>
    <w:tmpl w:val="820A4D02"/>
    <w:lvl w:ilvl="0" w:tplc="A746CF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823DC6"/>
    <w:multiLevelType w:val="hybridMultilevel"/>
    <w:tmpl w:val="A7A01B0A"/>
    <w:lvl w:ilvl="0" w:tplc="B5BC8B18">
      <w:start w:val="1"/>
      <w:numFmt w:val="decimalFullWidth"/>
      <w:lvlText w:val="（注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41" w15:restartNumberingAfterBreak="0">
    <w:nsid w:val="769577C2"/>
    <w:multiLevelType w:val="hybridMultilevel"/>
    <w:tmpl w:val="5C882214"/>
    <w:lvl w:ilvl="0" w:tplc="CA2C75B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571681"/>
    <w:multiLevelType w:val="hybridMultilevel"/>
    <w:tmpl w:val="74DA4432"/>
    <w:lvl w:ilvl="0" w:tplc="E96C889E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37"/>
  </w:num>
  <w:num w:numId="3">
    <w:abstractNumId w:val="33"/>
  </w:num>
  <w:num w:numId="4">
    <w:abstractNumId w:val="12"/>
  </w:num>
  <w:num w:numId="5">
    <w:abstractNumId w:val="39"/>
  </w:num>
  <w:num w:numId="6">
    <w:abstractNumId w:val="35"/>
  </w:num>
  <w:num w:numId="7">
    <w:abstractNumId w:val="15"/>
  </w:num>
  <w:num w:numId="8">
    <w:abstractNumId w:val="24"/>
  </w:num>
  <w:num w:numId="9">
    <w:abstractNumId w:val="13"/>
  </w:num>
  <w:num w:numId="10">
    <w:abstractNumId w:val="22"/>
  </w:num>
  <w:num w:numId="11">
    <w:abstractNumId w:val="31"/>
  </w:num>
  <w:num w:numId="12">
    <w:abstractNumId w:val="25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20"/>
  </w:num>
  <w:num w:numId="18">
    <w:abstractNumId w:val="41"/>
  </w:num>
  <w:num w:numId="19">
    <w:abstractNumId w:val="32"/>
  </w:num>
  <w:num w:numId="20">
    <w:abstractNumId w:val="30"/>
  </w:num>
  <w:num w:numId="21">
    <w:abstractNumId w:val="0"/>
  </w:num>
  <w:num w:numId="22">
    <w:abstractNumId w:val="9"/>
  </w:num>
  <w:num w:numId="23">
    <w:abstractNumId w:val="28"/>
  </w:num>
  <w:num w:numId="24">
    <w:abstractNumId w:val="40"/>
  </w:num>
  <w:num w:numId="25">
    <w:abstractNumId w:val="4"/>
  </w:num>
  <w:num w:numId="26">
    <w:abstractNumId w:val="38"/>
  </w:num>
  <w:num w:numId="27">
    <w:abstractNumId w:val="18"/>
  </w:num>
  <w:num w:numId="28">
    <w:abstractNumId w:val="29"/>
  </w:num>
  <w:num w:numId="29">
    <w:abstractNumId w:val="14"/>
  </w:num>
  <w:num w:numId="30">
    <w:abstractNumId w:val="34"/>
  </w:num>
  <w:num w:numId="31">
    <w:abstractNumId w:val="36"/>
  </w:num>
  <w:num w:numId="32">
    <w:abstractNumId w:val="27"/>
  </w:num>
  <w:num w:numId="33">
    <w:abstractNumId w:val="23"/>
  </w:num>
  <w:num w:numId="34">
    <w:abstractNumId w:val="10"/>
  </w:num>
  <w:num w:numId="35">
    <w:abstractNumId w:val="7"/>
  </w:num>
  <w:num w:numId="36">
    <w:abstractNumId w:val="3"/>
  </w:num>
  <w:num w:numId="37">
    <w:abstractNumId w:val="19"/>
  </w:num>
  <w:num w:numId="38">
    <w:abstractNumId w:val="26"/>
  </w:num>
  <w:num w:numId="39">
    <w:abstractNumId w:val="21"/>
  </w:num>
  <w:num w:numId="40">
    <w:abstractNumId w:val="2"/>
  </w:num>
  <w:num w:numId="41">
    <w:abstractNumId w:val="16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005C1"/>
    <w:rsid w:val="00001A07"/>
    <w:rsid w:val="00003CB1"/>
    <w:rsid w:val="00003E93"/>
    <w:rsid w:val="000053EE"/>
    <w:rsid w:val="00006060"/>
    <w:rsid w:val="0001096D"/>
    <w:rsid w:val="000137C4"/>
    <w:rsid w:val="00014263"/>
    <w:rsid w:val="00021DEF"/>
    <w:rsid w:val="00027476"/>
    <w:rsid w:val="000310F6"/>
    <w:rsid w:val="000311B0"/>
    <w:rsid w:val="00032B50"/>
    <w:rsid w:val="000357A7"/>
    <w:rsid w:val="00035A09"/>
    <w:rsid w:val="00035D82"/>
    <w:rsid w:val="0003671F"/>
    <w:rsid w:val="00037A13"/>
    <w:rsid w:val="000420FB"/>
    <w:rsid w:val="00042509"/>
    <w:rsid w:val="000438CD"/>
    <w:rsid w:val="00043DF7"/>
    <w:rsid w:val="00044931"/>
    <w:rsid w:val="00045B0B"/>
    <w:rsid w:val="00046274"/>
    <w:rsid w:val="00055A66"/>
    <w:rsid w:val="00061805"/>
    <w:rsid w:val="00062934"/>
    <w:rsid w:val="00062DB4"/>
    <w:rsid w:val="00066CAD"/>
    <w:rsid w:val="00067BAB"/>
    <w:rsid w:val="000703D5"/>
    <w:rsid w:val="00070816"/>
    <w:rsid w:val="00071602"/>
    <w:rsid w:val="000718B3"/>
    <w:rsid w:val="000747CC"/>
    <w:rsid w:val="00074BB4"/>
    <w:rsid w:val="000758C5"/>
    <w:rsid w:val="00077092"/>
    <w:rsid w:val="0008052F"/>
    <w:rsid w:val="0008617D"/>
    <w:rsid w:val="00086C0F"/>
    <w:rsid w:val="00090F55"/>
    <w:rsid w:val="00091AF6"/>
    <w:rsid w:val="000A076C"/>
    <w:rsid w:val="000A1F5D"/>
    <w:rsid w:val="000A23F3"/>
    <w:rsid w:val="000A276A"/>
    <w:rsid w:val="000A3DA6"/>
    <w:rsid w:val="000A5179"/>
    <w:rsid w:val="000A6248"/>
    <w:rsid w:val="000A7135"/>
    <w:rsid w:val="000A7E68"/>
    <w:rsid w:val="000B0CB4"/>
    <w:rsid w:val="000B1E6E"/>
    <w:rsid w:val="000C28DC"/>
    <w:rsid w:val="000C2EA6"/>
    <w:rsid w:val="000C3D1F"/>
    <w:rsid w:val="000C61F5"/>
    <w:rsid w:val="000D2B7B"/>
    <w:rsid w:val="000D6576"/>
    <w:rsid w:val="000E16A2"/>
    <w:rsid w:val="000E1BDB"/>
    <w:rsid w:val="000E4FD7"/>
    <w:rsid w:val="000E5C9F"/>
    <w:rsid w:val="000F4C92"/>
    <w:rsid w:val="000F5810"/>
    <w:rsid w:val="000F5EB6"/>
    <w:rsid w:val="000F67F7"/>
    <w:rsid w:val="000F70AF"/>
    <w:rsid w:val="00104AF8"/>
    <w:rsid w:val="00106883"/>
    <w:rsid w:val="00107474"/>
    <w:rsid w:val="0010779B"/>
    <w:rsid w:val="0011010E"/>
    <w:rsid w:val="00113A08"/>
    <w:rsid w:val="00114643"/>
    <w:rsid w:val="001219C2"/>
    <w:rsid w:val="00122809"/>
    <w:rsid w:val="00125AB5"/>
    <w:rsid w:val="001278E1"/>
    <w:rsid w:val="00132EBB"/>
    <w:rsid w:val="00136614"/>
    <w:rsid w:val="001472FC"/>
    <w:rsid w:val="0015289C"/>
    <w:rsid w:val="00152C98"/>
    <w:rsid w:val="00154739"/>
    <w:rsid w:val="001550FB"/>
    <w:rsid w:val="00155BAD"/>
    <w:rsid w:val="00162066"/>
    <w:rsid w:val="00166D43"/>
    <w:rsid w:val="00167622"/>
    <w:rsid w:val="00167C08"/>
    <w:rsid w:val="00171F00"/>
    <w:rsid w:val="00171F4D"/>
    <w:rsid w:val="00175F67"/>
    <w:rsid w:val="00181041"/>
    <w:rsid w:val="0018333C"/>
    <w:rsid w:val="00183BEC"/>
    <w:rsid w:val="00184987"/>
    <w:rsid w:val="0018673B"/>
    <w:rsid w:val="001873C8"/>
    <w:rsid w:val="00187B4C"/>
    <w:rsid w:val="001916F5"/>
    <w:rsid w:val="00191E5E"/>
    <w:rsid w:val="00192CDF"/>
    <w:rsid w:val="00194EA8"/>
    <w:rsid w:val="00195818"/>
    <w:rsid w:val="00195EA4"/>
    <w:rsid w:val="001A02E5"/>
    <w:rsid w:val="001A1FB1"/>
    <w:rsid w:val="001A3AF9"/>
    <w:rsid w:val="001A48C4"/>
    <w:rsid w:val="001A7B9E"/>
    <w:rsid w:val="001B1386"/>
    <w:rsid w:val="001C1128"/>
    <w:rsid w:val="001C23A4"/>
    <w:rsid w:val="001C45C8"/>
    <w:rsid w:val="001C52F0"/>
    <w:rsid w:val="001C79C3"/>
    <w:rsid w:val="001D07F3"/>
    <w:rsid w:val="001D165A"/>
    <w:rsid w:val="001D4064"/>
    <w:rsid w:val="001E0026"/>
    <w:rsid w:val="001E1425"/>
    <w:rsid w:val="001E4992"/>
    <w:rsid w:val="001E76F1"/>
    <w:rsid w:val="001F0914"/>
    <w:rsid w:val="001F0F1D"/>
    <w:rsid w:val="001F144F"/>
    <w:rsid w:val="001F1B58"/>
    <w:rsid w:val="001F27B6"/>
    <w:rsid w:val="001F2E56"/>
    <w:rsid w:val="00200AEA"/>
    <w:rsid w:val="002012A8"/>
    <w:rsid w:val="00205363"/>
    <w:rsid w:val="0020616A"/>
    <w:rsid w:val="00210518"/>
    <w:rsid w:val="0021515D"/>
    <w:rsid w:val="002244EB"/>
    <w:rsid w:val="00224920"/>
    <w:rsid w:val="00231019"/>
    <w:rsid w:val="00233DF5"/>
    <w:rsid w:val="002341BA"/>
    <w:rsid w:val="002378F5"/>
    <w:rsid w:val="00243835"/>
    <w:rsid w:val="0024788B"/>
    <w:rsid w:val="002529A4"/>
    <w:rsid w:val="0025300C"/>
    <w:rsid w:val="00253763"/>
    <w:rsid w:val="0025568D"/>
    <w:rsid w:val="0025690E"/>
    <w:rsid w:val="00256F77"/>
    <w:rsid w:val="00257A3C"/>
    <w:rsid w:val="0026045D"/>
    <w:rsid w:val="0026345E"/>
    <w:rsid w:val="002702A6"/>
    <w:rsid w:val="002723D8"/>
    <w:rsid w:val="0027434E"/>
    <w:rsid w:val="002748B0"/>
    <w:rsid w:val="00281D22"/>
    <w:rsid w:val="002860B9"/>
    <w:rsid w:val="00286C84"/>
    <w:rsid w:val="00287835"/>
    <w:rsid w:val="00290459"/>
    <w:rsid w:val="00290F1A"/>
    <w:rsid w:val="00291F97"/>
    <w:rsid w:val="002930D4"/>
    <w:rsid w:val="00293B68"/>
    <w:rsid w:val="00294AE1"/>
    <w:rsid w:val="002957C1"/>
    <w:rsid w:val="002A09D1"/>
    <w:rsid w:val="002A56CA"/>
    <w:rsid w:val="002A7060"/>
    <w:rsid w:val="002B3622"/>
    <w:rsid w:val="002B41D5"/>
    <w:rsid w:val="002B4880"/>
    <w:rsid w:val="002B496A"/>
    <w:rsid w:val="002C6637"/>
    <w:rsid w:val="002D1353"/>
    <w:rsid w:val="002D26FB"/>
    <w:rsid w:val="002D4FE3"/>
    <w:rsid w:val="002D57BC"/>
    <w:rsid w:val="002D697C"/>
    <w:rsid w:val="002D7150"/>
    <w:rsid w:val="002E6314"/>
    <w:rsid w:val="002E65AC"/>
    <w:rsid w:val="002F3990"/>
    <w:rsid w:val="002F472E"/>
    <w:rsid w:val="00304FF7"/>
    <w:rsid w:val="003053A8"/>
    <w:rsid w:val="00305F07"/>
    <w:rsid w:val="003110E9"/>
    <w:rsid w:val="00311A73"/>
    <w:rsid w:val="00316250"/>
    <w:rsid w:val="00317414"/>
    <w:rsid w:val="00317B36"/>
    <w:rsid w:val="00317DAA"/>
    <w:rsid w:val="00321CDB"/>
    <w:rsid w:val="00324C75"/>
    <w:rsid w:val="00327319"/>
    <w:rsid w:val="00327F22"/>
    <w:rsid w:val="0033168D"/>
    <w:rsid w:val="00331E72"/>
    <w:rsid w:val="003327D7"/>
    <w:rsid w:val="00336949"/>
    <w:rsid w:val="00336F5E"/>
    <w:rsid w:val="00337D63"/>
    <w:rsid w:val="00341F18"/>
    <w:rsid w:val="00342022"/>
    <w:rsid w:val="00345A24"/>
    <w:rsid w:val="00350478"/>
    <w:rsid w:val="00352569"/>
    <w:rsid w:val="00355A6B"/>
    <w:rsid w:val="00360252"/>
    <w:rsid w:val="00360985"/>
    <w:rsid w:val="003620C1"/>
    <w:rsid w:val="00364E1B"/>
    <w:rsid w:val="00365CC9"/>
    <w:rsid w:val="00372476"/>
    <w:rsid w:val="00374069"/>
    <w:rsid w:val="00376968"/>
    <w:rsid w:val="003804E2"/>
    <w:rsid w:val="00380646"/>
    <w:rsid w:val="0038352A"/>
    <w:rsid w:val="00385A57"/>
    <w:rsid w:val="003917E1"/>
    <w:rsid w:val="00394162"/>
    <w:rsid w:val="00396F98"/>
    <w:rsid w:val="003978C0"/>
    <w:rsid w:val="003A3818"/>
    <w:rsid w:val="003A4BC9"/>
    <w:rsid w:val="003B00C9"/>
    <w:rsid w:val="003B09D8"/>
    <w:rsid w:val="003B10ED"/>
    <w:rsid w:val="003B291C"/>
    <w:rsid w:val="003B505D"/>
    <w:rsid w:val="003C2707"/>
    <w:rsid w:val="003C4479"/>
    <w:rsid w:val="003C6AD8"/>
    <w:rsid w:val="003C772F"/>
    <w:rsid w:val="003D1C2A"/>
    <w:rsid w:val="003D2EF1"/>
    <w:rsid w:val="003D6733"/>
    <w:rsid w:val="003D7F9C"/>
    <w:rsid w:val="003E2710"/>
    <w:rsid w:val="003E3C6D"/>
    <w:rsid w:val="003E51AC"/>
    <w:rsid w:val="003E5809"/>
    <w:rsid w:val="003E6223"/>
    <w:rsid w:val="003F7638"/>
    <w:rsid w:val="004077EF"/>
    <w:rsid w:val="00407B86"/>
    <w:rsid w:val="00410DC8"/>
    <w:rsid w:val="00411BAE"/>
    <w:rsid w:val="0041437B"/>
    <w:rsid w:val="004200DA"/>
    <w:rsid w:val="004205B6"/>
    <w:rsid w:val="00432C66"/>
    <w:rsid w:val="00437B55"/>
    <w:rsid w:val="00437E6E"/>
    <w:rsid w:val="00442303"/>
    <w:rsid w:val="00442500"/>
    <w:rsid w:val="0044293D"/>
    <w:rsid w:val="00442DCF"/>
    <w:rsid w:val="00445015"/>
    <w:rsid w:val="00447C69"/>
    <w:rsid w:val="00450C03"/>
    <w:rsid w:val="004521C5"/>
    <w:rsid w:val="00455B36"/>
    <w:rsid w:val="00455BDF"/>
    <w:rsid w:val="00457505"/>
    <w:rsid w:val="00460563"/>
    <w:rsid w:val="004611E4"/>
    <w:rsid w:val="004639E4"/>
    <w:rsid w:val="00464CF2"/>
    <w:rsid w:val="004709C4"/>
    <w:rsid w:val="004724AE"/>
    <w:rsid w:val="00473DF6"/>
    <w:rsid w:val="0047490D"/>
    <w:rsid w:val="00476D11"/>
    <w:rsid w:val="0048403F"/>
    <w:rsid w:val="004859FE"/>
    <w:rsid w:val="004952B5"/>
    <w:rsid w:val="00496115"/>
    <w:rsid w:val="004969B0"/>
    <w:rsid w:val="0049723B"/>
    <w:rsid w:val="004A0074"/>
    <w:rsid w:val="004A5065"/>
    <w:rsid w:val="004A699B"/>
    <w:rsid w:val="004A74E8"/>
    <w:rsid w:val="004B078A"/>
    <w:rsid w:val="004C1AFF"/>
    <w:rsid w:val="004C36C4"/>
    <w:rsid w:val="004C5CBA"/>
    <w:rsid w:val="004C6EDD"/>
    <w:rsid w:val="004D01B0"/>
    <w:rsid w:val="004D028D"/>
    <w:rsid w:val="004D263B"/>
    <w:rsid w:val="004D7DA6"/>
    <w:rsid w:val="004E18FC"/>
    <w:rsid w:val="004E214D"/>
    <w:rsid w:val="004E7A85"/>
    <w:rsid w:val="004F05C2"/>
    <w:rsid w:val="004F301A"/>
    <w:rsid w:val="004F3FE9"/>
    <w:rsid w:val="00501A32"/>
    <w:rsid w:val="00506962"/>
    <w:rsid w:val="00507884"/>
    <w:rsid w:val="00515B40"/>
    <w:rsid w:val="00522170"/>
    <w:rsid w:val="005235B9"/>
    <w:rsid w:val="00532C72"/>
    <w:rsid w:val="00533B50"/>
    <w:rsid w:val="0053643A"/>
    <w:rsid w:val="005422CA"/>
    <w:rsid w:val="005423ED"/>
    <w:rsid w:val="0054261A"/>
    <w:rsid w:val="005476FB"/>
    <w:rsid w:val="005525EE"/>
    <w:rsid w:val="0055330A"/>
    <w:rsid w:val="00553691"/>
    <w:rsid w:val="005555CD"/>
    <w:rsid w:val="0055588E"/>
    <w:rsid w:val="00560D0F"/>
    <w:rsid w:val="0056267C"/>
    <w:rsid w:val="00562852"/>
    <w:rsid w:val="005653E9"/>
    <w:rsid w:val="005659F1"/>
    <w:rsid w:val="00565D8A"/>
    <w:rsid w:val="005679C6"/>
    <w:rsid w:val="00575913"/>
    <w:rsid w:val="00576C1D"/>
    <w:rsid w:val="005774AF"/>
    <w:rsid w:val="00583A2B"/>
    <w:rsid w:val="005878CC"/>
    <w:rsid w:val="00592850"/>
    <w:rsid w:val="00593308"/>
    <w:rsid w:val="00595B61"/>
    <w:rsid w:val="00596BE6"/>
    <w:rsid w:val="005B26B8"/>
    <w:rsid w:val="005B2D10"/>
    <w:rsid w:val="005B38F4"/>
    <w:rsid w:val="005B467D"/>
    <w:rsid w:val="005B5B47"/>
    <w:rsid w:val="005B7614"/>
    <w:rsid w:val="005C4B65"/>
    <w:rsid w:val="005D1499"/>
    <w:rsid w:val="005D2FB3"/>
    <w:rsid w:val="005D4543"/>
    <w:rsid w:val="005D4B86"/>
    <w:rsid w:val="005D7EBB"/>
    <w:rsid w:val="005E0761"/>
    <w:rsid w:val="005E10BD"/>
    <w:rsid w:val="005E1DFC"/>
    <w:rsid w:val="005E33A9"/>
    <w:rsid w:val="005E368B"/>
    <w:rsid w:val="005E5C2A"/>
    <w:rsid w:val="005E7F42"/>
    <w:rsid w:val="005F4361"/>
    <w:rsid w:val="005F7129"/>
    <w:rsid w:val="005F7428"/>
    <w:rsid w:val="00602E63"/>
    <w:rsid w:val="00603640"/>
    <w:rsid w:val="0060471A"/>
    <w:rsid w:val="006074C3"/>
    <w:rsid w:val="0061230B"/>
    <w:rsid w:val="00613AF9"/>
    <w:rsid w:val="00617C88"/>
    <w:rsid w:val="00621ECC"/>
    <w:rsid w:val="00622CDA"/>
    <w:rsid w:val="0062498C"/>
    <w:rsid w:val="00625440"/>
    <w:rsid w:val="00627D9D"/>
    <w:rsid w:val="0063001D"/>
    <w:rsid w:val="006327E0"/>
    <w:rsid w:val="00633AD3"/>
    <w:rsid w:val="00633F2C"/>
    <w:rsid w:val="00634BF6"/>
    <w:rsid w:val="006367B6"/>
    <w:rsid w:val="00636CCD"/>
    <w:rsid w:val="00636E8B"/>
    <w:rsid w:val="00637DBE"/>
    <w:rsid w:val="00652134"/>
    <w:rsid w:val="006560D4"/>
    <w:rsid w:val="0066797F"/>
    <w:rsid w:val="006706CE"/>
    <w:rsid w:val="0067780C"/>
    <w:rsid w:val="00680BF1"/>
    <w:rsid w:val="006817A3"/>
    <w:rsid w:val="006819C8"/>
    <w:rsid w:val="0068201C"/>
    <w:rsid w:val="006827A2"/>
    <w:rsid w:val="0068594E"/>
    <w:rsid w:val="00686B40"/>
    <w:rsid w:val="00687F1C"/>
    <w:rsid w:val="006910CC"/>
    <w:rsid w:val="00693212"/>
    <w:rsid w:val="00695C99"/>
    <w:rsid w:val="00696395"/>
    <w:rsid w:val="00697DA2"/>
    <w:rsid w:val="006A020C"/>
    <w:rsid w:val="006A1846"/>
    <w:rsid w:val="006A29D7"/>
    <w:rsid w:val="006A6318"/>
    <w:rsid w:val="006A6593"/>
    <w:rsid w:val="006A78F5"/>
    <w:rsid w:val="006B60F7"/>
    <w:rsid w:val="006C4988"/>
    <w:rsid w:val="006C5E8A"/>
    <w:rsid w:val="006D0CBF"/>
    <w:rsid w:val="006D272A"/>
    <w:rsid w:val="006D2C1F"/>
    <w:rsid w:val="006D5E8E"/>
    <w:rsid w:val="006D6215"/>
    <w:rsid w:val="006E04E5"/>
    <w:rsid w:val="006E352B"/>
    <w:rsid w:val="006E3C4B"/>
    <w:rsid w:val="006E4153"/>
    <w:rsid w:val="006E772D"/>
    <w:rsid w:val="006F2B1D"/>
    <w:rsid w:val="006F7092"/>
    <w:rsid w:val="00700278"/>
    <w:rsid w:val="007024F1"/>
    <w:rsid w:val="00702BEE"/>
    <w:rsid w:val="00705301"/>
    <w:rsid w:val="007071DE"/>
    <w:rsid w:val="00707461"/>
    <w:rsid w:val="00711F70"/>
    <w:rsid w:val="007159DB"/>
    <w:rsid w:val="007227CD"/>
    <w:rsid w:val="00722B00"/>
    <w:rsid w:val="0072507D"/>
    <w:rsid w:val="0073742D"/>
    <w:rsid w:val="007376FF"/>
    <w:rsid w:val="0074069E"/>
    <w:rsid w:val="00752285"/>
    <w:rsid w:val="00752575"/>
    <w:rsid w:val="00754BEF"/>
    <w:rsid w:val="0076454A"/>
    <w:rsid w:val="0076568F"/>
    <w:rsid w:val="007713B4"/>
    <w:rsid w:val="007724DC"/>
    <w:rsid w:val="007739EC"/>
    <w:rsid w:val="00775803"/>
    <w:rsid w:val="00776DB1"/>
    <w:rsid w:val="007859BB"/>
    <w:rsid w:val="00791C34"/>
    <w:rsid w:val="00793836"/>
    <w:rsid w:val="0079674A"/>
    <w:rsid w:val="00796B30"/>
    <w:rsid w:val="007A34A8"/>
    <w:rsid w:val="007A6DF7"/>
    <w:rsid w:val="007A6EC3"/>
    <w:rsid w:val="007A71E9"/>
    <w:rsid w:val="007B0210"/>
    <w:rsid w:val="007B0C6C"/>
    <w:rsid w:val="007B241D"/>
    <w:rsid w:val="007B3AB7"/>
    <w:rsid w:val="007B7E8D"/>
    <w:rsid w:val="007C01E9"/>
    <w:rsid w:val="007C14BE"/>
    <w:rsid w:val="007C6CD2"/>
    <w:rsid w:val="007D0B14"/>
    <w:rsid w:val="007D12E2"/>
    <w:rsid w:val="007D1B78"/>
    <w:rsid w:val="007D2206"/>
    <w:rsid w:val="007D4350"/>
    <w:rsid w:val="007D4374"/>
    <w:rsid w:val="007D6AA7"/>
    <w:rsid w:val="007D7B58"/>
    <w:rsid w:val="007E0D9D"/>
    <w:rsid w:val="007E6F1D"/>
    <w:rsid w:val="007E715B"/>
    <w:rsid w:val="007F04C2"/>
    <w:rsid w:val="007F0A68"/>
    <w:rsid w:val="007F270E"/>
    <w:rsid w:val="007F3CA6"/>
    <w:rsid w:val="007F41CA"/>
    <w:rsid w:val="007F4208"/>
    <w:rsid w:val="007F48D8"/>
    <w:rsid w:val="007F6476"/>
    <w:rsid w:val="007F6C2E"/>
    <w:rsid w:val="007F74D8"/>
    <w:rsid w:val="00803E11"/>
    <w:rsid w:val="0080667D"/>
    <w:rsid w:val="00807611"/>
    <w:rsid w:val="00810BBE"/>
    <w:rsid w:val="0081444D"/>
    <w:rsid w:val="00821573"/>
    <w:rsid w:val="00821C22"/>
    <w:rsid w:val="008231AA"/>
    <w:rsid w:val="00824A98"/>
    <w:rsid w:val="008268EB"/>
    <w:rsid w:val="00835460"/>
    <w:rsid w:val="00835975"/>
    <w:rsid w:val="00835AC8"/>
    <w:rsid w:val="00836369"/>
    <w:rsid w:val="00840885"/>
    <w:rsid w:val="0084238E"/>
    <w:rsid w:val="008507FB"/>
    <w:rsid w:val="00852AA0"/>
    <w:rsid w:val="00861589"/>
    <w:rsid w:val="008619D9"/>
    <w:rsid w:val="00861DAD"/>
    <w:rsid w:val="00864591"/>
    <w:rsid w:val="008727DD"/>
    <w:rsid w:val="00874CDD"/>
    <w:rsid w:val="008811CD"/>
    <w:rsid w:val="00882D92"/>
    <w:rsid w:val="00882EA1"/>
    <w:rsid w:val="00883F2A"/>
    <w:rsid w:val="00884303"/>
    <w:rsid w:val="00884AA8"/>
    <w:rsid w:val="00885A09"/>
    <w:rsid w:val="00897395"/>
    <w:rsid w:val="0089764C"/>
    <w:rsid w:val="008A08C5"/>
    <w:rsid w:val="008A0CB7"/>
    <w:rsid w:val="008A0DF6"/>
    <w:rsid w:val="008A178D"/>
    <w:rsid w:val="008A5C74"/>
    <w:rsid w:val="008B3D88"/>
    <w:rsid w:val="008B4629"/>
    <w:rsid w:val="008B4AF5"/>
    <w:rsid w:val="008C0A72"/>
    <w:rsid w:val="008C23AB"/>
    <w:rsid w:val="008C25F5"/>
    <w:rsid w:val="008C2D47"/>
    <w:rsid w:val="008C4CEB"/>
    <w:rsid w:val="008C78F4"/>
    <w:rsid w:val="008D06A5"/>
    <w:rsid w:val="008D3172"/>
    <w:rsid w:val="008D5F93"/>
    <w:rsid w:val="008D5FB9"/>
    <w:rsid w:val="008D6F67"/>
    <w:rsid w:val="008D7F4E"/>
    <w:rsid w:val="008E12CC"/>
    <w:rsid w:val="008E231A"/>
    <w:rsid w:val="008E24A1"/>
    <w:rsid w:val="008E5608"/>
    <w:rsid w:val="008E6125"/>
    <w:rsid w:val="008E76F4"/>
    <w:rsid w:val="008F0551"/>
    <w:rsid w:val="008F21C8"/>
    <w:rsid w:val="008F4C2D"/>
    <w:rsid w:val="008F58C0"/>
    <w:rsid w:val="008F7492"/>
    <w:rsid w:val="00900AB2"/>
    <w:rsid w:val="00903AC4"/>
    <w:rsid w:val="00906D41"/>
    <w:rsid w:val="009077C2"/>
    <w:rsid w:val="00910BB6"/>
    <w:rsid w:val="00912D48"/>
    <w:rsid w:val="00913B60"/>
    <w:rsid w:val="00914515"/>
    <w:rsid w:val="00917DDC"/>
    <w:rsid w:val="0092392D"/>
    <w:rsid w:val="009250B7"/>
    <w:rsid w:val="00930D8C"/>
    <w:rsid w:val="009320AB"/>
    <w:rsid w:val="00933EE1"/>
    <w:rsid w:val="00934A8C"/>
    <w:rsid w:val="00935E47"/>
    <w:rsid w:val="0093757B"/>
    <w:rsid w:val="00941BA9"/>
    <w:rsid w:val="0094228B"/>
    <w:rsid w:val="0094468A"/>
    <w:rsid w:val="00946DA7"/>
    <w:rsid w:val="00947DAE"/>
    <w:rsid w:val="009516CF"/>
    <w:rsid w:val="00951D6E"/>
    <w:rsid w:val="00952F51"/>
    <w:rsid w:val="00957428"/>
    <w:rsid w:val="00964605"/>
    <w:rsid w:val="009712F0"/>
    <w:rsid w:val="0097456A"/>
    <w:rsid w:val="00975EC9"/>
    <w:rsid w:val="00976043"/>
    <w:rsid w:val="00976B4C"/>
    <w:rsid w:val="00977978"/>
    <w:rsid w:val="009815D2"/>
    <w:rsid w:val="00981D3C"/>
    <w:rsid w:val="00982837"/>
    <w:rsid w:val="00982DBB"/>
    <w:rsid w:val="00983C03"/>
    <w:rsid w:val="009858D8"/>
    <w:rsid w:val="00987496"/>
    <w:rsid w:val="00991B65"/>
    <w:rsid w:val="00994257"/>
    <w:rsid w:val="00994998"/>
    <w:rsid w:val="00996A93"/>
    <w:rsid w:val="009B10DD"/>
    <w:rsid w:val="009B2FF5"/>
    <w:rsid w:val="009B4616"/>
    <w:rsid w:val="009B5156"/>
    <w:rsid w:val="009B52AE"/>
    <w:rsid w:val="009B57BC"/>
    <w:rsid w:val="009C3800"/>
    <w:rsid w:val="009D15B6"/>
    <w:rsid w:val="009D3438"/>
    <w:rsid w:val="009D3B32"/>
    <w:rsid w:val="009E5E8C"/>
    <w:rsid w:val="009E6325"/>
    <w:rsid w:val="009F41D9"/>
    <w:rsid w:val="009F4825"/>
    <w:rsid w:val="009F54A3"/>
    <w:rsid w:val="009F5B3E"/>
    <w:rsid w:val="009F6987"/>
    <w:rsid w:val="00A05D22"/>
    <w:rsid w:val="00A073D0"/>
    <w:rsid w:val="00A146C3"/>
    <w:rsid w:val="00A14BFF"/>
    <w:rsid w:val="00A23929"/>
    <w:rsid w:val="00A36C02"/>
    <w:rsid w:val="00A473E5"/>
    <w:rsid w:val="00A475E4"/>
    <w:rsid w:val="00A520DC"/>
    <w:rsid w:val="00A549C1"/>
    <w:rsid w:val="00A55566"/>
    <w:rsid w:val="00A55716"/>
    <w:rsid w:val="00A55E5A"/>
    <w:rsid w:val="00A62A0D"/>
    <w:rsid w:val="00A62D13"/>
    <w:rsid w:val="00A648EB"/>
    <w:rsid w:val="00A67070"/>
    <w:rsid w:val="00A72BB3"/>
    <w:rsid w:val="00A742C2"/>
    <w:rsid w:val="00A77BF8"/>
    <w:rsid w:val="00A81820"/>
    <w:rsid w:val="00A853C6"/>
    <w:rsid w:val="00A862A6"/>
    <w:rsid w:val="00A86F84"/>
    <w:rsid w:val="00A8799D"/>
    <w:rsid w:val="00A907DA"/>
    <w:rsid w:val="00A9098B"/>
    <w:rsid w:val="00A91ADA"/>
    <w:rsid w:val="00A93A2A"/>
    <w:rsid w:val="00A95339"/>
    <w:rsid w:val="00A97C13"/>
    <w:rsid w:val="00AA5872"/>
    <w:rsid w:val="00AA7AC7"/>
    <w:rsid w:val="00AB1D10"/>
    <w:rsid w:val="00AB3362"/>
    <w:rsid w:val="00AB5E61"/>
    <w:rsid w:val="00AB66A9"/>
    <w:rsid w:val="00AB7B26"/>
    <w:rsid w:val="00AC05C3"/>
    <w:rsid w:val="00AC19A2"/>
    <w:rsid w:val="00AC3761"/>
    <w:rsid w:val="00AC6054"/>
    <w:rsid w:val="00AC6209"/>
    <w:rsid w:val="00AC62E0"/>
    <w:rsid w:val="00AC6A1A"/>
    <w:rsid w:val="00AD13FC"/>
    <w:rsid w:val="00AD1A41"/>
    <w:rsid w:val="00AD1C25"/>
    <w:rsid w:val="00AD4DB4"/>
    <w:rsid w:val="00AD4E1E"/>
    <w:rsid w:val="00AE3E4A"/>
    <w:rsid w:val="00AE476C"/>
    <w:rsid w:val="00AE5209"/>
    <w:rsid w:val="00AE6E9F"/>
    <w:rsid w:val="00AE7C1B"/>
    <w:rsid w:val="00AE7E78"/>
    <w:rsid w:val="00AF019A"/>
    <w:rsid w:val="00AF136C"/>
    <w:rsid w:val="00AF25AA"/>
    <w:rsid w:val="00AF60C1"/>
    <w:rsid w:val="00B0254D"/>
    <w:rsid w:val="00B02E58"/>
    <w:rsid w:val="00B035D9"/>
    <w:rsid w:val="00B0505D"/>
    <w:rsid w:val="00B13A0D"/>
    <w:rsid w:val="00B16726"/>
    <w:rsid w:val="00B167F9"/>
    <w:rsid w:val="00B17582"/>
    <w:rsid w:val="00B22D99"/>
    <w:rsid w:val="00B23DEA"/>
    <w:rsid w:val="00B30148"/>
    <w:rsid w:val="00B301D3"/>
    <w:rsid w:val="00B31FB6"/>
    <w:rsid w:val="00B32095"/>
    <w:rsid w:val="00B32509"/>
    <w:rsid w:val="00B360F0"/>
    <w:rsid w:val="00B47FD3"/>
    <w:rsid w:val="00B5009C"/>
    <w:rsid w:val="00B518FC"/>
    <w:rsid w:val="00B51974"/>
    <w:rsid w:val="00B5395E"/>
    <w:rsid w:val="00B573C3"/>
    <w:rsid w:val="00B629D4"/>
    <w:rsid w:val="00B6431D"/>
    <w:rsid w:val="00B666A7"/>
    <w:rsid w:val="00B70879"/>
    <w:rsid w:val="00B70B1A"/>
    <w:rsid w:val="00B7109D"/>
    <w:rsid w:val="00B72BF4"/>
    <w:rsid w:val="00B732C3"/>
    <w:rsid w:val="00B75D8A"/>
    <w:rsid w:val="00B761B0"/>
    <w:rsid w:val="00B77525"/>
    <w:rsid w:val="00B80B70"/>
    <w:rsid w:val="00B83DEF"/>
    <w:rsid w:val="00B974BE"/>
    <w:rsid w:val="00BA079B"/>
    <w:rsid w:val="00BA1AD3"/>
    <w:rsid w:val="00BA2570"/>
    <w:rsid w:val="00BA31C7"/>
    <w:rsid w:val="00BA3DBC"/>
    <w:rsid w:val="00BA5649"/>
    <w:rsid w:val="00BA7C0C"/>
    <w:rsid w:val="00BB3170"/>
    <w:rsid w:val="00BB736B"/>
    <w:rsid w:val="00BC0E54"/>
    <w:rsid w:val="00BC2DBB"/>
    <w:rsid w:val="00BC4EBB"/>
    <w:rsid w:val="00BC6EAF"/>
    <w:rsid w:val="00BC791F"/>
    <w:rsid w:val="00BC7C36"/>
    <w:rsid w:val="00BD3391"/>
    <w:rsid w:val="00BD5A9A"/>
    <w:rsid w:val="00BE11B5"/>
    <w:rsid w:val="00BF0085"/>
    <w:rsid w:val="00BF11CB"/>
    <w:rsid w:val="00BF1AD0"/>
    <w:rsid w:val="00BF2425"/>
    <w:rsid w:val="00C02066"/>
    <w:rsid w:val="00C02556"/>
    <w:rsid w:val="00C02698"/>
    <w:rsid w:val="00C1488B"/>
    <w:rsid w:val="00C17E0E"/>
    <w:rsid w:val="00C21FF6"/>
    <w:rsid w:val="00C225A2"/>
    <w:rsid w:val="00C23108"/>
    <w:rsid w:val="00C24F37"/>
    <w:rsid w:val="00C3043C"/>
    <w:rsid w:val="00C31840"/>
    <w:rsid w:val="00C32174"/>
    <w:rsid w:val="00C33887"/>
    <w:rsid w:val="00C35590"/>
    <w:rsid w:val="00C36E99"/>
    <w:rsid w:val="00C42A8C"/>
    <w:rsid w:val="00C46A54"/>
    <w:rsid w:val="00C4792B"/>
    <w:rsid w:val="00C47ADE"/>
    <w:rsid w:val="00C51809"/>
    <w:rsid w:val="00C51A95"/>
    <w:rsid w:val="00C51D8A"/>
    <w:rsid w:val="00C52DA2"/>
    <w:rsid w:val="00C6046C"/>
    <w:rsid w:val="00C6051C"/>
    <w:rsid w:val="00C60ECB"/>
    <w:rsid w:val="00C744DD"/>
    <w:rsid w:val="00C7765D"/>
    <w:rsid w:val="00C80085"/>
    <w:rsid w:val="00C80949"/>
    <w:rsid w:val="00C8528D"/>
    <w:rsid w:val="00C9128C"/>
    <w:rsid w:val="00CA07B5"/>
    <w:rsid w:val="00CA3516"/>
    <w:rsid w:val="00CA4908"/>
    <w:rsid w:val="00CA5005"/>
    <w:rsid w:val="00CA5032"/>
    <w:rsid w:val="00CA5C82"/>
    <w:rsid w:val="00CB0729"/>
    <w:rsid w:val="00CB38C4"/>
    <w:rsid w:val="00CB67B6"/>
    <w:rsid w:val="00CC050F"/>
    <w:rsid w:val="00CC192E"/>
    <w:rsid w:val="00CC2552"/>
    <w:rsid w:val="00CC4290"/>
    <w:rsid w:val="00CC7720"/>
    <w:rsid w:val="00CD1698"/>
    <w:rsid w:val="00CD2F18"/>
    <w:rsid w:val="00CD5875"/>
    <w:rsid w:val="00CD6A48"/>
    <w:rsid w:val="00CD6E76"/>
    <w:rsid w:val="00CD6EF5"/>
    <w:rsid w:val="00CD724B"/>
    <w:rsid w:val="00CE08DA"/>
    <w:rsid w:val="00CE1DF4"/>
    <w:rsid w:val="00CE2AC9"/>
    <w:rsid w:val="00CF52DE"/>
    <w:rsid w:val="00D00028"/>
    <w:rsid w:val="00D00EFA"/>
    <w:rsid w:val="00D01C65"/>
    <w:rsid w:val="00D04379"/>
    <w:rsid w:val="00D05F13"/>
    <w:rsid w:val="00D1344B"/>
    <w:rsid w:val="00D15006"/>
    <w:rsid w:val="00D1665B"/>
    <w:rsid w:val="00D203E9"/>
    <w:rsid w:val="00D21B6A"/>
    <w:rsid w:val="00D2291F"/>
    <w:rsid w:val="00D233A3"/>
    <w:rsid w:val="00D24FE7"/>
    <w:rsid w:val="00D25008"/>
    <w:rsid w:val="00D25544"/>
    <w:rsid w:val="00D26711"/>
    <w:rsid w:val="00D37D8F"/>
    <w:rsid w:val="00D37F7C"/>
    <w:rsid w:val="00D456B1"/>
    <w:rsid w:val="00D5060C"/>
    <w:rsid w:val="00D5399E"/>
    <w:rsid w:val="00D570CA"/>
    <w:rsid w:val="00D6320D"/>
    <w:rsid w:val="00D65A99"/>
    <w:rsid w:val="00D70E83"/>
    <w:rsid w:val="00D71505"/>
    <w:rsid w:val="00D77112"/>
    <w:rsid w:val="00D8005E"/>
    <w:rsid w:val="00D8072A"/>
    <w:rsid w:val="00D81149"/>
    <w:rsid w:val="00D858B5"/>
    <w:rsid w:val="00D91481"/>
    <w:rsid w:val="00D91FCF"/>
    <w:rsid w:val="00D960BE"/>
    <w:rsid w:val="00DA0A8D"/>
    <w:rsid w:val="00DA1312"/>
    <w:rsid w:val="00DA40AD"/>
    <w:rsid w:val="00DA4A54"/>
    <w:rsid w:val="00DB1567"/>
    <w:rsid w:val="00DB26D4"/>
    <w:rsid w:val="00DB27FC"/>
    <w:rsid w:val="00DB3DE4"/>
    <w:rsid w:val="00DB4141"/>
    <w:rsid w:val="00DB5D12"/>
    <w:rsid w:val="00DB6759"/>
    <w:rsid w:val="00DC09CD"/>
    <w:rsid w:val="00DC0B09"/>
    <w:rsid w:val="00DC43EC"/>
    <w:rsid w:val="00DC6A85"/>
    <w:rsid w:val="00DD1390"/>
    <w:rsid w:val="00DD16E8"/>
    <w:rsid w:val="00DD3928"/>
    <w:rsid w:val="00DD3EDA"/>
    <w:rsid w:val="00DE12A3"/>
    <w:rsid w:val="00DE283F"/>
    <w:rsid w:val="00DE4C6A"/>
    <w:rsid w:val="00DF3287"/>
    <w:rsid w:val="00DF74CD"/>
    <w:rsid w:val="00DF7BC4"/>
    <w:rsid w:val="00E0526D"/>
    <w:rsid w:val="00E06CAC"/>
    <w:rsid w:val="00E12814"/>
    <w:rsid w:val="00E14503"/>
    <w:rsid w:val="00E16BB5"/>
    <w:rsid w:val="00E2096A"/>
    <w:rsid w:val="00E20BA6"/>
    <w:rsid w:val="00E213C1"/>
    <w:rsid w:val="00E25AFB"/>
    <w:rsid w:val="00E327ED"/>
    <w:rsid w:val="00E32A0F"/>
    <w:rsid w:val="00E344AF"/>
    <w:rsid w:val="00E37E45"/>
    <w:rsid w:val="00E40623"/>
    <w:rsid w:val="00E4090A"/>
    <w:rsid w:val="00E52BA2"/>
    <w:rsid w:val="00E54487"/>
    <w:rsid w:val="00E54639"/>
    <w:rsid w:val="00E56867"/>
    <w:rsid w:val="00E56D6A"/>
    <w:rsid w:val="00E61739"/>
    <w:rsid w:val="00E63184"/>
    <w:rsid w:val="00E64C51"/>
    <w:rsid w:val="00E7255A"/>
    <w:rsid w:val="00E7451D"/>
    <w:rsid w:val="00E747B8"/>
    <w:rsid w:val="00E74948"/>
    <w:rsid w:val="00E74A27"/>
    <w:rsid w:val="00E7686E"/>
    <w:rsid w:val="00E80D7E"/>
    <w:rsid w:val="00E81B8B"/>
    <w:rsid w:val="00E86018"/>
    <w:rsid w:val="00E87C36"/>
    <w:rsid w:val="00E925AB"/>
    <w:rsid w:val="00E94224"/>
    <w:rsid w:val="00E95BA7"/>
    <w:rsid w:val="00E975E9"/>
    <w:rsid w:val="00EA32F8"/>
    <w:rsid w:val="00EA7FF7"/>
    <w:rsid w:val="00EB4B6C"/>
    <w:rsid w:val="00EC2500"/>
    <w:rsid w:val="00EC3462"/>
    <w:rsid w:val="00EC3A63"/>
    <w:rsid w:val="00EC47F6"/>
    <w:rsid w:val="00EC5855"/>
    <w:rsid w:val="00EC5C82"/>
    <w:rsid w:val="00EC7932"/>
    <w:rsid w:val="00ED5AAD"/>
    <w:rsid w:val="00ED76DB"/>
    <w:rsid w:val="00EE1BFE"/>
    <w:rsid w:val="00EE4535"/>
    <w:rsid w:val="00EE65E9"/>
    <w:rsid w:val="00EF04E5"/>
    <w:rsid w:val="00F056B8"/>
    <w:rsid w:val="00F05D7B"/>
    <w:rsid w:val="00F11B8A"/>
    <w:rsid w:val="00F13D35"/>
    <w:rsid w:val="00F1430B"/>
    <w:rsid w:val="00F14D37"/>
    <w:rsid w:val="00F1636A"/>
    <w:rsid w:val="00F17B1F"/>
    <w:rsid w:val="00F17C58"/>
    <w:rsid w:val="00F20BDD"/>
    <w:rsid w:val="00F229A6"/>
    <w:rsid w:val="00F23BDB"/>
    <w:rsid w:val="00F25742"/>
    <w:rsid w:val="00F27EB0"/>
    <w:rsid w:val="00F30691"/>
    <w:rsid w:val="00F361F0"/>
    <w:rsid w:val="00F36FF2"/>
    <w:rsid w:val="00F44CE5"/>
    <w:rsid w:val="00F45261"/>
    <w:rsid w:val="00F46BD5"/>
    <w:rsid w:val="00F51E7A"/>
    <w:rsid w:val="00F568EE"/>
    <w:rsid w:val="00F5748B"/>
    <w:rsid w:val="00F60F1D"/>
    <w:rsid w:val="00F63B0A"/>
    <w:rsid w:val="00F641DC"/>
    <w:rsid w:val="00F66004"/>
    <w:rsid w:val="00F67598"/>
    <w:rsid w:val="00F74EAA"/>
    <w:rsid w:val="00F75067"/>
    <w:rsid w:val="00F814FD"/>
    <w:rsid w:val="00F82C23"/>
    <w:rsid w:val="00F85CAF"/>
    <w:rsid w:val="00F86FC7"/>
    <w:rsid w:val="00F913AB"/>
    <w:rsid w:val="00F918A9"/>
    <w:rsid w:val="00F96917"/>
    <w:rsid w:val="00FA226C"/>
    <w:rsid w:val="00FA312B"/>
    <w:rsid w:val="00FA768E"/>
    <w:rsid w:val="00FA7EC5"/>
    <w:rsid w:val="00FB0462"/>
    <w:rsid w:val="00FB06FC"/>
    <w:rsid w:val="00FB1E8F"/>
    <w:rsid w:val="00FB5CBA"/>
    <w:rsid w:val="00FC1C4C"/>
    <w:rsid w:val="00FC6897"/>
    <w:rsid w:val="00FD0C20"/>
    <w:rsid w:val="00FD3A0E"/>
    <w:rsid w:val="00FD438A"/>
    <w:rsid w:val="00FD6907"/>
    <w:rsid w:val="00FE41D1"/>
    <w:rsid w:val="00FE5275"/>
    <w:rsid w:val="00FE5C02"/>
    <w:rsid w:val="00FE6294"/>
    <w:rsid w:val="00FE62B0"/>
    <w:rsid w:val="00FE763B"/>
    <w:rsid w:val="00FE770F"/>
    <w:rsid w:val="00FF0AED"/>
    <w:rsid w:val="00FF13D8"/>
    <w:rsid w:val="00FF2BBF"/>
    <w:rsid w:val="00FF350D"/>
    <w:rsid w:val="00FF51F5"/>
    <w:rsid w:val="00FF781B"/>
    <w:rsid w:val="00FF7AD9"/>
    <w:rsid w:val="015E65FA"/>
    <w:rsid w:val="032F7A31"/>
    <w:rsid w:val="1A76F036"/>
    <w:rsid w:val="1E164744"/>
    <w:rsid w:val="303A72F8"/>
    <w:rsid w:val="338F913A"/>
    <w:rsid w:val="3FB6D474"/>
    <w:rsid w:val="44EC4FBE"/>
    <w:rsid w:val="57A5C346"/>
    <w:rsid w:val="72F095B8"/>
    <w:rsid w:val="73D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10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0074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5C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3391"/>
  </w:style>
  <w:style w:type="table" w:styleId="a6">
    <w:name w:val="Table Grid"/>
    <w:basedOn w:val="a1"/>
    <w:uiPriority w:val="39"/>
    <w:rsid w:val="005B7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36FF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63B0A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5555CD"/>
    <w:rPr>
      <w:sz w:val="18"/>
      <w:szCs w:val="18"/>
    </w:rPr>
  </w:style>
  <w:style w:type="paragraph" w:styleId="aa">
    <w:name w:val="annotation text"/>
    <w:basedOn w:val="a"/>
    <w:semiHidden/>
    <w:rsid w:val="005555CD"/>
  </w:style>
  <w:style w:type="paragraph" w:styleId="ab">
    <w:name w:val="annotation subject"/>
    <w:basedOn w:val="aa"/>
    <w:next w:val="aa"/>
    <w:semiHidden/>
    <w:rsid w:val="005555CD"/>
    <w:rPr>
      <w:b/>
      <w:bCs/>
    </w:rPr>
  </w:style>
  <w:style w:type="paragraph" w:styleId="ac">
    <w:name w:val="Note Heading"/>
    <w:basedOn w:val="a"/>
    <w:next w:val="a"/>
    <w:link w:val="ad"/>
    <w:rsid w:val="0061230B"/>
    <w:pPr>
      <w:autoSpaceDE/>
      <w:autoSpaceDN/>
      <w:adjustRightInd/>
      <w:jc w:val="center"/>
      <w:textAlignment w:val="auto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styleId="ae">
    <w:name w:val="Body Text"/>
    <w:basedOn w:val="a"/>
    <w:next w:val="a"/>
    <w:rsid w:val="00976043"/>
    <w:pPr>
      <w:textAlignment w:val="auto"/>
    </w:pPr>
    <w:rPr>
      <w:rFonts w:ascii="ＭＳ 明朝" w:hAnsi="Century"/>
      <w:color w:val="auto"/>
      <w:sz w:val="24"/>
      <w:szCs w:val="24"/>
    </w:rPr>
  </w:style>
  <w:style w:type="character" w:customStyle="1" w:styleId="ad">
    <w:name w:val="記 (文字)"/>
    <w:link w:val="ac"/>
    <w:rsid w:val="00FA7EC5"/>
    <w:rPr>
      <w:rFonts w:ascii="ＭＳ ゴシック" w:eastAsia="ＭＳ ゴシック" w:hAnsi="ＭＳ ゴシック"/>
    </w:rPr>
  </w:style>
  <w:style w:type="paragraph" w:styleId="af">
    <w:name w:val="List Paragraph"/>
    <w:basedOn w:val="a"/>
    <w:uiPriority w:val="34"/>
    <w:qFormat/>
    <w:rsid w:val="0080667D"/>
    <w:pPr>
      <w:ind w:leftChars="400" w:left="840"/>
    </w:pPr>
  </w:style>
  <w:style w:type="character" w:customStyle="1" w:styleId="a4">
    <w:name w:val="フッター (文字)"/>
    <w:link w:val="a3"/>
    <w:uiPriority w:val="99"/>
    <w:rsid w:val="00BD3391"/>
    <w:rPr>
      <w:rFonts w:ascii="Times New Roman" w:hAnsi="Times New Roman"/>
      <w:color w:val="000000"/>
      <w:sz w:val="21"/>
      <w:szCs w:val="21"/>
    </w:rPr>
  </w:style>
  <w:style w:type="paragraph" w:styleId="af0">
    <w:name w:val="Revision"/>
    <w:hidden/>
    <w:uiPriority w:val="99"/>
    <w:semiHidden/>
    <w:rsid w:val="002A56CA"/>
    <w:rPr>
      <w:rFonts w:ascii="Times New Roman" w:hAnsi="Times New Roman"/>
      <w:color w:val="000000"/>
      <w:sz w:val="21"/>
      <w:szCs w:val="21"/>
    </w:rPr>
  </w:style>
  <w:style w:type="character" w:styleId="af1">
    <w:name w:val="Placeholder Text"/>
    <w:basedOn w:val="a0"/>
    <w:uiPriority w:val="99"/>
    <w:semiHidden/>
    <w:rsid w:val="00930D8C"/>
    <w:rPr>
      <w:color w:val="808080"/>
    </w:rPr>
  </w:style>
  <w:style w:type="table" w:customStyle="1" w:styleId="3">
    <w:name w:val="表 (格子)3"/>
    <w:basedOn w:val="a1"/>
    <w:next w:val="a6"/>
    <w:uiPriority w:val="59"/>
    <w:rsid w:val="005E5C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2023-08-16T09:36:00Z</dcterms:created>
  <dcterms:modified xsi:type="dcterms:W3CDTF">2023-10-12T06:16:00Z</dcterms:modified>
</cp:coreProperties>
</file>